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771890" cy="5750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-774" b="-78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189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637905" cy="5812790"/>
            <wp:effectExtent l="0" t="0" r="1651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7905" cy="58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648065" cy="6112510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8065" cy="61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8590915" cy="6088380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0915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yODU4ZjU2ZGVmYmNlNDQyN2E3ZjBmMDRmODM0M2QifQ=="/>
  </w:docVars>
  <w:rsids>
    <w:rsidRoot w:val="00000000"/>
    <w:rsid w:val="27E10F00"/>
    <w:rsid w:val="6897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2023-06-30T01:03:08Z</dcterms:created>
  <dc:creator>Administrator.User-2022YASJXC</dc:creator>
  <cp:lastModifiedBy>Administrator</cp:lastModifiedBy>
  <dcterms:modified xsi:type="dcterms:W3CDTF">2023-06-30T01:25:17Z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ED6CE121CF494AC1B8665770D4977AE5_12</vt:lpwstr>
  </property>
</Properties>
</file>