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157855"/>
            <wp:effectExtent l="0" t="0" r="7620" b="4445"/>
            <wp:docPr id="2" name="图片 2" descr="837d55c7337710326bfc155386c8d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37d55c7337710326bfc155386c8d5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2377440"/>
            <wp:effectExtent l="0" t="0" r="9525" b="3810"/>
            <wp:docPr id="1" name="图片 1" descr="6e99be50748afcac7919cb02fb2a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e99be50748afcac7919cb02fb2a5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CE15AB"/>
    <w:rsid w:val="6956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2022-08-19T07:59:00Z</dcterms:created>
  <dc:creator>Administrator</dc:creator>
  <cp:lastModifiedBy>北岛か深巷、失你失心℃</cp:lastModifiedBy>
  <dcterms:modified xsi:type="dcterms:W3CDTF">2023-12-12T07:26:23Z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68027396B19C4C2BB43F4986F48D3A39</vt:lpwstr>
  </property>
</Properties>
</file>