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03697fc6279b7b66ad1f1959cda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3697fc6279b7b66ad1f1959cda9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7FD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2024-03-12T08:42:09Z</dcterms:created>
  <dc:creator>ASUS</dc:creator>
  <cp:lastModifiedBy>终究是万念俱灰</cp:lastModifiedBy>
  <dcterms:modified xsi:type="dcterms:W3CDTF">2024-03-12T08:42:39Z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FB77C797FC2F4B139DFF64977CAB393A_12</vt:lpwstr>
  </property>
</Properties>
</file>