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关于2024年上半年</w:t>
      </w:r>
      <w:r>
        <w:rPr>
          <w:rFonts w:hint="eastAsia"/>
          <w:b/>
          <w:bCs/>
          <w:sz w:val="44"/>
          <w:szCs w:val="44"/>
          <w:lang w:eastAsia="zh-CN"/>
        </w:rPr>
        <w:t>星级评定</w:t>
      </w:r>
      <w:r>
        <w:rPr>
          <w:rFonts w:hint="eastAsia"/>
          <w:b/>
          <w:bCs/>
          <w:sz w:val="44"/>
          <w:szCs w:val="44"/>
          <w:lang w:val="en-US" w:eastAsia="zh-CN"/>
        </w:rPr>
        <w:t>结果的</w:t>
      </w:r>
      <w:r>
        <w:rPr>
          <w:rFonts w:hint="eastAsia"/>
          <w:b/>
          <w:bCs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各部门/服务中心：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中高后勤服务（云南）有限公司首次星级评定已圆满结束，根据《星级评定》方案，本次保安、保洁、维修三个板块星级员工名单如下：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板块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服务中心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星级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云大东陆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胡艳华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国土阳宗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李会芬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开大呈贡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安保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林昆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森林公安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维修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王林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体院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蒋丽萍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冶专安宁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四星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唐含波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冶专安宁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四星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李秀芬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开放大学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四星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如有疑问，请联系</w:t>
      </w:r>
      <w:r>
        <w:rPr>
          <w:rFonts w:hint="eastAsia"/>
          <w:sz w:val="28"/>
          <w:szCs w:val="28"/>
          <w:lang w:val="en-US" w:eastAsia="zh-CN"/>
        </w:rPr>
        <w:t>质量技术部汤明星！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2024年7月29日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质量技术部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mQwZTU4YmJjZTUzYTE3ZDVjMGNmMDM0MDMwODEifQ=="/>
  </w:docVars>
  <w:rsids>
    <w:rsidRoot w:val="67D40D11"/>
    <w:rsid w:val="0CF32576"/>
    <w:rsid w:val="0DCF4158"/>
    <w:rsid w:val="15AE7982"/>
    <w:rsid w:val="308D6397"/>
    <w:rsid w:val="363D6170"/>
    <w:rsid w:val="5ACF2987"/>
    <w:rsid w:val="5B61236E"/>
    <w:rsid w:val="65AF7D19"/>
    <w:rsid w:val="67D4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225</Characters>
  <Lines>0</Lines>
  <Paragraphs>0</Paragraphs>
  <TotalTime>16</TotalTime>
  <ScaleCrop>false</ScaleCrop>
  <LinksUpToDate>false</LinksUpToDate>
  <CharactersWithSpaces>270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2024-07-29T06:08:00Z</dcterms:created>
  <dc:creator>CHENMING</dc:creator>
  <cp:lastModifiedBy>CHENMING</cp:lastModifiedBy>
  <dcterms:modified xsi:type="dcterms:W3CDTF">2024-07-29T09:45:24Z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AD5A0FF2947A4916A3313DDFEBE0368B_11</vt:lpwstr>
  </property>
</Properties>
</file>