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3E459">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服务礼仪培训</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前言：礼者正仪容，齐颜色，修辞令；</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lang w:val="en-US" w:eastAsia="zh-CN"/>
        </w:rPr>
        <w:t>礼仪是用来纠正仪态相貌</w:t>
      </w:r>
      <w:r>
        <w:rPr>
          <w:rFonts w:hint="eastAsia" w:cs="宋体"/>
          <w:i w:val="0"/>
          <w:iCs w:val="0"/>
          <w:caps w:val="0"/>
          <w:color w:val="666666"/>
          <w:spacing w:val="0"/>
          <w:sz w:val="18"/>
          <w:szCs w:val="18"/>
          <w:shd w:val="clear" w:fill="FFFFFF"/>
          <w:lang w:val="en-US" w:eastAsia="zh-CN"/>
        </w:rPr>
        <w:t>，</w:t>
      </w:r>
      <w:r>
        <w:rPr>
          <w:rFonts w:hint="eastAsia" w:ascii="宋体" w:hAnsi="宋体" w:eastAsia="宋体" w:cs="宋体"/>
          <w:i w:val="0"/>
          <w:iCs w:val="0"/>
          <w:caps w:val="0"/>
          <w:color w:val="666666"/>
          <w:spacing w:val="0"/>
          <w:sz w:val="18"/>
          <w:szCs w:val="18"/>
          <w:shd w:val="clear" w:fill="FFFFFF"/>
          <w:lang w:val="en-US" w:eastAsia="zh-CN"/>
        </w:rPr>
        <w:t>平和</w:t>
      </w:r>
      <w:r>
        <w:rPr>
          <w:rFonts w:hint="eastAsia" w:cs="宋体"/>
          <w:i w:val="0"/>
          <w:iCs w:val="0"/>
          <w:caps w:val="0"/>
          <w:color w:val="666666"/>
          <w:spacing w:val="0"/>
          <w:sz w:val="18"/>
          <w:szCs w:val="18"/>
          <w:shd w:val="clear" w:fill="FFFFFF"/>
          <w:lang w:val="en-US" w:eastAsia="zh-CN"/>
        </w:rPr>
        <w:t>容颜，和蔼可亲，修养言辞口令</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礼之用，和为贵；人无礼则不立，事无礼则不成，国无礼则不宁；礼者敬人也，礼者君君臣臣、父父子子……</w:t>
      </w:r>
      <w:r>
        <w:rPr>
          <w:rFonts w:hint="eastAsia"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“礼”——尊重。“礼者敬人也”。在人际交往中，既要尊重别人，更要尊重自己，礼者敬人。</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“仪”——恰到好处的向别人表示尊重的形式。但是你光说尊重有时候没用。心里想什么？你得善于表达，它需要形式。你得会说话，你得有眼色，不仅要有礼，而且要有仪。礼是做人之根本，仪是行世之方略。</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有“礼”走遍天下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礼仪的作用——问题最小化，效益最大化</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第一个作用内强素质：礼仪展示教养</w:t>
      </w:r>
    </w:p>
    <w:p w14:paraId="50257FEB">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第二个作用外塑形象：塑造自我形象的能力</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第三个作用增进交往：人际交往的润滑剂</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有“礼”走遍天下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礼仪的应用范围</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十里不同风，百里不同俗</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礼仪不等于礼貌，小圈子不必礼仪</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举例</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美国人吃螃蟹习惯吃钳子，其余部分都不要，而中国人习惯吃黄吃膏，此时你就不能说“你真傻，吃螃蟹应该吃黄吃膏”。在中国，点头表示同意，摇头表示反对，但在有些国家，如马其顿、保加利亚、尼泊尔，则正好相反，点头表示反对，摇头表示同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第一章 服务礼仪的概述</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一、服务礼仪的涵义：</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1．概念</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服务礼仪是指服务人员在自己的工作岗位上向服务对象提供服务时的标准的、正确的做法。</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2．服务礼仪的主要内容</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服务礼仪以服务人员的仪容规范、仪态规范、服饰规范、语言规范和岗位规范为主要内容。</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二、服务礼仪的功能：</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1.服务礼仪可以快速地提升企业的竞争力；</w:t>
      </w:r>
    </w:p>
    <w:p w14:paraId="4BD11A85">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val="en-US" w:eastAsia="zh-CN"/>
        </w:rPr>
        <w:t>2</w:t>
      </w:r>
      <w:r>
        <w:rPr>
          <w:rFonts w:hint="eastAsia" w:ascii="宋体" w:hAnsi="宋体" w:eastAsia="宋体" w:cs="宋体"/>
          <w:i w:val="0"/>
          <w:iCs w:val="0"/>
          <w:caps w:val="0"/>
          <w:color w:val="666666"/>
          <w:spacing w:val="0"/>
          <w:sz w:val="18"/>
          <w:szCs w:val="18"/>
          <w:shd w:val="clear" w:fill="FFFFFF"/>
        </w:rPr>
        <w:t>服务礼仪可以有效地塑造并维护企业的整体形象；</w:t>
      </w:r>
    </w:p>
    <w:p w14:paraId="31DEC3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3.服务礼仪可以更好地提高服务人员的个人素质及服务质量；</w:t>
      </w:r>
    </w:p>
    <w:p w14:paraId="1186ED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lang w:eastAsia="zh-CN"/>
        </w:rPr>
      </w:pPr>
      <w:r>
        <w:rPr>
          <w:rFonts w:hint="eastAsia" w:ascii="宋体" w:hAnsi="宋体" w:eastAsia="宋体" w:cs="宋体"/>
          <w:i w:val="0"/>
          <w:iCs w:val="0"/>
          <w:caps w:val="0"/>
          <w:color w:val="666666"/>
          <w:spacing w:val="0"/>
          <w:sz w:val="18"/>
          <w:szCs w:val="18"/>
          <w:shd w:val="clear" w:fill="FFFFFF"/>
        </w:rPr>
        <w:t>4.服务礼仪可以更多地为企业创造经济效益和社会效益。</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三、服务态度：</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1.正确的服务态度：主动热情、和蔼周到、安全快捷、经济便利，使旅客感到温暖、愉快、称心、满意</w:t>
      </w:r>
      <w:r>
        <w:rPr>
          <w:rFonts w:hint="eastAsia" w:ascii="宋体" w:hAnsi="宋体" w:eastAsia="宋体" w:cs="宋体"/>
          <w:i w:val="0"/>
          <w:iCs w:val="0"/>
          <w:caps w:val="0"/>
          <w:color w:val="666666"/>
          <w:spacing w:val="0"/>
          <w:sz w:val="18"/>
          <w:szCs w:val="18"/>
          <w:shd w:val="clear" w:fill="FFFFFF"/>
          <w:lang w:eastAsia="zh-CN"/>
        </w:rPr>
        <w:t>；</w:t>
      </w:r>
    </w:p>
    <w:p w14:paraId="01E804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2.热情待客（热情三到）</w:t>
      </w:r>
    </w:p>
    <w:p w14:paraId="768F31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眼到</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注意注视对方的部位</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注意注视对方眼睛的时间</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口到：讲普通话因人而异、区分对象</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意到：有表情</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表情要和客人互动落落大方，不卑不亢</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四、服务礼仪的三规则</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服务人员在向服务对象表达自己的尊敬之意时，必须善于抓住三个重点环节，即“三规则”：</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1.接受旅客：对旅客热情相迎，来者不拒。</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2.重视旅客：做到目中有人，有求必应，有问必答；想旅客之所想，急旅客之所急。</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具体方法：</w:t>
      </w:r>
    </w:p>
    <w:p w14:paraId="68D43E64">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善用旅客的尊称</w:t>
      </w:r>
    </w:p>
    <w:p w14:paraId="3042680E">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倾听旅客的要求</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3.赞美旅客：应注意三个要求――适可而止、实事求是、恰如其分。有“礼”走遍天下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尽管“人不可相”，但人们往往还是以你的着装、举止来判断</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你是天使还是魔鬼。那么，你愿为天使还是魔鬼呢？</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第二章个人形象从“头”开始——仪容礼仪</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一、发部的修饰</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1.选择发型应符合脸型和发质；不染黄、红、绿等很夸张的颜色，不留奇异发式；上班前要梳头保持头发清洁、整齐，要求使用发胶、定型发水使头发定型；头发不得有头屑。</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2.男员工发型要求轮廓分明，样式整洁、修剪得体，两鬓角不得长于耳垂底部，背面不超过衬衣底线，前面不遮盖眼部。</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3.女员工发型：可留各式短发，但发型不宜过度奇特；女员工长发：要求束起来盘于脑后，佩戴统一的头花。头发稀少者应将发髻装饰饱满后再戴上头花。有刘海应保持在眉毛上方。 </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二、皮肤的修饰</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1.要求：洁净、不脱皮、不泛油光。</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2.化妆规范：“淡妆上岗”是对女员工化妆的基本规范之一。在工作时化妆应淡雅、自然、简洁、适度、避短。</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3.化妆的禁忌：</w:t>
      </w:r>
    </w:p>
    <w:p w14:paraId="187324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①忌离奇出众 </w:t>
      </w:r>
    </w:p>
    <w:p w14:paraId="2726BF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leftChars="0"/>
        <w:textAlignment w:val="auto"/>
        <w:rPr>
          <w:rFonts w:hint="eastAsia" w:ascii="宋体" w:hAnsi="宋体" w:eastAsia="宋体" w:cs="宋体"/>
          <w:i w:val="0"/>
          <w:iCs w:val="0"/>
          <w:caps w:val="0"/>
          <w:color w:val="666666"/>
          <w:spacing w:val="0"/>
          <w:sz w:val="18"/>
          <w:szCs w:val="18"/>
          <w:shd w:val="clear" w:fill="FFFFFF"/>
        </w:rPr>
      </w:pPr>
      <w:r>
        <w:rPr>
          <w:rFonts w:hint="default" w:ascii="Calibri" w:hAnsi="Calibri" w:eastAsia="宋体" w:cs="Calibri"/>
          <w:i w:val="0"/>
          <w:iCs w:val="0"/>
          <w:caps w:val="0"/>
          <w:color w:val="666666"/>
          <w:spacing w:val="0"/>
          <w:sz w:val="18"/>
          <w:szCs w:val="18"/>
          <w:shd w:val="clear" w:fill="FFFFFF"/>
        </w:rPr>
        <w:t>②</w:t>
      </w:r>
      <w:r>
        <w:rPr>
          <w:rFonts w:hint="eastAsia" w:ascii="宋体" w:hAnsi="宋体" w:eastAsia="宋体" w:cs="宋体"/>
          <w:i w:val="0"/>
          <w:iCs w:val="0"/>
          <w:caps w:val="0"/>
          <w:color w:val="666666"/>
          <w:spacing w:val="0"/>
          <w:sz w:val="18"/>
          <w:szCs w:val="18"/>
          <w:shd w:val="clear" w:fill="FFFFFF"/>
        </w:rPr>
        <w:t>忌浓妆艳抹 </w:t>
      </w:r>
    </w:p>
    <w:p w14:paraId="776EA5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leftChars="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③忌以残妆示人</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④忌岗位上化妆</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4.皮肤保养八要诀：</w:t>
      </w:r>
    </w:p>
    <w:p w14:paraId="5615E5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lang w:val="en-US" w:eastAsia="zh-CN"/>
        </w:rPr>
        <w:t>1</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保持乐观的情绪</w:t>
      </w:r>
    </w:p>
    <w:p w14:paraId="003A42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lang w:val="en-US" w:eastAsia="zh-CN"/>
        </w:rPr>
        <w:t>2</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保持皮肤适度的含水量</w:t>
      </w:r>
    </w:p>
    <w:p w14:paraId="5E271F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lang w:val="en-US" w:eastAsia="zh-CN"/>
        </w:rPr>
        <w:t>3</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合理的饮食搭配</w:t>
      </w:r>
    </w:p>
    <w:p w14:paraId="3C5444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lang w:val="en-US" w:eastAsia="zh-CN"/>
        </w:rPr>
        <w:t>4</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保持皮肤的清洁卫生</w:t>
      </w:r>
    </w:p>
    <w:p w14:paraId="43588A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lang w:val="en-US" w:eastAsia="zh-CN"/>
        </w:rPr>
        <w:t>5</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避免外界不良的刺激</w:t>
      </w:r>
    </w:p>
    <w:p w14:paraId="0995D6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lang w:val="en-US" w:eastAsia="zh-CN"/>
        </w:rPr>
        <w:t>6</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按摩皮肤</w:t>
      </w:r>
    </w:p>
    <w:p w14:paraId="073C7E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lang w:val="en-US" w:eastAsia="zh-CN"/>
        </w:rPr>
        <w:t>7</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每天放松10分钟</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三、眼部的修饰</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1.眼睛是心灵的窗户，应保持清洁（扫清眼屎），注视对方时目光坦诚不斜视。</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2.女性在进行眼部化妆时，眼影粉的颜色应与口红和肤色协调，睫毛膏只能使用黑、褐色，眉毛的颜色应接近头发的颜色。</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3.佩带眼镜时，应摆放端正、保持干净明亮，不要在镜架处积存污垢，在工作场合最好不要带墨镜或是有色眼镜。</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四、鼻部的修饰</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1.保证鼻孔干净，特别是鼻毛不要外露。</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2.男士要定期修剪鼻毛，不当众用手去揪、拔自己的鼻毛。</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3.有感冒或是鼻炎时，宜在无人在场时，使用随身携带的纸巾及时撸净鼻涕，千万不要直接用手去挖鼻孔。</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五、口部的修饰</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1.每天要刷牙，提倡饭后漱口，防止口中产生异味。</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2.在任何场合，牙齿都应该清洁，无异物。</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3.上班前不吃葱、蒜、韭菜、腐乳、虾酱、烈酒及香烟等气味过于刺鼻的食物以保证口腔清洁。</w:t>
      </w:r>
    </w:p>
    <w:p w14:paraId="2B78ECE1">
      <w:pPr>
        <w:numPr>
          <w:ilvl w:val="0"/>
          <w:numId w:val="0"/>
        </w:numPr>
        <w:ind w:leftChars="0"/>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val="en-US" w:eastAsia="zh-CN"/>
        </w:rPr>
        <w:t>4</w:t>
      </w:r>
      <w:r>
        <w:rPr>
          <w:rFonts w:hint="eastAsia" w:ascii="宋体" w:hAnsi="宋体" w:eastAsia="宋体" w:cs="宋体"/>
          <w:i w:val="0"/>
          <w:iCs w:val="0"/>
          <w:caps w:val="0"/>
          <w:color w:val="666666"/>
          <w:spacing w:val="0"/>
          <w:sz w:val="18"/>
          <w:szCs w:val="18"/>
          <w:shd w:val="clear" w:fill="FFFFFF"/>
        </w:rPr>
        <w:t>平时应有意识地呵护嘴唇，不使唇部开裂、爆皮。</w:t>
      </w:r>
    </w:p>
    <w:p w14:paraId="653512F1">
      <w:pPr>
        <w:numPr>
          <w:ilvl w:val="0"/>
          <w:numId w:val="0"/>
        </w:numPr>
        <w:ind w:leftChars="0"/>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5.男员工上班前要剃净胡须，不允许留小胡须和络腮胡。</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六、肢体的修饰</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1.不得在手臂上刺字、纹身；</w:t>
      </w:r>
    </w:p>
    <w:p w14:paraId="68974A7B">
      <w:pPr>
        <w:numPr>
          <w:ilvl w:val="0"/>
          <w:numId w:val="0"/>
        </w:numPr>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val="en-US" w:eastAsia="zh-CN"/>
        </w:rPr>
        <w:t>2.</w:t>
      </w:r>
      <w:r>
        <w:rPr>
          <w:rFonts w:hint="eastAsia" w:ascii="宋体" w:hAnsi="宋体" w:eastAsia="宋体" w:cs="宋体"/>
          <w:i w:val="0"/>
          <w:iCs w:val="0"/>
          <w:caps w:val="0"/>
          <w:color w:val="666666"/>
          <w:spacing w:val="0"/>
          <w:sz w:val="18"/>
          <w:szCs w:val="18"/>
          <w:shd w:val="clear" w:fill="FFFFFF"/>
        </w:rPr>
        <w:t>手部要保持干净、无斑点，手指不应该有抽烟留下的尼古丁熏黄痕迹；</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w:t>
      </w:r>
      <w:r>
        <w:rPr>
          <w:rFonts w:hint="eastAsia" w:ascii="宋体" w:hAnsi="宋体" w:eastAsia="宋体" w:cs="宋体"/>
          <w:i w:val="0"/>
          <w:iCs w:val="0"/>
          <w:caps w:val="0"/>
          <w:color w:val="666666"/>
          <w:spacing w:val="0"/>
          <w:sz w:val="18"/>
          <w:szCs w:val="18"/>
          <w:shd w:val="clear" w:fill="FFFFFF"/>
          <w:lang w:val="en-US" w:eastAsia="zh-CN"/>
        </w:rPr>
        <w:t>.</w:t>
      </w:r>
      <w:r>
        <w:rPr>
          <w:rFonts w:hint="eastAsia" w:ascii="宋体" w:hAnsi="宋体" w:eastAsia="宋体" w:cs="宋体"/>
          <w:i w:val="0"/>
          <w:iCs w:val="0"/>
          <w:caps w:val="0"/>
          <w:color w:val="666666"/>
          <w:spacing w:val="0"/>
          <w:sz w:val="18"/>
          <w:szCs w:val="18"/>
          <w:shd w:val="clear" w:fill="FFFFFF"/>
        </w:rPr>
        <w:t>指甲应保持清洁，修剪整齐，无凹凸不平的边角，不留长指甲（长度不超过指尖2MM）；</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4.女员工染指甲只能用透明色 ；</w:t>
      </w:r>
    </w:p>
    <w:p w14:paraId="68513267">
      <w:pPr>
        <w:numPr>
          <w:ilvl w:val="0"/>
          <w:numId w:val="0"/>
        </w:numPr>
        <w:ind w:leftChars="0"/>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val="en-US" w:eastAsia="zh-CN"/>
        </w:rPr>
        <w:t>5.</w:t>
      </w:r>
      <w:r>
        <w:rPr>
          <w:rFonts w:hint="eastAsia" w:ascii="宋体" w:hAnsi="宋体" w:eastAsia="宋体" w:cs="宋体"/>
          <w:i w:val="0"/>
          <w:iCs w:val="0"/>
          <w:caps w:val="0"/>
          <w:color w:val="666666"/>
          <w:spacing w:val="0"/>
          <w:sz w:val="18"/>
          <w:szCs w:val="18"/>
          <w:shd w:val="clear" w:fill="FFFFFF"/>
        </w:rPr>
        <w:t>腋毛不外现；</w:t>
      </w:r>
    </w:p>
    <w:p w14:paraId="784F6364">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val="en-US" w:eastAsia="zh-CN"/>
        </w:rPr>
        <w:t>6.</w:t>
      </w:r>
      <w:r>
        <w:rPr>
          <w:rFonts w:hint="eastAsia" w:ascii="宋体" w:hAnsi="宋体" w:eastAsia="宋体" w:cs="宋体"/>
          <w:i w:val="0"/>
          <w:iCs w:val="0"/>
          <w:caps w:val="0"/>
          <w:color w:val="666666"/>
          <w:spacing w:val="0"/>
          <w:sz w:val="18"/>
          <w:szCs w:val="18"/>
          <w:shd w:val="clear" w:fill="FFFFFF"/>
        </w:rPr>
        <w:t>保持下肢的清洁并进行适度掩饰。</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第三章着装物语—服饰礼仪</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第一节穿什么</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该怎么穿</w:t>
      </w:r>
    </w:p>
    <w:p w14:paraId="47C44DC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lang w:val="en-US" w:eastAsia="zh-CN"/>
        </w:rPr>
        <w:t>1</w:t>
      </w:r>
      <w:r>
        <w:rPr>
          <w:rFonts w:hint="eastAsia" w:ascii="宋体" w:hAnsi="宋体" w:eastAsia="宋体" w:cs="宋体"/>
          <w:i w:val="0"/>
          <w:iCs w:val="0"/>
          <w:caps w:val="0"/>
          <w:color w:val="666666"/>
          <w:spacing w:val="0"/>
          <w:sz w:val="18"/>
          <w:szCs w:val="18"/>
          <w:shd w:val="clear" w:fill="FFFFFF"/>
        </w:rPr>
        <w:t>.着装的整体性原则</w:t>
      </w:r>
      <w:r>
        <w:rPr>
          <w:rFonts w:hint="eastAsia" w:ascii="宋体" w:hAnsi="宋体" w:eastAsia="宋体" w:cs="宋体"/>
          <w:i w:val="0"/>
          <w:iCs w:val="0"/>
          <w:caps w:val="0"/>
          <w:color w:val="666666"/>
          <w:spacing w:val="0"/>
          <w:sz w:val="18"/>
          <w:szCs w:val="18"/>
          <w:shd w:val="clear" w:fill="FFFFFF"/>
          <w:lang w:val="en-US" w:eastAsia="zh-CN"/>
        </w:rPr>
        <w:t>,</w:t>
      </w:r>
    </w:p>
    <w:p w14:paraId="78754B9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lang w:val="en-US" w:eastAsia="zh-CN"/>
        </w:rPr>
        <w:t>2</w:t>
      </w:r>
      <w:r>
        <w:rPr>
          <w:rFonts w:hint="eastAsia" w:ascii="宋体" w:hAnsi="宋体" w:eastAsia="宋体" w:cs="宋体"/>
          <w:i w:val="0"/>
          <w:iCs w:val="0"/>
          <w:caps w:val="0"/>
          <w:color w:val="666666"/>
          <w:spacing w:val="0"/>
          <w:sz w:val="18"/>
          <w:szCs w:val="18"/>
          <w:shd w:val="clear" w:fill="FFFFFF"/>
        </w:rPr>
        <w:t>着装的个性化原则。</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3.符合你当前的角色</w:t>
      </w:r>
      <w:r>
        <w:rPr>
          <w:rFonts w:hint="eastAsia" w:ascii="宋体" w:hAnsi="宋体" w:eastAsia="宋体" w:cs="宋体"/>
          <w:i w:val="0"/>
          <w:iCs w:val="0"/>
          <w:caps w:val="0"/>
          <w:color w:val="666666"/>
          <w:spacing w:val="0"/>
          <w:sz w:val="18"/>
          <w:szCs w:val="18"/>
          <w:shd w:val="clear" w:fill="FFFFFF"/>
          <w:lang w:val="en-US" w:eastAsia="zh-CN"/>
        </w:rPr>
        <w:t>,</w:t>
      </w:r>
    </w:p>
    <w:p w14:paraId="23EC54A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val="en-US" w:eastAsia="zh-CN"/>
        </w:rPr>
        <w:t>4</w:t>
      </w:r>
      <w:r>
        <w:rPr>
          <w:rFonts w:hint="eastAsia" w:ascii="宋体" w:hAnsi="宋体" w:eastAsia="宋体" w:cs="宋体"/>
          <w:i w:val="0"/>
          <w:iCs w:val="0"/>
          <w:caps w:val="0"/>
          <w:color w:val="666666"/>
          <w:spacing w:val="0"/>
          <w:sz w:val="18"/>
          <w:szCs w:val="18"/>
          <w:shd w:val="clear" w:fill="FFFFFF"/>
        </w:rPr>
        <w:t>“TOP”原则（Time时间，Occasion仪式，Place地点，英文缩写 为TOP）。</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第二节制服，穿出你的规范</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1.要求：统一规范，不允许</w:t>
      </w:r>
      <w:r>
        <w:rPr>
          <w:rFonts w:hint="eastAsia" w:ascii="宋体" w:hAnsi="宋体" w:eastAsia="宋体" w:cs="宋体"/>
          <w:i w:val="0"/>
          <w:iCs w:val="0"/>
          <w:caps w:val="0"/>
          <w:color w:val="0000FF"/>
          <w:spacing w:val="0"/>
          <w:sz w:val="18"/>
          <w:szCs w:val="18"/>
          <w:shd w:val="clear" w:fill="FFFFFF"/>
        </w:rPr>
        <w:t>制便</w:t>
      </w:r>
      <w:r>
        <w:rPr>
          <w:rFonts w:hint="eastAsia" w:ascii="宋体" w:hAnsi="宋体" w:eastAsia="宋体" w:cs="宋体"/>
          <w:i w:val="0"/>
          <w:iCs w:val="0"/>
          <w:caps w:val="0"/>
          <w:color w:val="666666"/>
          <w:spacing w:val="0"/>
          <w:sz w:val="18"/>
          <w:szCs w:val="18"/>
          <w:shd w:val="clear" w:fill="FFFFFF"/>
        </w:rPr>
        <w:t>混穿；饰品简单适合，清洁卫生。</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2.注意要点：</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①制服应干净、整齐、笔挺。</w:t>
      </w:r>
    </w:p>
    <w:p w14:paraId="15FAE63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②一线员工必须穿好工作服、佩戴好领花和领结方可进入工作岗位。</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③严禁穿便装进入工作岗位。交接班未完成前，严禁更换工作服。</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④穿戴衬衣时纽扣必须要全部扣好，并将衬衣下摆系入裙子或裤子中，女员工衬衣内只能佩戴浅色内衣。</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第二节 制服，穿出你的规范</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⑤穿西装制服时，不论男女第一颗纽扣须扣上，不得敞开外衣，卷起裤脚、衣袖，领带和领花必须结正，不得任其歪歪扭扭，员工需着配发的制服，不得随意搭配。</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⑥只准着黑色皮鞋或统一配发的工作鞋上班，禁止着凉鞋，皮鞋保持光亮、无破损，注意鞋跟的保养、修理；男员工应着深色、无花纹的袜子；女员工只准着肉色、浅灰色、浅紫色袜，袜头不得露出裙脚，袜子不得有破洞。</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⑦必须佩戴工号牌，工号牌应佩戴在左胸部偏上的位置，表示“企业在我心中”，不得任其歪歪扭扭，上班期间注意修整，发现问题及时纠正。</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⑧衣、裤口袋尽量不装物品，以免变形，影响美观。</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第三节 西装，你会穿吗？</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1.穿西装要注意些什么？</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①保持整洁：无褶皱、残破、污渍或脏物、异味；</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②要合肩合身。穿上后，衣长在臀部下缘或是大拇指尖端为宜，正式西装的袖子在手掌虎口处，休闲西装的袖子在手掌中间，被称为掌心袖；</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③</w:t>
      </w:r>
      <w:r>
        <w:rPr>
          <w:rFonts w:hint="eastAsia" w:ascii="宋体" w:hAnsi="宋体" w:eastAsia="宋体" w:cs="宋体"/>
          <w:i w:val="0"/>
          <w:iCs w:val="0"/>
          <w:caps w:val="0"/>
          <w:color w:val="0000FF"/>
          <w:spacing w:val="0"/>
          <w:sz w:val="18"/>
          <w:szCs w:val="18"/>
          <w:shd w:val="clear" w:fill="FFFFFF"/>
        </w:rPr>
        <w:t>颜色最好选择深灰色、藏青色、蓝黑色等深颜色</w:t>
      </w:r>
      <w:r>
        <w:rPr>
          <w:rFonts w:hint="eastAsia" w:ascii="宋体" w:hAnsi="宋体" w:eastAsia="宋体" w:cs="宋体"/>
          <w:i w:val="0"/>
          <w:iCs w:val="0"/>
          <w:caps w:val="0"/>
          <w:color w:val="666666"/>
          <w:spacing w:val="0"/>
          <w:sz w:val="18"/>
          <w:szCs w:val="18"/>
          <w:shd w:val="clear" w:fill="FFFFFF"/>
        </w:rPr>
        <w:t>，浅色西装属于休闲色彩，可以在非正式场合穿着；</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④正式的西装，里面要穿</w:t>
      </w:r>
      <w:r>
        <w:rPr>
          <w:rFonts w:hint="eastAsia" w:ascii="宋体" w:hAnsi="宋体" w:eastAsia="宋体" w:cs="宋体"/>
          <w:i w:val="0"/>
          <w:iCs w:val="0"/>
          <w:caps w:val="0"/>
          <w:color w:val="0000FF"/>
          <w:spacing w:val="0"/>
          <w:sz w:val="18"/>
          <w:szCs w:val="18"/>
          <w:shd w:val="clear" w:fill="FFFFFF"/>
        </w:rPr>
        <w:t>硬领的长袖衬衫</w:t>
      </w:r>
      <w:r>
        <w:rPr>
          <w:rFonts w:hint="eastAsia" w:ascii="宋体" w:hAnsi="宋体" w:eastAsia="宋体" w:cs="宋体"/>
          <w:i w:val="0"/>
          <w:iCs w:val="0"/>
          <w:caps w:val="0"/>
          <w:color w:val="666666"/>
          <w:spacing w:val="0"/>
          <w:sz w:val="18"/>
          <w:szCs w:val="18"/>
          <w:shd w:val="clear" w:fill="FFFFFF"/>
        </w:rPr>
        <w:t>，与西装的颜色相协调，衬衫袖子露在西装袖口外一厘米为宜；</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⑤</w:t>
      </w:r>
      <w:r>
        <w:rPr>
          <w:rFonts w:hint="eastAsia" w:ascii="宋体" w:hAnsi="宋体" w:eastAsia="宋体" w:cs="宋体"/>
          <w:i w:val="0"/>
          <w:iCs w:val="0"/>
          <w:caps w:val="0"/>
          <w:color w:val="0000FF"/>
          <w:spacing w:val="0"/>
          <w:sz w:val="18"/>
          <w:szCs w:val="18"/>
          <w:shd w:val="clear" w:fill="FFFFFF"/>
        </w:rPr>
        <w:t>真丝的领带</w:t>
      </w:r>
      <w:r>
        <w:rPr>
          <w:rFonts w:hint="eastAsia" w:ascii="宋体" w:hAnsi="宋体" w:eastAsia="宋体" w:cs="宋体"/>
          <w:i w:val="0"/>
          <w:iCs w:val="0"/>
          <w:caps w:val="0"/>
          <w:color w:val="666666"/>
          <w:spacing w:val="0"/>
          <w:sz w:val="18"/>
          <w:szCs w:val="18"/>
          <w:shd w:val="clear" w:fill="FFFFFF"/>
        </w:rPr>
        <w:t>是最好的选择，有规则的图案比较适合正式场合；</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⑥穿西装</w:t>
      </w:r>
      <w:r>
        <w:rPr>
          <w:rFonts w:hint="eastAsia" w:ascii="宋体" w:hAnsi="宋体" w:eastAsia="宋体" w:cs="宋体"/>
          <w:i w:val="0"/>
          <w:iCs w:val="0"/>
          <w:caps w:val="0"/>
          <w:color w:val="0000FF"/>
          <w:spacing w:val="0"/>
          <w:sz w:val="18"/>
          <w:szCs w:val="18"/>
          <w:shd w:val="clear" w:fill="FFFFFF"/>
        </w:rPr>
        <w:t>只能穿皮鞋</w:t>
      </w:r>
      <w:r>
        <w:rPr>
          <w:rFonts w:hint="eastAsia" w:ascii="宋体" w:hAnsi="宋体" w:eastAsia="宋体" w:cs="宋体"/>
          <w:i w:val="0"/>
          <w:iCs w:val="0"/>
          <w:caps w:val="0"/>
          <w:color w:val="666666"/>
          <w:spacing w:val="0"/>
          <w:sz w:val="18"/>
          <w:szCs w:val="18"/>
          <w:shd w:val="clear" w:fill="FFFFFF"/>
        </w:rPr>
        <w:t>，并且以</w:t>
      </w:r>
      <w:r>
        <w:rPr>
          <w:rFonts w:hint="eastAsia" w:ascii="宋体" w:hAnsi="宋体" w:eastAsia="宋体" w:cs="宋体"/>
          <w:i w:val="0"/>
          <w:iCs w:val="0"/>
          <w:caps w:val="0"/>
          <w:color w:val="0000FF"/>
          <w:spacing w:val="0"/>
          <w:sz w:val="18"/>
          <w:szCs w:val="18"/>
          <w:shd w:val="clear" w:fill="FFFFFF"/>
        </w:rPr>
        <w:t>黑色系带皮鞋</w:t>
      </w:r>
      <w:r>
        <w:rPr>
          <w:rFonts w:hint="eastAsia" w:ascii="宋体" w:hAnsi="宋体" w:eastAsia="宋体" w:cs="宋体"/>
          <w:i w:val="0"/>
          <w:iCs w:val="0"/>
          <w:caps w:val="0"/>
          <w:color w:val="666666"/>
          <w:spacing w:val="0"/>
          <w:sz w:val="18"/>
          <w:szCs w:val="18"/>
          <w:shd w:val="clear" w:fill="FFFFFF"/>
        </w:rPr>
        <w:t>最为规范；</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⑦穿西装的时候，要选择皮革质地的皮带，皮带扣要使用简洁的金属扣，颜色可根据西装颜色而定，但以深颜色为好；</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2.着西装“十忌”</w:t>
      </w:r>
    </w:p>
    <w:p w14:paraId="5A9B641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一忌西</w:t>
      </w:r>
      <w:r>
        <w:rPr>
          <w:rFonts w:hint="eastAsia" w:ascii="宋体" w:hAnsi="宋体" w:eastAsia="宋体" w:cs="宋体"/>
          <w:i w:val="0"/>
          <w:iCs w:val="0"/>
          <w:caps w:val="0"/>
          <w:color w:val="0000FF"/>
          <w:spacing w:val="0"/>
          <w:sz w:val="18"/>
          <w:szCs w:val="18"/>
          <w:shd w:val="clear" w:fill="FFFFFF"/>
        </w:rPr>
        <w:t>裤过短</w:t>
      </w:r>
      <w:r>
        <w:rPr>
          <w:rFonts w:hint="eastAsia" w:ascii="宋体" w:hAnsi="宋体" w:eastAsia="宋体" w:cs="宋体"/>
          <w:i w:val="0"/>
          <w:iCs w:val="0"/>
          <w:caps w:val="0"/>
          <w:color w:val="666666"/>
          <w:spacing w:val="0"/>
          <w:sz w:val="18"/>
          <w:szCs w:val="18"/>
          <w:shd w:val="clear" w:fill="FFFFFF"/>
        </w:rPr>
        <w:t>（以裤长盖住皮鞋为宜）</w:t>
      </w:r>
    </w:p>
    <w:p w14:paraId="0124432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二忌衬</w:t>
      </w:r>
      <w:r>
        <w:rPr>
          <w:rFonts w:hint="eastAsia" w:ascii="宋体" w:hAnsi="宋体" w:eastAsia="宋体" w:cs="宋体"/>
          <w:i w:val="0"/>
          <w:iCs w:val="0"/>
          <w:caps w:val="0"/>
          <w:color w:val="0000FF"/>
          <w:spacing w:val="0"/>
          <w:sz w:val="18"/>
          <w:szCs w:val="18"/>
          <w:shd w:val="clear" w:fill="FFFFFF"/>
        </w:rPr>
        <w:t>衫放在西裤</w:t>
      </w:r>
      <w:r>
        <w:rPr>
          <w:rFonts w:hint="eastAsia" w:ascii="宋体" w:hAnsi="宋体" w:eastAsia="宋体" w:cs="宋体"/>
          <w:i w:val="0"/>
          <w:iCs w:val="0"/>
          <w:caps w:val="0"/>
          <w:color w:val="666666"/>
          <w:spacing w:val="0"/>
          <w:sz w:val="18"/>
          <w:szCs w:val="18"/>
          <w:shd w:val="clear" w:fill="FFFFFF"/>
        </w:rPr>
        <w:t>外</w:t>
      </w:r>
    </w:p>
    <w:p w14:paraId="739D14E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rPr>
        <w:t>三忌不扣衬衫扣</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四忌西服袖子长于衬衫袖</w:t>
      </w:r>
      <w:r>
        <w:rPr>
          <w:rFonts w:hint="eastAsia" w:ascii="宋体" w:hAnsi="宋体" w:eastAsia="宋体" w:cs="宋体"/>
          <w:i w:val="0"/>
          <w:iCs w:val="0"/>
          <w:caps w:val="0"/>
          <w:color w:val="666666"/>
          <w:spacing w:val="0"/>
          <w:sz w:val="18"/>
          <w:szCs w:val="18"/>
          <w:shd w:val="clear" w:fill="FFFFFF"/>
          <w:lang w:val="en-US" w:eastAsia="zh-CN"/>
        </w:rPr>
        <w:t xml:space="preserve"> </w:t>
      </w:r>
    </w:p>
    <w:p w14:paraId="42558C0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五忌西服领子</w:t>
      </w:r>
      <w:r>
        <w:rPr>
          <w:rFonts w:hint="eastAsia" w:ascii="宋体" w:hAnsi="宋体" w:eastAsia="宋体" w:cs="宋体"/>
          <w:i w:val="0"/>
          <w:iCs w:val="0"/>
          <w:caps w:val="0"/>
          <w:color w:val="0000FF"/>
          <w:spacing w:val="0"/>
          <w:sz w:val="18"/>
          <w:szCs w:val="18"/>
          <w:shd w:val="clear" w:fill="FFFFFF"/>
        </w:rPr>
        <w:t>高于衬衫领子</w:t>
      </w:r>
    </w:p>
    <w:p w14:paraId="515F26A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六忌西服的衣、裤袋内</w:t>
      </w:r>
      <w:r>
        <w:rPr>
          <w:rFonts w:hint="eastAsia" w:ascii="宋体" w:hAnsi="宋体" w:eastAsia="宋体" w:cs="宋体"/>
          <w:i w:val="0"/>
          <w:iCs w:val="0"/>
          <w:caps w:val="0"/>
          <w:color w:val="0000FF"/>
          <w:spacing w:val="0"/>
          <w:sz w:val="18"/>
          <w:szCs w:val="18"/>
          <w:shd w:val="clear" w:fill="FFFFFF"/>
        </w:rPr>
        <w:t>鼓鼓囊囊</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七忌西服袖口商标</w:t>
      </w:r>
      <w:r>
        <w:rPr>
          <w:rFonts w:hint="eastAsia" w:ascii="宋体" w:hAnsi="宋体" w:eastAsia="宋体" w:cs="宋体"/>
          <w:i w:val="0"/>
          <w:iCs w:val="0"/>
          <w:caps w:val="0"/>
          <w:color w:val="0000FF"/>
          <w:spacing w:val="0"/>
          <w:sz w:val="18"/>
          <w:szCs w:val="18"/>
          <w:shd w:val="clear" w:fill="FFFFFF"/>
        </w:rPr>
        <w:t>未拆</w:t>
      </w:r>
    </w:p>
    <w:p w14:paraId="3054BFC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八忌西服上装两扣都扣上（双排扣应都扣上）</w:t>
      </w:r>
    </w:p>
    <w:p w14:paraId="2F9AF9A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九忌西服配便鞋（休闲鞋、球鞋、旅游鞋、凉鞋等）</w:t>
      </w:r>
    </w:p>
    <w:p w14:paraId="5380109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十忌穿夹克打领带</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第四节 饰物，合理的点缀佩戴饰物准则：在职场上不能佩带过分夸张、昂贵、华丽的首饰</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w:t>
      </w:r>
      <w:r>
        <w:rPr>
          <w:rFonts w:hint="eastAsia" w:ascii="宋体" w:hAnsi="宋体" w:eastAsia="宋体" w:cs="宋体"/>
          <w:i w:val="0"/>
          <w:iCs w:val="0"/>
          <w:caps w:val="0"/>
          <w:color w:val="0000FF"/>
          <w:spacing w:val="0"/>
          <w:sz w:val="18"/>
          <w:szCs w:val="18"/>
          <w:shd w:val="clear" w:fill="FFFFFF"/>
        </w:rPr>
        <w:t>以少为佳</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服务人员在选择佩戴饰品时，</w:t>
      </w:r>
      <w:r>
        <w:rPr>
          <w:rFonts w:hint="eastAsia" w:ascii="宋体" w:hAnsi="宋体" w:eastAsia="宋体" w:cs="宋体"/>
          <w:i w:val="0"/>
          <w:iCs w:val="0"/>
          <w:caps w:val="0"/>
          <w:color w:val="0000FF"/>
          <w:spacing w:val="0"/>
          <w:sz w:val="18"/>
          <w:szCs w:val="18"/>
          <w:shd w:val="clear" w:fill="FFFFFF"/>
        </w:rPr>
        <w:t>一般不宜超过两个品种；</w:t>
      </w:r>
      <w:r>
        <w:rPr>
          <w:rFonts w:hint="eastAsia" w:ascii="宋体" w:hAnsi="宋体" w:eastAsia="宋体" w:cs="宋体"/>
          <w:i w:val="0"/>
          <w:iCs w:val="0"/>
          <w:caps w:val="0"/>
          <w:color w:val="666666"/>
          <w:spacing w:val="0"/>
          <w:sz w:val="18"/>
          <w:szCs w:val="18"/>
          <w:shd w:val="clear" w:fill="FFFFFF"/>
        </w:rPr>
        <w:t>佩戴某一具体品种的饰品，则不应超过两件。</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2.恰到好处，不戴造型夸张的饰物</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手表：设计应是保守简单的，表</w:t>
      </w:r>
      <w:r>
        <w:rPr>
          <w:rFonts w:hint="eastAsia" w:ascii="宋体" w:hAnsi="宋体" w:eastAsia="宋体" w:cs="宋体"/>
          <w:i w:val="0"/>
          <w:iCs w:val="0"/>
          <w:caps w:val="0"/>
          <w:color w:val="0000FF"/>
          <w:spacing w:val="0"/>
          <w:sz w:val="18"/>
          <w:szCs w:val="18"/>
          <w:shd w:val="clear" w:fill="FFFFFF"/>
        </w:rPr>
        <w:t>带是金属或皮制的</w:t>
      </w:r>
      <w:r>
        <w:rPr>
          <w:rFonts w:hint="eastAsia" w:ascii="宋体" w:hAnsi="宋体" w:eastAsia="宋体" w:cs="宋体"/>
          <w:i w:val="0"/>
          <w:iCs w:val="0"/>
          <w:caps w:val="0"/>
          <w:color w:val="666666"/>
          <w:spacing w:val="0"/>
          <w:sz w:val="18"/>
          <w:szCs w:val="18"/>
          <w:shd w:val="clear" w:fill="FFFFFF"/>
        </w:rPr>
        <w:t>，</w:t>
      </w:r>
      <w:r>
        <w:rPr>
          <w:rFonts w:hint="eastAsia" w:ascii="宋体" w:hAnsi="宋体" w:eastAsia="宋体" w:cs="宋体"/>
          <w:i w:val="0"/>
          <w:iCs w:val="0"/>
          <w:caps w:val="0"/>
          <w:color w:val="0000FF"/>
          <w:spacing w:val="0"/>
          <w:sz w:val="18"/>
          <w:szCs w:val="18"/>
          <w:shd w:val="clear" w:fill="FFFFFF"/>
        </w:rPr>
        <w:t>宽度不超过2毫米，颜色限制在黑、棕、兰、灰。</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戒指：</w:t>
      </w:r>
      <w:r>
        <w:rPr>
          <w:rFonts w:hint="eastAsia" w:ascii="宋体" w:hAnsi="宋体" w:eastAsia="宋体" w:cs="宋体"/>
          <w:i w:val="0"/>
          <w:iCs w:val="0"/>
          <w:caps w:val="0"/>
          <w:color w:val="0000FF"/>
          <w:spacing w:val="0"/>
          <w:sz w:val="18"/>
          <w:szCs w:val="18"/>
          <w:shd w:val="clear" w:fill="FFFFFF"/>
        </w:rPr>
        <w:t>至多可以带2枚</w:t>
      </w:r>
      <w:r>
        <w:rPr>
          <w:rFonts w:hint="eastAsia" w:ascii="宋体" w:hAnsi="宋体" w:eastAsia="宋体" w:cs="宋体"/>
          <w:i w:val="0"/>
          <w:iCs w:val="0"/>
          <w:caps w:val="0"/>
          <w:color w:val="666666"/>
          <w:spacing w:val="0"/>
          <w:sz w:val="18"/>
          <w:szCs w:val="18"/>
          <w:shd w:val="clear" w:fill="FFFFFF"/>
        </w:rPr>
        <w:t>，设计要简单，镶嵌物直径不超过5毫米。</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耳饰：只</w:t>
      </w:r>
      <w:r>
        <w:rPr>
          <w:rFonts w:hint="eastAsia" w:ascii="宋体" w:hAnsi="宋体" w:eastAsia="宋体" w:cs="宋体"/>
          <w:i w:val="0"/>
          <w:iCs w:val="0"/>
          <w:caps w:val="0"/>
          <w:color w:val="0000FF"/>
          <w:spacing w:val="0"/>
          <w:sz w:val="18"/>
          <w:szCs w:val="18"/>
          <w:shd w:val="clear" w:fill="FFFFFF"/>
        </w:rPr>
        <w:t>允许戴一付耳针</w:t>
      </w:r>
      <w:r>
        <w:rPr>
          <w:rFonts w:hint="eastAsia" w:ascii="宋体" w:hAnsi="宋体" w:eastAsia="宋体" w:cs="宋体"/>
          <w:i w:val="0"/>
          <w:iCs w:val="0"/>
          <w:caps w:val="0"/>
          <w:color w:val="666666"/>
          <w:spacing w:val="0"/>
          <w:sz w:val="18"/>
          <w:szCs w:val="18"/>
          <w:shd w:val="clear" w:fill="FFFFFF"/>
        </w:rPr>
        <w:t>，式样和形式是保守的，直径不能超过5毫米，不允许戴耳环或垂型耳饰。</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项链：只</w:t>
      </w:r>
      <w:r>
        <w:rPr>
          <w:rFonts w:hint="eastAsia" w:ascii="宋体" w:hAnsi="宋体" w:eastAsia="宋体" w:cs="宋体"/>
          <w:i w:val="0"/>
          <w:iCs w:val="0"/>
          <w:caps w:val="0"/>
          <w:color w:val="0000FF"/>
          <w:spacing w:val="0"/>
          <w:sz w:val="18"/>
          <w:szCs w:val="18"/>
          <w:shd w:val="clear" w:fill="FFFFFF"/>
        </w:rPr>
        <w:t>带一条纯金或纯银的</w:t>
      </w:r>
      <w:r>
        <w:rPr>
          <w:rFonts w:hint="eastAsia" w:ascii="宋体" w:hAnsi="宋体" w:eastAsia="宋体" w:cs="宋体"/>
          <w:i w:val="0"/>
          <w:iCs w:val="0"/>
          <w:caps w:val="0"/>
          <w:color w:val="666666"/>
          <w:spacing w:val="0"/>
          <w:sz w:val="18"/>
          <w:szCs w:val="18"/>
          <w:shd w:val="clear" w:fill="FFFFFF"/>
        </w:rPr>
        <w:t>，宽度不超过5毫米，佩带在衬衣里面；穿制服不允许戴脚镯、脚链。</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男士着装细节</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1.男士穿着不求华丽、鲜艳，不宜有过多的色彩变化，以不超过三色为首要原则。</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2.手表是男士非常重要的配饰，原则上身着相对正式的服装时，应佩带金属或者皮革表带的手表。</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3.休闲装、牛仔裤等便装，适合一般场合穿。而参加正式、隆重、严肃的典礼或仪式，则应着礼服或深色西装。</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4.一切正式场合，只宜穿黑色或深棕色皮鞋；白色或浅色皮鞋，适合于娱乐时穿。袜长要高及小腿中、上部，颜色应单一，穿礼服时最好配一双与裤色相近的袜子；无论如何不要在正式场合穿一双白色的运动袜；黑皮鞋不能配白色的运动袜。</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第四章 体态见修养——仪态礼仪</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第一节 表情</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一、表情的要求：</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1.待人谦恭</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2.表情友好</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3.适时调整</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4.真心诚意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二、恰当的眼神：</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1.注视的部位</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⑴公务凝视区：以</w:t>
      </w:r>
      <w:r>
        <w:rPr>
          <w:rFonts w:hint="eastAsia" w:ascii="宋体" w:hAnsi="宋体" w:eastAsia="宋体" w:cs="宋体"/>
          <w:i w:val="0"/>
          <w:iCs w:val="0"/>
          <w:caps w:val="0"/>
          <w:color w:val="0000FF"/>
          <w:spacing w:val="0"/>
          <w:sz w:val="18"/>
          <w:szCs w:val="18"/>
          <w:shd w:val="clear" w:fill="FFFFFF"/>
        </w:rPr>
        <w:t>双眼为底线，上到前额的三角</w:t>
      </w:r>
      <w:r>
        <w:rPr>
          <w:rFonts w:hint="eastAsia" w:ascii="宋体" w:hAnsi="宋体" w:eastAsia="宋体" w:cs="宋体"/>
          <w:i w:val="0"/>
          <w:iCs w:val="0"/>
          <w:caps w:val="0"/>
          <w:color w:val="666666"/>
          <w:spacing w:val="0"/>
          <w:sz w:val="18"/>
          <w:szCs w:val="18"/>
          <w:shd w:val="clear" w:fill="FFFFFF"/>
        </w:rPr>
        <w:t>区；</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⑵社交凝视区：对</w:t>
      </w:r>
      <w:r>
        <w:rPr>
          <w:rFonts w:hint="eastAsia" w:ascii="宋体" w:hAnsi="宋体" w:eastAsia="宋体" w:cs="宋体"/>
          <w:i w:val="0"/>
          <w:iCs w:val="0"/>
          <w:caps w:val="0"/>
          <w:color w:val="0000FF"/>
          <w:spacing w:val="0"/>
          <w:sz w:val="18"/>
          <w:szCs w:val="18"/>
          <w:shd w:val="clear" w:fill="FFFFFF"/>
        </w:rPr>
        <w:t>方唇心到双眼间的三</w:t>
      </w:r>
      <w:r>
        <w:rPr>
          <w:rFonts w:hint="eastAsia" w:ascii="宋体" w:hAnsi="宋体" w:eastAsia="宋体" w:cs="宋体"/>
          <w:i w:val="0"/>
          <w:iCs w:val="0"/>
          <w:caps w:val="0"/>
          <w:color w:val="666666"/>
          <w:spacing w:val="0"/>
          <w:sz w:val="18"/>
          <w:szCs w:val="18"/>
          <w:shd w:val="clear" w:fill="FFFFFF"/>
        </w:rPr>
        <w:t>角区；</w:t>
      </w:r>
    </w:p>
    <w:p w14:paraId="56A9E77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⑶亲密凝视区：双眼到胸部之间。</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2.注视的角度</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⑴正视：与之正面相向，上身稍向前倾。（表示重视）</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⑵平视：与对方处于相似高度。（表示平等和友好）</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⑶仰视：主动处于较低的位置，抬眼注视对方。（表示尊重）</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3.注视的时间</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⑴表示友好：占全部的1/3左右；</w:t>
      </w:r>
    </w:p>
    <w:p w14:paraId="3175CF7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⑵表示重视：占全部的2/3左右；</w:t>
      </w:r>
    </w:p>
    <w:p w14:paraId="4FA79A1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⑶表示轻视：</w:t>
      </w:r>
      <w:r>
        <w:rPr>
          <w:rFonts w:hint="eastAsia" w:ascii="宋体" w:hAnsi="宋体" w:eastAsia="宋体" w:cs="宋体"/>
          <w:i w:val="0"/>
          <w:iCs w:val="0"/>
          <w:caps w:val="0"/>
          <w:color w:val="0000FF"/>
          <w:spacing w:val="0"/>
          <w:sz w:val="18"/>
          <w:szCs w:val="18"/>
          <w:shd w:val="clear" w:fill="FFFFFF"/>
        </w:rPr>
        <w:t>不到全</w:t>
      </w:r>
      <w:r>
        <w:rPr>
          <w:rFonts w:hint="eastAsia" w:ascii="宋体" w:hAnsi="宋体" w:eastAsia="宋体" w:cs="宋体"/>
          <w:i w:val="0"/>
          <w:iCs w:val="0"/>
          <w:caps w:val="0"/>
          <w:color w:val="666666"/>
          <w:spacing w:val="0"/>
          <w:sz w:val="18"/>
          <w:szCs w:val="18"/>
          <w:shd w:val="clear" w:fill="FFFFFF"/>
        </w:rPr>
        <w:t>部的1/3；</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⑷表示敌意：</w:t>
      </w:r>
      <w:r>
        <w:rPr>
          <w:rFonts w:hint="eastAsia" w:ascii="宋体" w:hAnsi="宋体" w:eastAsia="宋体" w:cs="宋体"/>
          <w:i w:val="0"/>
          <w:iCs w:val="0"/>
          <w:caps w:val="0"/>
          <w:color w:val="0000FF"/>
          <w:spacing w:val="0"/>
          <w:sz w:val="18"/>
          <w:szCs w:val="18"/>
          <w:shd w:val="clear" w:fill="FFFFFF"/>
        </w:rPr>
        <w:t>超过</w:t>
      </w:r>
      <w:r>
        <w:rPr>
          <w:rFonts w:hint="eastAsia" w:ascii="宋体" w:hAnsi="宋体" w:eastAsia="宋体" w:cs="宋体"/>
          <w:i w:val="0"/>
          <w:iCs w:val="0"/>
          <w:caps w:val="0"/>
          <w:color w:val="666666"/>
          <w:spacing w:val="0"/>
          <w:sz w:val="18"/>
          <w:szCs w:val="18"/>
          <w:shd w:val="clear" w:fill="FFFFFF"/>
        </w:rPr>
        <w:t>全部的2/3以上；</w:t>
      </w:r>
    </w:p>
    <w:p w14:paraId="40404BA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rPr>
        <w:t>⑸表示兴趣：长于全部的2/3以上，且面带微笑。</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4.注视禁区：</w:t>
      </w:r>
      <w:r>
        <w:rPr>
          <w:rFonts w:hint="eastAsia" w:ascii="宋体" w:hAnsi="宋体" w:eastAsia="宋体" w:cs="宋体"/>
          <w:i w:val="0"/>
          <w:iCs w:val="0"/>
          <w:caps w:val="0"/>
          <w:color w:val="0000FF"/>
          <w:spacing w:val="0"/>
          <w:sz w:val="18"/>
          <w:szCs w:val="18"/>
          <w:shd w:val="clear" w:fill="FFFFFF"/>
        </w:rPr>
        <w:t>头顶</w:t>
      </w:r>
      <w:r>
        <w:rPr>
          <w:rFonts w:hint="eastAsia" w:ascii="宋体" w:hAnsi="宋体" w:eastAsia="宋体" w:cs="宋体"/>
          <w:i w:val="0"/>
          <w:iCs w:val="0"/>
          <w:caps w:val="0"/>
          <w:color w:val="666666"/>
          <w:spacing w:val="0"/>
          <w:sz w:val="18"/>
          <w:szCs w:val="18"/>
          <w:shd w:val="clear" w:fill="FFFFFF"/>
        </w:rPr>
        <w:t>、</w:t>
      </w:r>
      <w:r>
        <w:rPr>
          <w:rFonts w:hint="eastAsia" w:ascii="宋体" w:hAnsi="宋体" w:eastAsia="宋体" w:cs="宋体"/>
          <w:i w:val="0"/>
          <w:iCs w:val="0"/>
          <w:caps w:val="0"/>
          <w:color w:val="0000FF"/>
          <w:spacing w:val="0"/>
          <w:sz w:val="18"/>
          <w:szCs w:val="18"/>
          <w:shd w:val="clear" w:fill="FFFFFF"/>
        </w:rPr>
        <w:t>胸部</w:t>
      </w:r>
      <w:r>
        <w:rPr>
          <w:rFonts w:hint="eastAsia" w:ascii="宋体" w:hAnsi="宋体" w:eastAsia="宋体" w:cs="宋体"/>
          <w:i w:val="0"/>
          <w:iCs w:val="0"/>
          <w:caps w:val="0"/>
          <w:color w:val="666666"/>
          <w:spacing w:val="0"/>
          <w:sz w:val="18"/>
          <w:szCs w:val="18"/>
          <w:shd w:val="clear" w:fill="FFFFFF"/>
        </w:rPr>
        <w:t>、</w:t>
      </w:r>
      <w:r>
        <w:rPr>
          <w:rFonts w:hint="eastAsia" w:ascii="宋体" w:hAnsi="宋体" w:eastAsia="宋体" w:cs="宋体"/>
          <w:i w:val="0"/>
          <w:iCs w:val="0"/>
          <w:caps w:val="0"/>
          <w:color w:val="0000FF"/>
          <w:spacing w:val="0"/>
          <w:sz w:val="18"/>
          <w:szCs w:val="18"/>
          <w:shd w:val="clear" w:fill="FFFFFF"/>
        </w:rPr>
        <w:t>腹部</w:t>
      </w:r>
      <w:r>
        <w:rPr>
          <w:rFonts w:hint="eastAsia" w:ascii="宋体" w:hAnsi="宋体" w:eastAsia="宋体" w:cs="宋体"/>
          <w:i w:val="0"/>
          <w:iCs w:val="0"/>
          <w:caps w:val="0"/>
          <w:color w:val="666666"/>
          <w:spacing w:val="0"/>
          <w:sz w:val="18"/>
          <w:szCs w:val="18"/>
          <w:shd w:val="clear" w:fill="FFFFFF"/>
        </w:rPr>
        <w:t>、臀部或大腿。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三、亲和的微笑：</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1.微笑的要求</w:t>
      </w:r>
      <w:r>
        <w:rPr>
          <w:rFonts w:hint="eastAsia" w:ascii="宋体" w:hAnsi="宋体" w:eastAsia="宋体" w:cs="宋体"/>
          <w:i w:val="0"/>
          <w:iCs w:val="0"/>
          <w:caps w:val="0"/>
          <w:color w:val="666666"/>
          <w:spacing w:val="0"/>
          <w:sz w:val="18"/>
          <w:szCs w:val="18"/>
          <w:shd w:val="clear" w:fill="FFFFFF"/>
          <w:lang w:val="en-US" w:eastAsia="zh-CN"/>
        </w:rPr>
        <w:t xml:space="preserve">  </w:t>
      </w:r>
    </w:p>
    <w:p w14:paraId="0CE8AFEC">
      <w:pPr>
        <w:keepNext w:val="0"/>
        <w:keepLines w:val="0"/>
        <w:pageBreakBefore w:val="0"/>
        <w:numPr>
          <w:ilvl w:val="0"/>
          <w:numId w:val="0"/>
        </w:numPr>
        <w:kinsoku/>
        <w:wordWrap/>
        <w:overflowPunct/>
        <w:topLinePunct w:val="0"/>
        <w:autoSpaceDE/>
        <w:autoSpaceDN/>
        <w:bidi w:val="0"/>
        <w:adjustRightInd/>
        <w:snapToGrid/>
        <w:spacing w:line="360" w:lineRule="auto"/>
        <w:ind w:left="180" w:leftChars="0"/>
        <w:textAlignment w:val="auto"/>
        <w:rPr>
          <w:rFonts w:hint="eastAsia"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rPr>
        <w:t>⑴微笑要真诚</w:t>
      </w:r>
      <w:r>
        <w:rPr>
          <w:rFonts w:hint="eastAsia" w:ascii="宋体" w:hAnsi="宋体" w:eastAsia="宋体" w:cs="宋体"/>
          <w:i w:val="0"/>
          <w:iCs w:val="0"/>
          <w:caps w:val="0"/>
          <w:color w:val="666666"/>
          <w:spacing w:val="0"/>
          <w:sz w:val="18"/>
          <w:szCs w:val="18"/>
          <w:shd w:val="clear" w:fill="FFFFFF"/>
          <w:lang w:val="en-US" w:eastAsia="zh-CN"/>
        </w:rPr>
        <w:t xml:space="preserve">  </w:t>
      </w:r>
    </w:p>
    <w:p w14:paraId="40A583CB">
      <w:pPr>
        <w:keepNext w:val="0"/>
        <w:keepLines w:val="0"/>
        <w:pageBreakBefore w:val="0"/>
        <w:numPr>
          <w:ilvl w:val="0"/>
          <w:numId w:val="0"/>
        </w:numPr>
        <w:kinsoku/>
        <w:wordWrap/>
        <w:overflowPunct/>
        <w:topLinePunct w:val="0"/>
        <w:autoSpaceDE/>
        <w:autoSpaceDN/>
        <w:bidi w:val="0"/>
        <w:adjustRightInd/>
        <w:snapToGrid/>
        <w:spacing w:line="360" w:lineRule="auto"/>
        <w:ind w:left="180" w:leftChars="0"/>
        <w:textAlignment w:val="auto"/>
        <w:rPr>
          <w:rFonts w:hint="eastAsia"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rPr>
        <w:t>⑵微笑要适度</w:t>
      </w:r>
      <w:r>
        <w:rPr>
          <w:rFonts w:hint="eastAsia" w:ascii="宋体" w:hAnsi="宋体" w:eastAsia="宋体" w:cs="宋体"/>
          <w:i w:val="0"/>
          <w:iCs w:val="0"/>
          <w:caps w:val="0"/>
          <w:color w:val="666666"/>
          <w:spacing w:val="0"/>
          <w:sz w:val="18"/>
          <w:szCs w:val="18"/>
          <w:shd w:val="clear" w:fill="FFFFFF"/>
          <w:lang w:val="en-US" w:eastAsia="zh-CN"/>
        </w:rPr>
        <w:t xml:space="preserve">   </w:t>
      </w:r>
    </w:p>
    <w:p w14:paraId="5D57D6CC">
      <w:pPr>
        <w:keepNext w:val="0"/>
        <w:keepLines w:val="0"/>
        <w:pageBreakBefore w:val="0"/>
        <w:numPr>
          <w:ilvl w:val="0"/>
          <w:numId w:val="0"/>
        </w:numPr>
        <w:kinsoku/>
        <w:wordWrap/>
        <w:overflowPunct/>
        <w:topLinePunct w:val="0"/>
        <w:autoSpaceDE/>
        <w:autoSpaceDN/>
        <w:bidi w:val="0"/>
        <w:adjustRightInd/>
        <w:snapToGrid/>
        <w:spacing w:line="360" w:lineRule="auto"/>
        <w:ind w:left="180" w:leftChars="0"/>
        <w:textAlignment w:val="auto"/>
        <w:rPr>
          <w:rFonts w:hint="eastAsia"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rPr>
        <w:t>⑶微笑要合乎规范</w:t>
      </w:r>
      <w:r>
        <w:rPr>
          <w:rFonts w:hint="eastAsia" w:ascii="宋体" w:hAnsi="宋体" w:eastAsia="宋体" w:cs="宋体"/>
          <w:i w:val="0"/>
          <w:iCs w:val="0"/>
          <w:caps w:val="0"/>
          <w:color w:val="666666"/>
          <w:spacing w:val="0"/>
          <w:sz w:val="18"/>
          <w:szCs w:val="18"/>
          <w:shd w:val="clear" w:fill="FFFFFF"/>
          <w:lang w:val="en-US" w:eastAsia="zh-CN"/>
        </w:rPr>
        <w:t xml:space="preserve">  </w:t>
      </w:r>
    </w:p>
    <w:p w14:paraId="74E28855">
      <w:pPr>
        <w:keepNext w:val="0"/>
        <w:keepLines w:val="0"/>
        <w:pageBreakBefore w:val="0"/>
        <w:numPr>
          <w:ilvl w:val="0"/>
          <w:numId w:val="0"/>
        </w:numPr>
        <w:kinsoku/>
        <w:wordWrap/>
        <w:overflowPunct/>
        <w:topLinePunct w:val="0"/>
        <w:autoSpaceDE/>
        <w:autoSpaceDN/>
        <w:bidi w:val="0"/>
        <w:adjustRightInd/>
        <w:snapToGrid/>
        <w:spacing w:line="360" w:lineRule="auto"/>
        <w:ind w:left="180" w:leftChars="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⑷微笑要区分场合</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(2)“露出八颗牙齿”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第二节 站姿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一、规范的站姿身体</w:t>
      </w:r>
      <w:r>
        <w:rPr>
          <w:rFonts w:hint="eastAsia" w:ascii="宋体" w:hAnsi="宋体" w:eastAsia="宋体" w:cs="宋体"/>
          <w:i w:val="0"/>
          <w:iCs w:val="0"/>
          <w:caps w:val="0"/>
          <w:color w:val="0000FF"/>
          <w:spacing w:val="0"/>
          <w:sz w:val="18"/>
          <w:szCs w:val="18"/>
          <w:shd w:val="clear" w:fill="FFFFFF"/>
        </w:rPr>
        <w:t>挺直</w:t>
      </w:r>
      <w:r>
        <w:rPr>
          <w:rFonts w:hint="eastAsia" w:ascii="宋体" w:hAnsi="宋体" w:eastAsia="宋体" w:cs="宋体"/>
          <w:i w:val="0"/>
          <w:iCs w:val="0"/>
          <w:caps w:val="0"/>
          <w:color w:val="666666"/>
          <w:spacing w:val="0"/>
          <w:sz w:val="18"/>
          <w:szCs w:val="18"/>
          <w:shd w:val="clear" w:fill="FFFFFF"/>
        </w:rPr>
        <w:t>，目光</w:t>
      </w:r>
      <w:r>
        <w:rPr>
          <w:rFonts w:hint="eastAsia" w:ascii="宋体" w:hAnsi="宋体" w:eastAsia="宋体" w:cs="宋体"/>
          <w:i w:val="0"/>
          <w:iCs w:val="0"/>
          <w:caps w:val="0"/>
          <w:color w:val="0000FF"/>
          <w:spacing w:val="0"/>
          <w:sz w:val="18"/>
          <w:szCs w:val="18"/>
          <w:shd w:val="clear" w:fill="FFFFFF"/>
        </w:rPr>
        <w:t>平视，</w:t>
      </w:r>
      <w:r>
        <w:rPr>
          <w:rFonts w:hint="eastAsia" w:ascii="宋体" w:hAnsi="宋体" w:eastAsia="宋体" w:cs="宋体"/>
          <w:i w:val="0"/>
          <w:iCs w:val="0"/>
          <w:caps w:val="0"/>
          <w:color w:val="666666"/>
          <w:spacing w:val="0"/>
          <w:sz w:val="18"/>
          <w:szCs w:val="18"/>
          <w:shd w:val="clear" w:fill="FFFFFF"/>
        </w:rPr>
        <w:t>两膝并拢，挺胸收腹，腰直肩平，面带微笑。</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正确站姿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二、几种常用站姿</w:t>
      </w:r>
    </w:p>
    <w:p w14:paraId="66A2B35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1.“丁”字步式（适用于女士）</w:t>
      </w:r>
    </w:p>
    <w:p w14:paraId="3746650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lang w:val="en-US" w:eastAsia="zh-CN"/>
        </w:rPr>
        <w:t>2</w:t>
      </w:r>
      <w:r>
        <w:rPr>
          <w:rFonts w:hint="eastAsia" w:ascii="宋体" w:hAnsi="宋体" w:eastAsia="宋体" w:cs="宋体"/>
          <w:i w:val="0"/>
          <w:iCs w:val="0"/>
          <w:caps w:val="0"/>
          <w:color w:val="666666"/>
          <w:spacing w:val="0"/>
          <w:sz w:val="18"/>
          <w:szCs w:val="18"/>
          <w:shd w:val="clear" w:fill="FFFFFF"/>
        </w:rPr>
        <w:t>“V”字步式（男女皆可）</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站姿不同形式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三、不良站姿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身躯歪斜、弯腰驼背、趴伏倚靠、脚位不当双腿大叉、手位不当、半坐半立、浑身乱动</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第三节 走姿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一、走姿规范</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方向明确、步幅适度、速度均匀、重心放准、身体协调、造型优美</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稳健的走姿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二、男女步态</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lang w:val="en-US" w:eastAsia="zh-CN"/>
        </w:rPr>
        <w:t>1</w:t>
      </w:r>
      <w:r>
        <w:rPr>
          <w:rFonts w:hint="eastAsia" w:ascii="宋体" w:hAnsi="宋体" w:eastAsia="宋体" w:cs="宋体"/>
          <w:i w:val="0"/>
          <w:iCs w:val="0"/>
          <w:caps w:val="0"/>
          <w:color w:val="666666"/>
          <w:spacing w:val="0"/>
          <w:sz w:val="18"/>
          <w:szCs w:val="18"/>
          <w:shd w:val="clear" w:fill="FFFFFF"/>
        </w:rPr>
        <w:t>男士：速度稍快、脚步稍大、步伐奔放有力、展示阳刚之美。</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lang w:val="en-US" w:eastAsia="zh-CN"/>
        </w:rPr>
        <w:t>2</w:t>
      </w:r>
      <w:r>
        <w:rPr>
          <w:rFonts w:hint="eastAsia" w:ascii="宋体" w:hAnsi="宋体" w:eastAsia="宋体" w:cs="宋体"/>
          <w:i w:val="0"/>
          <w:iCs w:val="0"/>
          <w:caps w:val="0"/>
          <w:color w:val="666666"/>
          <w:spacing w:val="0"/>
          <w:sz w:val="18"/>
          <w:szCs w:val="18"/>
          <w:shd w:val="clear" w:fill="FFFFFF"/>
        </w:rPr>
        <w:t>女士：速度较慢、脚步较小、步伐轻快飘逸、表现阴柔之美。</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三、穿不同鞋子的走姿</w:t>
      </w:r>
      <w:r>
        <w:rPr>
          <w:rFonts w:hint="eastAsia" w:ascii="宋体" w:hAnsi="宋体" w:eastAsia="宋体" w:cs="宋体"/>
          <w:i w:val="0"/>
          <w:iCs w:val="0"/>
          <w:caps w:val="0"/>
          <w:color w:val="666666"/>
          <w:spacing w:val="0"/>
          <w:sz w:val="18"/>
          <w:szCs w:val="18"/>
          <w:shd w:val="clear" w:fill="FFFFFF"/>
          <w:lang w:val="en-US" w:eastAsia="zh-CN"/>
        </w:rPr>
        <w:t xml:space="preserve"> </w:t>
      </w:r>
    </w:p>
    <w:p w14:paraId="1BAA3CF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lang w:val="en-US" w:eastAsia="zh-CN"/>
        </w:rPr>
        <w:t>四、</w:t>
      </w:r>
      <w:r>
        <w:rPr>
          <w:rFonts w:hint="eastAsia" w:ascii="宋体" w:hAnsi="宋体" w:eastAsia="宋体" w:cs="宋体"/>
          <w:i w:val="0"/>
          <w:iCs w:val="0"/>
          <w:caps w:val="0"/>
          <w:color w:val="666666"/>
          <w:spacing w:val="0"/>
          <w:sz w:val="18"/>
          <w:szCs w:val="18"/>
          <w:shd w:val="clear" w:fill="FFFFFF"/>
        </w:rPr>
        <w:t>穿不同服装的走姿</w:t>
      </w:r>
      <w:r>
        <w:rPr>
          <w:rFonts w:hint="eastAsia" w:ascii="宋体" w:hAnsi="宋体" w:eastAsia="宋体" w:cs="宋体"/>
          <w:i w:val="0"/>
          <w:iCs w:val="0"/>
          <w:caps w:val="0"/>
          <w:color w:val="666666"/>
          <w:spacing w:val="0"/>
          <w:sz w:val="18"/>
          <w:szCs w:val="18"/>
          <w:shd w:val="clear" w:fill="FFFFFF"/>
          <w:lang w:val="en-US" w:eastAsia="zh-CN"/>
        </w:rPr>
        <w:t xml:space="preserve">  </w:t>
      </w:r>
    </w:p>
    <w:p w14:paraId="7B8E6329">
      <w:pPr>
        <w:keepNext w:val="0"/>
        <w:keepLines w:val="0"/>
        <w:pageBreakBefore w:val="0"/>
        <w:numPr>
          <w:ilvl w:val="0"/>
          <w:numId w:val="0"/>
        </w:numPr>
        <w:kinsoku/>
        <w:wordWrap/>
        <w:overflowPunct/>
        <w:topLinePunct w:val="0"/>
        <w:autoSpaceDE/>
        <w:autoSpaceDN/>
        <w:bidi w:val="0"/>
        <w:adjustRightInd/>
        <w:snapToGrid/>
        <w:spacing w:line="360" w:lineRule="auto"/>
        <w:ind w:left="180" w:hanging="180" w:hangingChars="10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val="en-US" w:eastAsia="zh-CN"/>
        </w:rPr>
        <w:t>五、</w:t>
      </w:r>
      <w:r>
        <w:rPr>
          <w:rFonts w:hint="eastAsia" w:ascii="宋体" w:hAnsi="宋体" w:eastAsia="宋体" w:cs="宋体"/>
          <w:i w:val="0"/>
          <w:iCs w:val="0"/>
          <w:caps w:val="0"/>
          <w:color w:val="666666"/>
          <w:spacing w:val="0"/>
          <w:sz w:val="18"/>
          <w:szCs w:val="18"/>
          <w:shd w:val="clear" w:fill="FFFFFF"/>
        </w:rPr>
        <w:t>服务人员的走姿要求</w:t>
      </w:r>
    </w:p>
    <w:p w14:paraId="35FCFA60">
      <w:pPr>
        <w:keepNext w:val="0"/>
        <w:keepLines w:val="0"/>
        <w:pageBreakBefore w:val="0"/>
        <w:numPr>
          <w:ilvl w:val="0"/>
          <w:numId w:val="0"/>
        </w:numPr>
        <w:kinsoku/>
        <w:wordWrap/>
        <w:overflowPunct/>
        <w:topLinePunct w:val="0"/>
        <w:autoSpaceDE/>
        <w:autoSpaceDN/>
        <w:bidi w:val="0"/>
        <w:adjustRightInd/>
        <w:snapToGrid/>
        <w:spacing w:line="360" w:lineRule="auto"/>
        <w:ind w:left="180" w:hanging="180" w:hangingChars="10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1.以稳重为佳。</w:t>
      </w:r>
    </w:p>
    <w:p w14:paraId="390BD13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2.行走时，身体重心微向前倾，挺胸、收腹、直腰、目视前方、双臂前后自然摆动。</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3.一般情况下应稳步行走，有紧急事情可碎步快行，不可慌张奔跑。</w:t>
      </w:r>
    </w:p>
    <w:p w14:paraId="35F0D39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val="en-US" w:eastAsia="zh-CN"/>
        </w:rPr>
        <w:t>六</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特定情况走姿的标准</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1.与客人迎面相遇时注意点：停步，侧身礼让。</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2.陪同引导客人时注意点：一本人所处的方位（左前方）；二协调的行进速度；三及时的关照提醒；四采用正确的体位。</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3.上、下楼梯时</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注意点：一减少在楼梯上的停留；二坚持“靠右走”原则；三注意礼让顾客。</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4.进出升降式电梯时</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注意点：一遵守“先出后进”的原则；二照顾好服务对象，让顾客</w:t>
      </w:r>
      <w:r>
        <w:rPr>
          <w:rFonts w:hint="eastAsia" w:ascii="宋体" w:hAnsi="宋体" w:eastAsia="宋体" w:cs="宋体"/>
          <w:i w:val="0"/>
          <w:iCs w:val="0"/>
          <w:caps w:val="0"/>
          <w:color w:val="0000FF"/>
          <w:spacing w:val="0"/>
          <w:sz w:val="18"/>
          <w:szCs w:val="18"/>
          <w:shd w:val="clear" w:fill="FFFFFF"/>
        </w:rPr>
        <w:t>“后进先出</w:t>
      </w:r>
      <w:r>
        <w:rPr>
          <w:rFonts w:hint="eastAsia" w:ascii="宋体" w:hAnsi="宋体" w:eastAsia="宋体" w:cs="宋体"/>
          <w:i w:val="0"/>
          <w:iCs w:val="0"/>
          <w:caps w:val="0"/>
          <w:color w:val="666666"/>
          <w:spacing w:val="0"/>
          <w:sz w:val="18"/>
          <w:szCs w:val="18"/>
          <w:shd w:val="clear" w:fill="FFFFFF"/>
        </w:rPr>
        <w:t>”。</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进出升降式电梯走姿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第四节 坐姿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一、正确的坐姿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1.腰脊挺直，面带微笑，两手相交放在腹前双腿上，两脚平落地面。背部直立不能完全倚靠在椅背上，坐</w:t>
      </w:r>
      <w:r>
        <w:rPr>
          <w:rFonts w:hint="eastAsia" w:ascii="宋体" w:hAnsi="宋体" w:eastAsia="宋体" w:cs="宋体"/>
          <w:i w:val="0"/>
          <w:iCs w:val="0"/>
          <w:caps w:val="0"/>
          <w:color w:val="0000FF"/>
          <w:spacing w:val="0"/>
          <w:sz w:val="18"/>
          <w:szCs w:val="18"/>
          <w:shd w:val="clear" w:fill="FFFFFF"/>
        </w:rPr>
        <w:t>满椅子的2/3即可</w:t>
      </w:r>
      <w:r>
        <w:rPr>
          <w:rFonts w:hint="eastAsia" w:ascii="宋体" w:hAnsi="宋体" w:eastAsia="宋体" w:cs="宋体"/>
          <w:i w:val="0"/>
          <w:iCs w:val="0"/>
          <w:caps w:val="0"/>
          <w:color w:val="666666"/>
          <w:spacing w:val="0"/>
          <w:sz w:val="18"/>
          <w:szCs w:val="18"/>
          <w:shd w:val="clear" w:fill="FFFFFF"/>
        </w:rPr>
        <w:t>。</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2.落座的时候，应从座位左侧入座。具体动作：右脚向后撤半步，从容不迫地慢慢坐下，然后左脚跟上（或右脚向前）与右脚（或左脚）并齐。女子入座要娴雅，坐下前应用手把裙子向前拢一下。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3.女性入座后，膝盖并拢，永远都不能分开双腿，这体现着女性的修养。任何时候不能露出大腿。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4.离座时，右脚先向后迈半步，站起身，向前走一步离开座位。不可猛地起身，制造紧张气氛。</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文雅的坐姿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济南乘务员展示规范坐姿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动态的坐姿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坐姿不同形式</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坐高脚椅的坐姿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二、错误的坐姿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1.错误坐姿中的腿：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双腿叉开过大、架腿方式欠妥、双腿直伸出去、将腿放上桌椅、 腿部抖动摇晃。</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2.错误坐姿中的脚脚尖指向他人、脚尖高高跷起、以脚蹬踏他物、以脚自脱鞋袜。</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3.错误坐姿中的手</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以手触摸脚部、手部置于桌下、手部支桌上，双手抱在腿后、将手夹在腿中间。</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4.错误坐姿中的上身和头部上身向前趴伏、头部靠于椅背</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第五节 蹲姿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一、蹲姿基本要求：站在所取物品的旁边，蹲下屈膝，抬头挺胸，不要低头，也不要弓腰，两脚合力支撑身体，掌握好身体的重心，慢慢地把腰部低下，臀部向下，蹲下的时候要保持上身的挺拔，神情自然。</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二、标准蹲姿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1.高低式蹲姿（平时使用最多的）左脚在前，右脚稍后，左脚应完全着地，小腿基本上垂直于地面，右脚则应脚掌着地，脚跟提起。女性应靠紧两腿，男性可适度将其分开。</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2.交叉式蹲姿（适用于女性，尤其着短裙的女性）</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(1)左脚前、右脚后，左小腿垂直于地面，左腿在上，右腿在下，二者交叉重叠。</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(2)左膝向后下方伸向右侧；右脚脚跟抬起，脚掌着地；上身略向前倾，臀部朝下。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得体的蹲姿</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三、蹲姿禁忌</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按照礼仪规范要求，即便是有必要在自己的工作之中采用蹲姿也应切记并加以避免以下六项禁忌：</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不要突然下蹲</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不要距人过近</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不要方位失当：在人身边下蹲，应侧身相向</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不要毫无遮掩</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不要蹲在椅子上</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不要蹲着休息</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第六节 手势无处不在</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1.手势的基本要领</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规范的手势：手掌伸直，手指并拢，拇指自然分开，掌心斜向上方，腕关节伸直，手与前臂形成直线，以肘关节为轴，自然弯曲，大小臂的弯曲以140度左右为宜。做手势时，要配合眼神、微笑和其他姿态，使手势更显得协调大方。</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2.手势的禁忌</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⑴容易造成误解的手势⑵不卫生的手势⑶不尊重他人的手势⑷不稳重的手势⑸忌手势过多，动作幅度过大</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方向的指引</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手指伸直并拢，手与前臂成一条直线，肘关节自然弯曲，掌心向斜上方，手势的上界不要超过对方的视线，手的下界不要低于胸部，指引的方向要明确而肯定，面带微笑，切勿手心向下。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常用手势</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得体的握手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什么情况下不宜握手？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当对方两手满是东西的时候。当你说完话无法脱身，虽两手空着但沾满油污，不宜握手，但别忘了微笑示意或表示不能握手的歉意。当对方地位比你高出许多，而你又没有什么话要对他说，不需要刻意上前与之握手并介绍自己。当对方一手正吃着开胃菜，而另一手正拿着饮料，这时你最好以点头微笑示意为宜。</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当你在人堆中，无法握到对方的手，可挥手或点头示意。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得体的握手</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握手的要领</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姿势：手掌与地面呈垂直状态伸手；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位置：女士握食指位，男士握手掌；</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时间：握手时间应该保持三到五秒；</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力度：通过适当加力表现热情稳重；</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语言：握手的同时要说话寒暄问候；</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表情：面部表情自然热情并注视对方。</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握手的顺序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两人之间顺序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男士女士间，女士先伸手；晚辈长辈间，长辈先伸手；上司下属间，上司先伸手；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已婚未婚间，已婚先伸手；迎接客人时，主人先伸手；送别客人时，客人先伸手。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多人之间顺序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第一个顺序是由尊而卑；第二个顺序是由近而远；圆形场地按顺时针顺序。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握手的禁忌</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禁忌一：握手时心不在焉；</w:t>
      </w:r>
    </w:p>
    <w:p w14:paraId="3326F73C">
      <w:pPr>
        <w:keepNext w:val="0"/>
        <w:keepLines w:val="0"/>
        <w:pageBreakBefore w:val="0"/>
        <w:numPr>
          <w:ilvl w:val="0"/>
          <w:numId w:val="0"/>
        </w:numPr>
        <w:kinsoku/>
        <w:wordWrap/>
        <w:overflowPunct/>
        <w:topLinePunct w:val="0"/>
        <w:autoSpaceDE/>
        <w:autoSpaceDN/>
        <w:bidi w:val="0"/>
        <w:adjustRightInd/>
        <w:snapToGrid/>
        <w:spacing w:line="360" w:lineRule="auto"/>
        <w:ind w:left="178" w:leftChars="85" w:firstLine="0" w:firstLineChars="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禁忌二：用左手和别人握手；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禁忌三：带手套和他人握手；</w:t>
      </w:r>
    </w:p>
    <w:p w14:paraId="616DE575">
      <w:pPr>
        <w:keepNext w:val="0"/>
        <w:keepLines w:val="0"/>
        <w:pageBreakBefore w:val="0"/>
        <w:numPr>
          <w:ilvl w:val="0"/>
          <w:numId w:val="0"/>
        </w:numPr>
        <w:kinsoku/>
        <w:wordWrap/>
        <w:overflowPunct/>
        <w:topLinePunct w:val="0"/>
        <w:autoSpaceDE/>
        <w:autoSpaceDN/>
        <w:bidi w:val="0"/>
        <w:adjustRightInd/>
        <w:snapToGrid/>
        <w:spacing w:line="360" w:lineRule="auto"/>
        <w:ind w:left="178" w:leftChars="85" w:firstLine="0" w:firstLineChars="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禁忌四：戴墨镜和他人握手；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禁忌五：用双手和女士握手；</w:t>
      </w:r>
    </w:p>
    <w:p w14:paraId="293C014F">
      <w:pPr>
        <w:keepNext w:val="0"/>
        <w:keepLines w:val="0"/>
        <w:pageBreakBefore w:val="0"/>
        <w:numPr>
          <w:ilvl w:val="0"/>
          <w:numId w:val="0"/>
        </w:numPr>
        <w:kinsoku/>
        <w:wordWrap/>
        <w:overflowPunct/>
        <w:topLinePunct w:val="0"/>
        <w:autoSpaceDE/>
        <w:autoSpaceDN/>
        <w:bidi w:val="0"/>
        <w:adjustRightInd/>
        <w:snapToGrid/>
        <w:spacing w:line="360" w:lineRule="auto"/>
        <w:ind w:left="178" w:leftChars="85" w:firstLine="0" w:firstLineChars="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禁忌六：两手交叉和别人握手；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禁忌七：握手时左手拿东西或插兜里</w:t>
      </w:r>
    </w:p>
    <w:p w14:paraId="649C02EC">
      <w:pPr>
        <w:keepNext w:val="0"/>
        <w:keepLines w:val="0"/>
        <w:pageBreakBefore w:val="0"/>
        <w:numPr>
          <w:ilvl w:val="0"/>
          <w:numId w:val="0"/>
        </w:numPr>
        <w:kinsoku/>
        <w:wordWrap/>
        <w:overflowPunct/>
        <w:topLinePunct w:val="0"/>
        <w:autoSpaceDE/>
        <w:autoSpaceDN/>
        <w:bidi w:val="0"/>
        <w:adjustRightInd/>
        <w:snapToGrid/>
        <w:spacing w:line="360" w:lineRule="auto"/>
        <w:ind w:left="178" w:leftChars="85" w:firstLine="0" w:firstLineChars="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禁忌八：手上又脏又湿，当场搓揩后握手。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握手礼</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鞠躬</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行鞠躬礼，以腰部为轴，上体前倾，双目注视受礼者鞋尖部分。男士双手放在两侧裤线处，女士的双手则应下垂搭放在腹前。一般的问候、打招呼，鞠躬的幅度在15度左右。迎客、送客等场合，幅度在30度至40度左右。鞠躬的幅度越大，所表示的敬重程度就越大。</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递接物品</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1.双手为宜。不方便双手并用时，也要采用右手。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2.递于手中。不到万不得已，不要将所递物品放在别处。</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3.主动上前。递物者应主动走近接物者。</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4.方便接拿。递物时，应为对方留出接取的地方。将带有文字的物品递交他人时，还须将正面朝向对方。</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5.尖、刃内向。将带尖、带刃或其他易与伤人的物品递于他人时，应使其朝向自己，或朝向他处。</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6.接取物品时，应目视对方，不要只顾注视物品。递接物品</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递接名片</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动作规范</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先打招呼后派名片：递上名片前，应当先向接受名片者打个招呼，令对方有所准备。</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递送名片时应该起身站立，走上前或身体适度前倾。注意不要将名片举得高于胸部递送给人。</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用双手或右手拿住名片的上角递送，切勿以手指夹着名片递给人，也不许用左手拿名片给人。</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注意将名片正面对着对方，如对方为外宾应该将名片上印有外文的一面对着对方。</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递交名片时，还应顺便说些客气词语如”请多多指教”、“多谢关照”、“常联系”等礼节性用语。</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递接名片</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递接顺序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两人间顺序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男士先女士后 晚辈先长辈后</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下级先上级后</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主人先客人后</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多人间顺序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向多人递送名片，切勿按跳跃式进行派送。</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熟悉对方人员的职务分布时，按照职位高低递送。</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如果不熟悉职务高低时，按照由近而远的原则递送。</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如在吃饭宴会或会议室内，对方人员呈圆桌状分布时，应该按照顺时针方向旋转递送。</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接受名片</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1．态度谦和</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接受他人名片时，不论有多忙，都要暂停手中一切事情，并起身站立相迎，面含微笑注视对方。</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接名片时，要双手接捧或以右手接过，并以客气语言方表示感谢，绝对不要冷若冰霜、自做清高。</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2．认真阅读</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接过对方名片后，然后至少要用一分钟时间认真浏览一遍。第一表示对别人的尊重，第二可以了解对方确切身份。</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在默读名片的过程中，如遇有显示对方荣耀的职务、头衔时不妨轻读出声，以示尊重和敬佩。</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若对方名片上的内容有所不明，可当场请教对方。</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接受名片</w:t>
      </w:r>
    </w:p>
    <w:p w14:paraId="6DBAFDC9">
      <w:pPr>
        <w:keepNext w:val="0"/>
        <w:keepLines w:val="0"/>
        <w:pageBreakBefore w:val="0"/>
        <w:numPr>
          <w:ilvl w:val="0"/>
          <w:numId w:val="2"/>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有来有往</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接受了他人的名片后要当即刻回敬对方，同时递上自己名片。没有名片，名片用完了或者忘了带名片时，应向对方作出合理解释并致以歉意，切莫毫无反应。</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4．精心收藏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接到他人名片后，切勿将其随意乱丢乱放、乱揉乱折，应该在现场收藏。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一般将对方名片放在自己的名片包内，再放入公文包、办公桌或上衣口袋之内，且应与本人名片区别放置。</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名片的日后整理也非常重要，要养成及时整理名片的习惯，按照姓名、国籍、性别、单位、类别等输入电脑。</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手持物品</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1.稳妥。可用双手，也可以只用一只手，关键要确保物品的安全，尽量轻拿轻放，要防伤人或伤己。</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2.自然。服务人员可依据本人的能力与实际需要，酌情以拿、捏、提、握、抓、夹等姿势。要避免持物时，手势夸张。</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3.到位。即在需要手持时，应将手置于一定的位置。</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4.卫生。递茶送水时，千万不要把手指搭在杯边沿。手持物品</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第五章一切从“称呼”开始</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第一节言谈规范</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原则：礼貌、真诚、主动、周到、文雅、耐心；</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不拒绝：面对旅客，在任何时候不能说“不”；</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不指责：平等对待旅客，不对旅客表示出怀疑、鄙视对方的言行；</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理解：站在旅客的立场考虑和处理问题；</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切记：让旅客不满意是我们工作的失职。</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第一节 言谈规范</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怎么说</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说什么</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第一不问收入</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第二不问年龄</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第三不问婚姻家庭</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第四不问健康问题</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第五不问个人经历</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第二节 交谈技巧</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一、礼貌的问候</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1.使用问候语应该勤用不怠。</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2.问候内容应简练、规范。</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3.问候方式：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①标准式</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即直截了当的向对方问候。在问候之前，加上适当的人 称代词。如接待旅客时可使用：“您好，请问您乘坐哪次班次？”</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②时效式问候用语即在一定的时间范围内才有作用的问候用语。在问好、问安之前加上具体的时间。如“早上好！”，使问候更人性化。</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二、正确地称呼</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1.区分对象</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⑴正式场合的称呼</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⑵非正式场合</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2.照顾习惯</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3.主次有序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⑴由尊而卑</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⑵由近而远</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4.严防犯忌</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⑴不使用规范的称呼</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⑵使用不雅的称呼</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称呼语应做到：笑脸相迎，亲切称谓，彬彬有礼，落落大方。</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三、灵活地问答</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1.肯定式</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2.谦恭式3.</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谅解式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应答语应做到：热情有礼，认真负责，洗耳恭听，解客之难。</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四、衷心地致谢</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１.选择场合</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２.选择语言</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３.选择时机４</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.选择方式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致谢语应做到：发自内心，语言清晰，时机适当，真挚诚恳。</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五、诚恳地道歉</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1.道歉语应当文明而规范</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2.道歉应当及时</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3.道歉应当大方</w:t>
      </w:r>
      <w:r>
        <w:rPr>
          <w:rFonts w:hint="eastAsia" w:ascii="宋体" w:hAnsi="宋体" w:eastAsia="宋体" w:cs="宋体"/>
          <w:i w:val="0"/>
          <w:iCs w:val="0"/>
          <w:caps w:val="0"/>
          <w:color w:val="666666"/>
          <w:spacing w:val="0"/>
          <w:sz w:val="18"/>
          <w:szCs w:val="18"/>
          <w:shd w:val="clear" w:fill="FFFFFF"/>
          <w:lang w:val="en-US" w:eastAsia="zh-CN"/>
        </w:rPr>
        <w:t xml:space="preserve">     </w:t>
      </w:r>
    </w:p>
    <w:p w14:paraId="07D9780C">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道歉可借助于“物语”</w:t>
      </w:r>
    </w:p>
    <w:p w14:paraId="662DB52A">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5.道歉并非万能</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道歉语应做到：态度诚恳，语言温和，虚心倾听， 谋求谅解。</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六、谦恭地请求</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1.标准式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最典型、最常见的是用“请”字；</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2.求助式</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最常见的有：劳驾、拜托、打扰等；</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lang w:val="en-US" w:eastAsia="zh-CN"/>
        </w:rPr>
        <w:t>3</w:t>
      </w:r>
      <w:r>
        <w:rPr>
          <w:rFonts w:hint="eastAsia" w:ascii="宋体" w:hAnsi="宋体" w:eastAsia="宋体" w:cs="宋体"/>
          <w:i w:val="0"/>
          <w:iCs w:val="0"/>
          <w:caps w:val="0"/>
          <w:color w:val="666666"/>
          <w:spacing w:val="0"/>
          <w:sz w:val="18"/>
          <w:szCs w:val="18"/>
          <w:shd w:val="clear" w:fill="FFFFFF"/>
        </w:rPr>
        <w:t>.组合式</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将标准式和求助式混合在一起使用；请托语应做到：语调柔和，语气谦恭，语言文明，态度真诚。</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七、由衷地赞美</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1.要有真实的情感体验</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2.符合当时的场景</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3.用词要得当</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赞美语应做到：情感真实，符合实际，用语恰当。</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八、巧妙的拒绝</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1.直接拒绝</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2.婉言拒绝</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3.沉默拒绝</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4.回避拒绝</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拒绝语要求：真诚坦荡，时机适当，婉转客气，努力说服。</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交谈礼仪</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第三节 服务忌语</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1.禁说不尊重之语</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2.禁说不友好之语</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3.禁说不耐烦之语</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4.禁说不客气之语</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对答规范</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第四节 顾客投诉处理</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顾客不满意时的表现</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4%的顾客会说出来96%的顾客会默默离开</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90%的顾客会永远也不买这个品牌或关注这家公司，这些不满的顾客会把这种不满传递给8-12个顾客。这8-12个顾客还会把这个信息传递给20个人。公司吸引一个新顾客的难度是留驻老顾客的6倍</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第四节 顾客投诉处理</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当抱怨未得到正确的处理时</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1.顾客本身</w:t>
      </w:r>
    </w:p>
    <w:p w14:paraId="693A2B8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18"/>
          <w:szCs w:val="18"/>
          <w:shd w:val="clear" w:fill="FFFFFF"/>
        </w:rPr>
      </w:pPr>
      <w:r>
        <w:rPr>
          <w:rFonts w:hint="eastAsia" w:ascii="宋体" w:hAnsi="宋体" w:eastAsia="宋体" w:cs="宋体"/>
          <w:i w:val="0"/>
          <w:iCs w:val="0"/>
          <w:caps w:val="0"/>
          <w:color w:val="666666"/>
          <w:spacing w:val="0"/>
          <w:sz w:val="18"/>
          <w:szCs w:val="18"/>
          <w:shd w:val="clear" w:fill="FFFFFF"/>
          <w:lang w:val="en-US" w:eastAsia="zh-CN"/>
        </w:rPr>
        <w:t>2、</w:t>
      </w:r>
      <w:r>
        <w:rPr>
          <w:rFonts w:hint="eastAsia" w:ascii="宋体" w:hAnsi="宋体" w:eastAsia="宋体" w:cs="宋体"/>
          <w:i w:val="0"/>
          <w:iCs w:val="0"/>
          <w:caps w:val="0"/>
          <w:color w:val="666666"/>
          <w:spacing w:val="0"/>
          <w:sz w:val="18"/>
          <w:szCs w:val="18"/>
          <w:shd w:val="clear" w:fill="FFFFFF"/>
        </w:rPr>
        <w:t>对公司造成的影响心中产生不良影响</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信誉下降</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不再购买</w:t>
      </w:r>
      <w:r>
        <w:rPr>
          <w:rFonts w:hint="eastAsia" w:ascii="宋体" w:hAnsi="宋体" w:eastAsia="宋体" w:cs="宋体"/>
          <w:i w:val="0"/>
          <w:iCs w:val="0"/>
          <w:caps w:val="0"/>
          <w:color w:val="666666"/>
          <w:spacing w:val="0"/>
          <w:sz w:val="18"/>
          <w:szCs w:val="18"/>
          <w:shd w:val="clear" w:fill="FFFFFF"/>
          <w:lang w:val="en-US" w:eastAsia="zh-CN"/>
        </w:rPr>
        <w:t>--</w:t>
      </w:r>
      <w:r>
        <w:rPr>
          <w:rFonts w:hint="eastAsia" w:ascii="宋体" w:hAnsi="宋体" w:eastAsia="宋体" w:cs="宋体"/>
          <w:i w:val="0"/>
          <w:iCs w:val="0"/>
          <w:caps w:val="0"/>
          <w:color w:val="666666"/>
          <w:spacing w:val="0"/>
          <w:sz w:val="18"/>
          <w:szCs w:val="18"/>
          <w:shd w:val="clear" w:fill="FFFFFF"/>
        </w:rPr>
        <w:t>发展受限制</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不再向人推荐</w:t>
      </w:r>
      <w:r>
        <w:rPr>
          <w:rFonts w:hint="eastAsia" w:ascii="宋体" w:hAnsi="宋体" w:eastAsia="宋体" w:cs="宋体"/>
          <w:i w:val="0"/>
          <w:iCs w:val="0"/>
          <w:caps w:val="0"/>
          <w:color w:val="666666"/>
          <w:spacing w:val="0"/>
          <w:sz w:val="18"/>
          <w:szCs w:val="18"/>
          <w:shd w:val="clear" w:fill="FFFFFF"/>
          <w:lang w:val="en-US" w:eastAsia="zh-CN"/>
        </w:rPr>
        <w:t>--</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生存受威胁 进行非常负面的宣传</w:t>
      </w:r>
      <w:r>
        <w:rPr>
          <w:rFonts w:hint="eastAsia" w:ascii="宋体" w:hAnsi="宋体" w:eastAsia="宋体" w:cs="宋体"/>
          <w:i w:val="0"/>
          <w:iCs w:val="0"/>
          <w:caps w:val="0"/>
          <w:color w:val="666666"/>
          <w:spacing w:val="0"/>
          <w:sz w:val="18"/>
          <w:szCs w:val="18"/>
          <w:shd w:val="clear" w:fill="FFFFFF"/>
          <w:lang w:val="en-US" w:eastAsia="zh-CN"/>
        </w:rPr>
        <w:t>--</w:t>
      </w:r>
      <w:r>
        <w:rPr>
          <w:rFonts w:hint="eastAsia" w:ascii="宋体" w:hAnsi="宋体" w:eastAsia="宋体" w:cs="宋体"/>
          <w:i w:val="0"/>
          <w:iCs w:val="0"/>
          <w:caps w:val="0"/>
          <w:color w:val="666666"/>
          <w:spacing w:val="0"/>
          <w:sz w:val="18"/>
          <w:szCs w:val="18"/>
          <w:shd w:val="clear" w:fill="FFFFFF"/>
        </w:rPr>
        <w:t>竞争对手获胜</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3.客服代表个人受影响</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工作稳定性降低</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收入下降</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rPr>
        <w:t>没有工作的成就感 </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第四节 顾客投诉处理</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一、基本方法</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1.表情：恰当的眼神、亲和的微笑</w:t>
      </w:r>
      <w:r>
        <w:rPr>
          <w:rFonts w:hint="eastAsia" w:ascii="宋体" w:hAnsi="宋体" w:eastAsia="宋体" w:cs="宋体"/>
          <w:i w:val="0"/>
          <w:iCs w:val="0"/>
          <w:caps w:val="0"/>
          <w:color w:val="666666"/>
          <w:spacing w:val="0"/>
          <w:sz w:val="18"/>
          <w:szCs w:val="18"/>
          <w:shd w:val="clear" w:fill="FFFFFF"/>
          <w:lang w:val="en-US" w:eastAsia="zh-CN"/>
        </w:rPr>
        <w:t xml:space="preserve"> </w:t>
      </w:r>
    </w:p>
    <w:p w14:paraId="14A4596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2.说的技巧：用词恰当、语速适中、语调明快、语气平和</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3.身体语言</w:t>
      </w:r>
      <w:r>
        <w:rPr>
          <w:rFonts w:hint="eastAsia" w:ascii="宋体" w:hAnsi="宋体" w:eastAsia="宋体" w:cs="宋体"/>
          <w:i w:val="0"/>
          <w:iCs w:val="0"/>
          <w:caps w:val="0"/>
          <w:color w:val="666666"/>
          <w:spacing w:val="0"/>
          <w:sz w:val="18"/>
          <w:szCs w:val="18"/>
          <w:shd w:val="clear" w:fill="FFFFFF"/>
          <w:lang w:val="en-US" w:eastAsia="zh-CN"/>
        </w:rPr>
        <w:t xml:space="preserve">    </w:t>
      </w:r>
    </w:p>
    <w:p w14:paraId="1DECF50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4.用心聆听</w:t>
      </w:r>
      <w:r>
        <w:rPr>
          <w:rFonts w:hint="eastAsia" w:ascii="宋体" w:hAnsi="宋体" w:eastAsia="宋体" w:cs="宋体"/>
          <w:i w:val="0"/>
          <w:iCs w:val="0"/>
          <w:caps w:val="0"/>
          <w:color w:val="666666"/>
          <w:spacing w:val="0"/>
          <w:sz w:val="18"/>
          <w:szCs w:val="18"/>
          <w:shd w:val="clear" w:fill="FFFFFF"/>
          <w:lang w:val="en-US" w:eastAsia="zh-CN"/>
        </w:rPr>
        <w:t xml:space="preserve">     </w:t>
      </w:r>
    </w:p>
    <w:p w14:paraId="1611772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rPr>
        <w:t>5.表示道歉</w:t>
      </w:r>
      <w:r>
        <w:rPr>
          <w:rFonts w:hint="eastAsia" w:ascii="宋体" w:hAnsi="宋体" w:eastAsia="宋体" w:cs="宋体"/>
          <w:i w:val="0"/>
          <w:iCs w:val="0"/>
          <w:caps w:val="0"/>
          <w:color w:val="666666"/>
          <w:spacing w:val="0"/>
          <w:sz w:val="18"/>
          <w:szCs w:val="18"/>
          <w:shd w:val="clear" w:fill="FFFFFF"/>
          <w:lang w:val="en-US" w:eastAsia="zh-CN"/>
        </w:rPr>
        <w:t xml:space="preserve"> </w:t>
      </w:r>
    </w:p>
    <w:p w14:paraId="3F3DA48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6.仔细询问</w:t>
      </w:r>
    </w:p>
    <w:p w14:paraId="5D10438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rPr>
        <w:t>7.表示同情</w:t>
      </w:r>
      <w:r>
        <w:rPr>
          <w:rFonts w:hint="eastAsia" w:ascii="宋体" w:hAnsi="宋体" w:eastAsia="宋体" w:cs="宋体"/>
          <w:i w:val="0"/>
          <w:iCs w:val="0"/>
          <w:caps w:val="0"/>
          <w:color w:val="666666"/>
          <w:spacing w:val="0"/>
          <w:sz w:val="18"/>
          <w:szCs w:val="18"/>
          <w:shd w:val="clear" w:fill="FFFFFF"/>
          <w:lang w:val="en-US" w:eastAsia="zh-CN"/>
        </w:rPr>
        <w:t xml:space="preserve"> </w:t>
      </w:r>
    </w:p>
    <w:p w14:paraId="2476CA3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rPr>
        <w:t>8.记录问题</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9.解决问题</w:t>
      </w:r>
      <w:r>
        <w:rPr>
          <w:rFonts w:hint="eastAsia" w:ascii="宋体" w:hAnsi="宋体" w:eastAsia="宋体" w:cs="宋体"/>
          <w:i w:val="0"/>
          <w:iCs w:val="0"/>
          <w:caps w:val="0"/>
          <w:color w:val="666666"/>
          <w:spacing w:val="0"/>
          <w:sz w:val="18"/>
          <w:szCs w:val="18"/>
          <w:shd w:val="clear" w:fill="FFFFFF"/>
          <w:lang w:val="en-US" w:eastAsia="zh-CN"/>
        </w:rPr>
        <w:t xml:space="preserve">       </w:t>
      </w:r>
    </w:p>
    <w:p w14:paraId="3E28957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10.礼貌地结束</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二、处理投诉的技巧</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1.用微笑化解冰霜</w:t>
      </w:r>
    </w:p>
    <w:p w14:paraId="128AC2A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2.转移目标</w:t>
      </w:r>
    </w:p>
    <w:p w14:paraId="35462C2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3.角色转换或替代</w:t>
      </w:r>
    </w:p>
    <w:p w14:paraId="429CA84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4.不留余地</w:t>
      </w:r>
    </w:p>
    <w:p w14:paraId="61B19A8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5.博取同情</w:t>
      </w:r>
    </w:p>
    <w:p w14:paraId="28EFD3E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6.真心真意拉近距离</w:t>
      </w:r>
    </w:p>
    <w:p w14:paraId="6DB2B95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7.转移场所</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8.适当让步</w:t>
      </w:r>
    </w:p>
    <w:p w14:paraId="0577C5F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9.给客户优越感</w:t>
      </w:r>
    </w:p>
    <w:p w14:paraId="5F59D77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10.勇于认错</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三、处理投诉过程中的大忌</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1.缺少专业知识</w:t>
      </w:r>
    </w:p>
    <w:p w14:paraId="262490F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2.怠慢客户</w:t>
      </w:r>
    </w:p>
    <w:p w14:paraId="2168DCF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3.缺乏耐心，急于打发客户</w:t>
      </w:r>
    </w:p>
    <w:p w14:paraId="14933AB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4.允诺客户自己做不到的事情</w:t>
      </w:r>
    </w:p>
    <w:p w14:paraId="3B1E411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rPr>
        <w:t>5.急于为自己开脱</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可以一次解决反而造成客户升级投诉</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树立专业的职场形象</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1.不断学习完善自己。2.专业的形象。3.做好准备，抓住机会。4.保持职业乐观积极的心态。</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笑容多一点  </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 嘴巴甜一点</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想得细一点    说得清一点</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站得直一点  </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 坐得正一点</w:t>
      </w:r>
      <w:r>
        <w:rPr>
          <w:rFonts w:hint="eastAsia" w:ascii="宋体" w:hAnsi="宋体" w:eastAsia="宋体" w:cs="宋体"/>
          <w:i w:val="0"/>
          <w:iCs w:val="0"/>
          <w:caps w:val="0"/>
          <w:color w:val="666666"/>
          <w:spacing w:val="0"/>
          <w:sz w:val="18"/>
          <w:szCs w:val="18"/>
          <w:shd w:val="clear" w:fill="FFFFFF"/>
        </w:rPr>
        <w:br w:type="textWrapping"/>
      </w:r>
      <w:r>
        <w:rPr>
          <w:rFonts w:hint="eastAsia" w:ascii="宋体" w:hAnsi="宋体" w:eastAsia="宋体" w:cs="宋体"/>
          <w:i w:val="0"/>
          <w:iCs w:val="0"/>
          <w:caps w:val="0"/>
          <w:color w:val="666666"/>
          <w:spacing w:val="0"/>
          <w:sz w:val="18"/>
          <w:szCs w:val="18"/>
          <w:shd w:val="clear" w:fill="FFFFFF"/>
        </w:rPr>
        <w:t>走得快一点    穿得雅一点</w:t>
      </w:r>
      <w:r>
        <w:rPr>
          <w:rFonts w:hint="eastAsia" w:ascii="宋体" w:hAnsi="宋体" w:eastAsia="宋体" w:cs="宋体"/>
          <w:i w:val="0"/>
          <w:iCs w:val="0"/>
          <w:caps w:val="0"/>
          <w:color w:val="666666"/>
          <w:spacing w:val="0"/>
          <w:sz w:val="18"/>
          <w:szCs w:val="18"/>
          <w:shd w:val="clear" w:fill="FFFFFF"/>
          <w:lang w:val="en-US" w:eastAsia="zh-CN"/>
        </w:rPr>
        <w:t xml:space="preserve">       </w:t>
      </w:r>
      <w:r>
        <w:rPr>
          <w:rFonts w:hint="eastAsia" w:ascii="宋体" w:hAnsi="宋体" w:eastAsia="宋体" w:cs="宋体"/>
          <w:i w:val="0"/>
          <w:iCs w:val="0"/>
          <w:caps w:val="0"/>
          <w:color w:val="666666"/>
          <w:spacing w:val="0"/>
          <w:sz w:val="18"/>
          <w:szCs w:val="18"/>
          <w:shd w:val="clear" w:fill="FFFFFF"/>
        </w:rPr>
        <w:t>态度诚一点    应变活一点</w:t>
      </w:r>
      <w:r>
        <w:rPr>
          <w:rFonts w:hint="eastAsia" w:ascii="宋体" w:hAnsi="宋体" w:eastAsia="宋体" w:cs="宋体"/>
          <w:i w:val="0"/>
          <w:iCs w:val="0"/>
          <w:caps w:val="0"/>
          <w:color w:val="0000FF"/>
          <w:spacing w:val="0"/>
          <w:sz w:val="18"/>
          <w:szCs w:val="18"/>
          <w:shd w:val="clear" w:fill="FFFFFF"/>
        </w:rPr>
        <w:br w:type="textWrapping"/>
      </w:r>
      <w:r>
        <w:rPr>
          <w:rFonts w:hint="eastAsia" w:ascii="宋体" w:hAnsi="宋体" w:eastAsia="宋体" w:cs="宋体"/>
          <w:i w:val="0"/>
          <w:iCs w:val="0"/>
          <w:caps w:val="0"/>
          <w:color w:val="0000FF"/>
          <w:spacing w:val="0"/>
          <w:sz w:val="18"/>
          <w:szCs w:val="18"/>
          <w:shd w:val="clear" w:fill="FFFFFF"/>
          <w:lang w:val="en-US" w:eastAsia="zh-CN"/>
        </w:rPr>
        <w:t xml:space="preserve">     </w:t>
      </w:r>
    </w:p>
    <w:p w14:paraId="41FEF91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18"/>
          <w:szCs w:val="18"/>
          <w:shd w:val="clear" w:fill="FFFFFF"/>
          <w:lang w:val="en-US" w:eastAsia="zh-CN"/>
        </w:rPr>
      </w:pPr>
    </w:p>
    <w:p w14:paraId="5C49919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FF"/>
          <w:spacing w:val="0"/>
          <w:sz w:val="18"/>
          <w:szCs w:val="18"/>
          <w:shd w:val="clear" w:fill="FFFFFF"/>
          <w:lang w:val="en-US" w:eastAsia="zh-CN"/>
        </w:rPr>
      </w:pPr>
    </w:p>
    <w:p w14:paraId="5CFB25E5">
      <w:pPr>
        <w:keepNext w:val="0"/>
        <w:keepLines w:val="0"/>
        <w:pageBreakBefore w:val="0"/>
        <w:numPr>
          <w:ilvl w:val="0"/>
          <w:numId w:val="0"/>
        </w:numPr>
        <w:kinsoku/>
        <w:wordWrap/>
        <w:overflowPunct/>
        <w:topLinePunct w:val="0"/>
        <w:autoSpaceDE/>
        <w:autoSpaceDN/>
        <w:bidi w:val="0"/>
        <w:adjustRightInd/>
        <w:snapToGrid/>
        <w:spacing w:line="360" w:lineRule="auto"/>
        <w:ind w:left="180" w:hanging="180" w:hangingChars="100"/>
        <w:textAlignment w:val="auto"/>
        <w:rPr>
          <w:rFonts w:hint="eastAsia" w:ascii="宋体" w:hAnsi="宋体" w:eastAsia="宋体" w:cs="宋体"/>
          <w:i w:val="0"/>
          <w:iCs w:val="0"/>
          <w:caps w:val="0"/>
          <w:color w:val="333333"/>
          <w:spacing w:val="0"/>
          <w:sz w:val="18"/>
          <w:szCs w:val="18"/>
          <w:shd w:val="clear" w:fill="FFFFFF"/>
          <w:lang w:eastAsia="zh-CN"/>
        </w:rPr>
      </w:pPr>
      <w:r>
        <w:rPr>
          <w:rFonts w:hint="eastAsia" w:ascii="宋体" w:hAnsi="宋体" w:eastAsia="宋体" w:cs="宋体"/>
          <w:i w:val="0"/>
          <w:iCs w:val="0"/>
          <w:caps w:val="0"/>
          <w:color w:val="0000FF"/>
          <w:spacing w:val="0"/>
          <w:sz w:val="18"/>
          <w:szCs w:val="18"/>
          <w:shd w:val="clear" w:fill="FFFFFF"/>
          <w:lang w:val="en-US" w:eastAsia="zh-CN"/>
        </w:rPr>
        <w:t xml:space="preserve">第五章  </w:t>
      </w:r>
      <w:r>
        <w:rPr>
          <w:rFonts w:hint="eastAsia" w:ascii="宋体" w:hAnsi="宋体" w:eastAsia="宋体" w:cs="宋体"/>
          <w:i w:val="0"/>
          <w:iCs w:val="0"/>
          <w:caps w:val="0"/>
          <w:color w:val="0000FF"/>
          <w:spacing w:val="0"/>
          <w:sz w:val="18"/>
          <w:szCs w:val="18"/>
          <w:shd w:val="clear" w:fill="FFFFFF"/>
        </w:rPr>
        <w:t>职场礼仪</w:t>
      </w:r>
      <w:r>
        <w:rPr>
          <w:rFonts w:hint="eastAsia" w:ascii="宋体" w:hAnsi="宋体" w:eastAsia="宋体" w:cs="宋体"/>
          <w:i w:val="0"/>
          <w:iCs w:val="0"/>
          <w:caps w:val="0"/>
          <w:color w:val="0000FF"/>
          <w:spacing w:val="0"/>
          <w:sz w:val="18"/>
          <w:szCs w:val="18"/>
          <w:shd w:val="clear" w:fill="FFFFFF"/>
        </w:rPr>
        <w:br w:type="textWrapping"/>
      </w:r>
      <w:r>
        <w:rPr>
          <w:rFonts w:hint="eastAsia" w:ascii="宋体" w:hAnsi="宋体" w:eastAsia="宋体" w:cs="宋体"/>
          <w:i w:val="0"/>
          <w:iCs w:val="0"/>
          <w:caps w:val="0"/>
          <w:color w:val="0000FF"/>
          <w:spacing w:val="0"/>
          <w:sz w:val="18"/>
          <w:szCs w:val="18"/>
          <w:shd w:val="clear" w:fill="FFFFFF"/>
        </w:rPr>
        <w:t>即使你在社交礼仪上做得完美无缺，你也不可避免地在职场中冒犯了别人。如果发生这样的事情，真诚地道歉就可以了，不必太动感情。表达出你想表达的歉意，然后继续进行工作。将你所犯的错误当成件大事只会扩大它的破坏作用，使得接受道歉的人更加不舒服。 当只有你一个人存在时，就是你最能体现道德的时候，是你最能体现境界的时候。职场角落常常是最能让一个人原形毕露的地方，平时西装革履、文质彬彬、相貌堂堂、温文而雅。都不能足以体现一个人的真正素质，而在职场角落的时候，才能体现礼仪所在，道德所在。</w:t>
      </w:r>
      <w:r>
        <w:rPr>
          <w:rFonts w:hint="eastAsia" w:ascii="宋体" w:hAnsi="宋体" w:eastAsia="宋体" w:cs="宋体"/>
          <w:i w:val="0"/>
          <w:iCs w:val="0"/>
          <w:caps w:val="0"/>
          <w:color w:val="0000FF"/>
          <w:spacing w:val="0"/>
          <w:sz w:val="18"/>
          <w:szCs w:val="18"/>
          <w:shd w:val="clear" w:fill="FFFFFF"/>
        </w:rPr>
        <w:br w:type="textWrapping"/>
      </w:r>
      <w:r>
        <w:rPr>
          <w:rFonts w:hint="eastAsia" w:ascii="宋体" w:hAnsi="宋体" w:eastAsia="宋体" w:cs="宋体"/>
          <w:i w:val="0"/>
          <w:iCs w:val="0"/>
          <w:caps w:val="0"/>
          <w:color w:val="0000FF"/>
          <w:spacing w:val="0"/>
          <w:sz w:val="18"/>
          <w:szCs w:val="18"/>
          <w:shd w:val="clear" w:fill="FFFFFF"/>
          <w:lang w:val="en-US" w:eastAsia="zh-CN"/>
        </w:rPr>
        <w:t xml:space="preserve">一  </w:t>
      </w:r>
      <w:r>
        <w:rPr>
          <w:rFonts w:hint="eastAsia" w:ascii="宋体" w:hAnsi="宋体" w:eastAsia="宋体" w:cs="宋体"/>
          <w:i w:val="0"/>
          <w:iCs w:val="0"/>
          <w:caps w:val="0"/>
          <w:color w:val="0000FF"/>
          <w:spacing w:val="0"/>
          <w:sz w:val="18"/>
          <w:szCs w:val="18"/>
          <w:shd w:val="clear" w:fill="FFFFFF"/>
        </w:rPr>
        <w:t>电梯</w:t>
      </w:r>
      <w:r>
        <w:rPr>
          <w:rFonts w:hint="eastAsia" w:ascii="宋体" w:hAnsi="宋体" w:eastAsia="宋体" w:cs="宋体"/>
          <w:i w:val="0"/>
          <w:iCs w:val="0"/>
          <w:caps w:val="0"/>
          <w:color w:val="0000FF"/>
          <w:spacing w:val="0"/>
          <w:sz w:val="18"/>
          <w:szCs w:val="18"/>
          <w:shd w:val="clear" w:fill="FFFFFF"/>
        </w:rPr>
        <w:br w:type="textWrapping"/>
      </w:r>
      <w:r>
        <w:rPr>
          <w:rFonts w:hint="eastAsia" w:ascii="宋体" w:hAnsi="宋体" w:eastAsia="宋体" w:cs="宋体"/>
          <w:i w:val="0"/>
          <w:iCs w:val="0"/>
          <w:caps w:val="0"/>
          <w:color w:val="0000FF"/>
          <w:spacing w:val="0"/>
          <w:sz w:val="18"/>
          <w:szCs w:val="18"/>
          <w:shd w:val="clear" w:fill="FFFFFF"/>
        </w:rPr>
        <w:t>电梯虽然很小，但是在里面的学问不浅，充满着职业人的礼仪，看出人的道德与教养。</w:t>
      </w:r>
      <w:r>
        <w:rPr>
          <w:rFonts w:hint="eastAsia" w:ascii="宋体" w:hAnsi="宋体" w:eastAsia="宋体" w:cs="宋体"/>
          <w:i w:val="0"/>
          <w:iCs w:val="0"/>
          <w:caps w:val="0"/>
          <w:color w:val="0000FF"/>
          <w:spacing w:val="0"/>
          <w:sz w:val="18"/>
          <w:szCs w:val="18"/>
          <w:shd w:val="clear" w:fill="FFFFFF"/>
        </w:rPr>
        <w:br w:type="textWrapping"/>
      </w:r>
      <w:r>
        <w:rPr>
          <w:rFonts w:hint="eastAsia" w:ascii="宋体" w:hAnsi="宋体" w:eastAsia="宋体" w:cs="宋体"/>
          <w:i w:val="0"/>
          <w:iCs w:val="0"/>
          <w:caps w:val="0"/>
          <w:color w:val="0000FF"/>
          <w:spacing w:val="0"/>
          <w:sz w:val="18"/>
          <w:szCs w:val="18"/>
          <w:shd w:val="clear" w:fill="FFFFFF"/>
          <w:lang w:val="en-US" w:eastAsia="zh-CN"/>
        </w:rPr>
        <w:t>1.</w:t>
      </w:r>
      <w:r>
        <w:rPr>
          <w:rFonts w:hint="eastAsia" w:ascii="宋体" w:hAnsi="宋体" w:eastAsia="宋体" w:cs="宋体"/>
          <w:i w:val="0"/>
          <w:iCs w:val="0"/>
          <w:caps w:val="0"/>
          <w:color w:val="0000FF"/>
          <w:spacing w:val="0"/>
          <w:sz w:val="18"/>
          <w:szCs w:val="18"/>
          <w:shd w:val="clear" w:fill="FFFFFF"/>
        </w:rPr>
        <w:t>一个人在电梯里不要看四下无人，就乱写乱画，抒发感想，搞的电梯成了广告牌。</w:t>
      </w:r>
      <w:r>
        <w:rPr>
          <w:rFonts w:hint="eastAsia" w:ascii="宋体" w:hAnsi="宋体" w:eastAsia="宋体" w:cs="宋体"/>
          <w:i w:val="0"/>
          <w:iCs w:val="0"/>
          <w:caps w:val="0"/>
          <w:color w:val="0000FF"/>
          <w:spacing w:val="0"/>
          <w:sz w:val="18"/>
          <w:szCs w:val="18"/>
          <w:shd w:val="clear" w:fill="FFFFFF"/>
        </w:rPr>
        <w:br w:type="textWrapping"/>
      </w:r>
      <w:r>
        <w:rPr>
          <w:rFonts w:hint="eastAsia" w:ascii="宋体" w:hAnsi="宋体" w:eastAsia="宋体" w:cs="宋体"/>
          <w:i w:val="0"/>
          <w:iCs w:val="0"/>
          <w:caps w:val="0"/>
          <w:color w:val="0000FF"/>
          <w:spacing w:val="0"/>
          <w:sz w:val="18"/>
          <w:szCs w:val="18"/>
          <w:shd w:val="clear" w:fill="FFFFFF"/>
          <w:lang w:val="en-US" w:eastAsia="zh-CN"/>
        </w:rPr>
        <w:t>2.</w:t>
      </w:r>
      <w:r>
        <w:rPr>
          <w:rFonts w:hint="eastAsia" w:ascii="宋体" w:hAnsi="宋体" w:eastAsia="宋体" w:cs="宋体"/>
          <w:i w:val="0"/>
          <w:iCs w:val="0"/>
          <w:caps w:val="0"/>
          <w:color w:val="0000FF"/>
          <w:spacing w:val="0"/>
          <w:sz w:val="18"/>
          <w:szCs w:val="18"/>
          <w:shd w:val="clear" w:fill="FFFFFF"/>
        </w:rPr>
        <w:t>伴随客人或长辈来到电梯厅门前时，先按电梯按钮；电梯到达门打开时，可先行进入电梯，一手按开门按钮，另一手按住电梯侧门，请客人们先进；进入电梯后，按下客人要去的楼层按钮；行进中有其他人员进入，可主动询问要去几楼，帮忙按下。电梯内尽可能侧身面对客人，不用寒暄；到达目的楼层，一手按住开门按钮，另一手并做出请出的动作，可说：“到了，您先请！”客人走出电梯后，自己立刻步出电梯，并热诚地引导行进的方向。</w:t>
      </w:r>
      <w:r>
        <w:rPr>
          <w:rFonts w:hint="eastAsia" w:ascii="宋体" w:hAnsi="宋体" w:eastAsia="宋体" w:cs="宋体"/>
          <w:i w:val="0"/>
          <w:iCs w:val="0"/>
          <w:caps w:val="0"/>
          <w:color w:val="0000FF"/>
          <w:spacing w:val="0"/>
          <w:sz w:val="18"/>
          <w:szCs w:val="18"/>
          <w:shd w:val="clear" w:fill="FFFFFF"/>
        </w:rPr>
        <w:br w:type="textWrapping"/>
      </w:r>
      <w:r>
        <w:rPr>
          <w:rFonts w:hint="eastAsia" w:ascii="宋体" w:hAnsi="宋体" w:eastAsia="宋体" w:cs="宋体"/>
          <w:i w:val="0"/>
          <w:iCs w:val="0"/>
          <w:caps w:val="0"/>
          <w:color w:val="0000FF"/>
          <w:spacing w:val="0"/>
          <w:sz w:val="18"/>
          <w:szCs w:val="18"/>
          <w:shd w:val="clear" w:fill="FFFFFF"/>
          <w:lang w:val="en-US" w:eastAsia="zh-CN"/>
        </w:rPr>
        <w:t>3.</w:t>
      </w:r>
      <w:r>
        <w:rPr>
          <w:rFonts w:hint="eastAsia" w:ascii="宋体" w:hAnsi="宋体" w:eastAsia="宋体" w:cs="宋体"/>
          <w:i w:val="0"/>
          <w:iCs w:val="0"/>
          <w:caps w:val="0"/>
          <w:color w:val="0000FF"/>
          <w:spacing w:val="0"/>
          <w:sz w:val="18"/>
          <w:szCs w:val="18"/>
          <w:shd w:val="clear" w:fill="FFFFFF"/>
        </w:rPr>
        <w:t>上下班时，电梯里面人非常多，先上来的人，要主动往里走，为后面上来的人腾出地方，后上的人，要视电梯内人的多少而行，当超载铃声响起，最后上来的人主动下来等后一趟。如果最后的人比较年长，新人们要主动的要求自己下电梯。</w:t>
      </w:r>
      <w:r>
        <w:rPr>
          <w:rFonts w:hint="eastAsia" w:ascii="宋体" w:hAnsi="宋体" w:eastAsia="宋体" w:cs="宋体"/>
          <w:i w:val="0"/>
          <w:iCs w:val="0"/>
          <w:caps w:val="0"/>
          <w:color w:val="0000FF"/>
          <w:spacing w:val="0"/>
          <w:sz w:val="18"/>
          <w:szCs w:val="18"/>
          <w:shd w:val="clear" w:fill="FFFFFF"/>
        </w:rPr>
        <w:br w:type="textWrapping"/>
      </w:r>
      <w:r>
        <w:rPr>
          <w:rFonts w:hint="eastAsia" w:ascii="宋体" w:hAnsi="宋体" w:eastAsia="宋体" w:cs="宋体"/>
          <w:i w:val="0"/>
          <w:iCs w:val="0"/>
          <w:caps w:val="0"/>
          <w:color w:val="0000FF"/>
          <w:spacing w:val="0"/>
          <w:sz w:val="18"/>
          <w:szCs w:val="18"/>
          <w:shd w:val="clear" w:fill="FFFFFF"/>
          <w:lang w:val="en-US" w:eastAsia="zh-CN"/>
        </w:rPr>
        <w:t xml:space="preserve">二  </w:t>
      </w:r>
      <w:r>
        <w:rPr>
          <w:rFonts w:hint="eastAsia" w:ascii="宋体" w:hAnsi="宋体" w:eastAsia="宋体" w:cs="宋体"/>
          <w:i w:val="0"/>
          <w:iCs w:val="0"/>
          <w:caps w:val="0"/>
          <w:color w:val="333333"/>
          <w:spacing w:val="0"/>
          <w:sz w:val="18"/>
          <w:szCs w:val="18"/>
          <w:shd w:val="clear" w:fill="FFFFFF"/>
        </w:rPr>
        <w:t>着装</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职场礼仪之着装基本原则：</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1</w:t>
      </w:r>
      <w:r>
        <w:rPr>
          <w:rFonts w:hint="eastAsia" w:ascii="宋体" w:hAnsi="宋体" w:eastAsia="宋体" w:cs="宋体"/>
          <w:i w:val="0"/>
          <w:iCs w:val="0"/>
          <w:caps w:val="0"/>
          <w:color w:val="333333"/>
          <w:spacing w:val="0"/>
          <w:sz w:val="18"/>
          <w:szCs w:val="18"/>
          <w:shd w:val="clear" w:fill="FFFFFF"/>
        </w:rPr>
        <w:t>职业女性的着装仪表必须符合她本人的个性，体态特征、职位、企业文化、办公环境，志趣等等。女强人不应该一味模仿办公室里男士的服饰打扮，要有一种“做女性真好的心态”，充分发挥女性特有的柔韧，一扫男士武断独裁。</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2</w:t>
      </w:r>
      <w:r>
        <w:rPr>
          <w:rFonts w:hint="eastAsia" w:ascii="宋体" w:hAnsi="宋体" w:eastAsia="宋体" w:cs="宋体"/>
          <w:i w:val="0"/>
          <w:iCs w:val="0"/>
          <w:caps w:val="0"/>
          <w:color w:val="333333"/>
          <w:spacing w:val="0"/>
          <w:sz w:val="18"/>
          <w:szCs w:val="18"/>
          <w:shd w:val="clear" w:fill="FFFFFF"/>
        </w:rPr>
        <w:t>女性的穿着打扮应该灵活有弹性，要学会怎样搭配衣服、鞋子、发型、首饰、化妆，使之完美和谐。最终被别人称赞，应该夸你漂亮而不是说你的衣服好看或鞋子漂亮，那只是东西好看，不是穿着好职业套装更显权威，选择一些质地好的套装。要以套装为底色来选择衬衣、毛线衫、鞋子、袜子、围巾、腰带和首饰</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3</w:t>
      </w:r>
      <w:r>
        <w:rPr>
          <w:rFonts w:hint="eastAsia" w:ascii="宋体" w:hAnsi="宋体" w:eastAsia="宋体" w:cs="宋体"/>
          <w:i w:val="0"/>
          <w:iCs w:val="0"/>
          <w:caps w:val="0"/>
          <w:color w:val="333333"/>
          <w:spacing w:val="0"/>
          <w:sz w:val="18"/>
          <w:szCs w:val="18"/>
          <w:shd w:val="clear" w:fill="FFFFFF"/>
        </w:rPr>
        <w:t>每个人的肤色、发色、格调不同，所以适合她的颜色也不同，要选择一些合适自己颜色的套装，再根据套装色为底色配选其它小装饰品</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 xml:space="preserve">三 </w:t>
      </w:r>
      <w:r>
        <w:rPr>
          <w:rFonts w:hint="eastAsia" w:ascii="宋体" w:hAnsi="宋体" w:eastAsia="宋体" w:cs="宋体"/>
          <w:i w:val="0"/>
          <w:iCs w:val="0"/>
          <w:caps w:val="0"/>
          <w:color w:val="333333"/>
          <w:spacing w:val="0"/>
          <w:sz w:val="18"/>
          <w:szCs w:val="18"/>
          <w:shd w:val="clear" w:fill="FFFFFF"/>
        </w:rPr>
        <w:t>化妆：</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化妆可以让女性更具魅力，但不宜浓装艳抹。</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过度打扮会让人感到做作，过于简单会让人感到随便，总之有一个原则，每天的打扮必须要迎合你当天要会见的人们，符合他们的身份和专业度,让自己不寒酸掉价。</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套装、裙子、礼服、夹克：</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稳重有权威的颜色包括：海军蓝、灰色、碳黑、淡蓝、黑色、栗色、锈色、棕色、驼色；指出要避免浅黄、粉红、浅格绿或橘红色</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少而精，重质量轻数量，讲究做工和面料，要合身。</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避免冲动性购买，如果你是属于这样的人，那么要切记你要买的衣服必须和你已买的衣服相配。</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精打细算，量入为出，但不可贪图小便宜因小失大。</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采用一些天然面料如“棉，丝，羊毛等</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 xml:space="preserve">四 </w:t>
      </w:r>
      <w:r>
        <w:rPr>
          <w:rFonts w:hint="eastAsia" w:ascii="宋体" w:hAnsi="宋体" w:eastAsia="宋体" w:cs="宋体"/>
          <w:i w:val="0"/>
          <w:iCs w:val="0"/>
          <w:caps w:val="0"/>
          <w:color w:val="333333"/>
          <w:spacing w:val="0"/>
          <w:sz w:val="18"/>
          <w:szCs w:val="18"/>
          <w:shd w:val="clear" w:fill="FFFFFF"/>
        </w:rPr>
        <w:t>发型和指甲：</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随着妇女年龄的增长，头发也应该相应剪短一些，一般来说妇女到了30-35岁这个年龄也最多把头发留到肩部。</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在职业女性中，染指甲已经司空见惯了，但指甲油的颜色不应该选得太亮丽，这样会使别人的注意力只集中在你的指甲上，选一些和你口红相配的颜色，有些人喜欢透明色指甲油，它是大众都能接受的颜色</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 xml:space="preserve">五 </w:t>
      </w:r>
      <w:r>
        <w:rPr>
          <w:rFonts w:hint="eastAsia" w:ascii="宋体" w:hAnsi="宋体" w:eastAsia="宋体" w:cs="宋体"/>
          <w:i w:val="0"/>
          <w:iCs w:val="0"/>
          <w:caps w:val="0"/>
          <w:color w:val="333333"/>
          <w:spacing w:val="0"/>
          <w:sz w:val="18"/>
          <w:szCs w:val="18"/>
          <w:shd w:val="clear" w:fill="FFFFFF"/>
        </w:rPr>
        <w:t>鞋子：</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不要把旅游鞋穿进办公室</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中跟或低跟皮鞋为佳</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保养好你的鞋，把它擦的锃亮</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鞋的颜色必须和服装的颜色相配，总之有一个原则“鞋子的颜色必须深于衣服颜色，如果比服装颜色浅，那么必须和其他装饰品颜色相配”。</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 xml:space="preserve">六 </w:t>
      </w:r>
      <w:r>
        <w:rPr>
          <w:rFonts w:hint="eastAsia" w:ascii="宋体" w:hAnsi="宋体" w:eastAsia="宋体" w:cs="宋体"/>
          <w:i w:val="0"/>
          <w:iCs w:val="0"/>
          <w:caps w:val="0"/>
          <w:color w:val="333333"/>
          <w:spacing w:val="0"/>
          <w:sz w:val="18"/>
          <w:szCs w:val="18"/>
          <w:shd w:val="clear" w:fill="FFFFFF"/>
        </w:rPr>
        <w:t>首饰和装饰品：</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1</w:t>
      </w:r>
      <w:r>
        <w:rPr>
          <w:rFonts w:hint="eastAsia" w:ascii="宋体" w:hAnsi="宋体" w:eastAsia="宋体" w:cs="宋体"/>
          <w:i w:val="0"/>
          <w:iCs w:val="0"/>
          <w:caps w:val="0"/>
          <w:color w:val="333333"/>
          <w:spacing w:val="0"/>
          <w:sz w:val="18"/>
          <w:szCs w:val="18"/>
          <w:shd w:val="clear" w:fill="FFFFFF"/>
        </w:rPr>
        <w:t>职业女性希望表现的是她们的聪明才智，能力和经验等，所以要带首饰就必须是佩带简单首饰，不要带摇摆晃动的耳环或一走路就会发出声响的项链，这样对专业形象的杀伤力极大</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2</w:t>
      </w:r>
      <w:r>
        <w:rPr>
          <w:rFonts w:hint="eastAsia" w:ascii="宋体" w:hAnsi="宋体" w:eastAsia="宋体" w:cs="宋体"/>
          <w:i w:val="0"/>
          <w:iCs w:val="0"/>
          <w:caps w:val="0"/>
          <w:color w:val="333333"/>
          <w:spacing w:val="0"/>
          <w:sz w:val="18"/>
          <w:szCs w:val="18"/>
          <w:shd w:val="clear" w:fill="FFFFFF"/>
        </w:rPr>
        <w:t>耳环是很重要的首饰，但不宜太长太大</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3</w:t>
      </w:r>
      <w:r>
        <w:rPr>
          <w:rFonts w:hint="eastAsia" w:ascii="宋体" w:hAnsi="宋体" w:eastAsia="宋体" w:cs="宋体"/>
          <w:i w:val="0"/>
          <w:iCs w:val="0"/>
          <w:caps w:val="0"/>
          <w:color w:val="333333"/>
          <w:spacing w:val="0"/>
          <w:sz w:val="18"/>
          <w:szCs w:val="18"/>
          <w:shd w:val="clear" w:fill="FFFFFF"/>
        </w:rPr>
        <w:t>虽然眼镜让人感觉文气，但它抹杀了女性特有的亲和力，比较古板刻薄，尽量带隐形眼睛</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手提包要精小细致，不要塞的满满的</w:t>
      </w:r>
      <w:r>
        <w:rPr>
          <w:rFonts w:hint="eastAsia" w:ascii="宋体" w:hAnsi="宋体" w:eastAsia="宋体" w:cs="宋体"/>
          <w:i w:val="0"/>
          <w:iCs w:val="0"/>
          <w:caps w:val="0"/>
          <w:color w:val="333333"/>
          <w:spacing w:val="0"/>
          <w:sz w:val="18"/>
          <w:szCs w:val="18"/>
          <w:shd w:val="clear" w:fill="FFFFFF"/>
          <w:lang w:eastAsia="zh-CN"/>
        </w:rPr>
        <w:t>，</w:t>
      </w:r>
      <w:r>
        <w:rPr>
          <w:rFonts w:hint="eastAsia" w:ascii="宋体" w:hAnsi="宋体" w:eastAsia="宋体" w:cs="宋体"/>
          <w:i w:val="0"/>
          <w:iCs w:val="0"/>
          <w:caps w:val="0"/>
          <w:color w:val="333333"/>
          <w:spacing w:val="0"/>
          <w:sz w:val="18"/>
          <w:szCs w:val="18"/>
          <w:shd w:val="clear" w:fill="FFFFFF"/>
        </w:rPr>
        <w:t>常</w:t>
      </w:r>
      <w:r>
        <w:rPr>
          <w:rFonts w:hint="eastAsia" w:ascii="宋体" w:hAnsi="宋体" w:eastAsia="宋体" w:cs="宋体"/>
          <w:i w:val="0"/>
          <w:iCs w:val="0"/>
          <w:caps w:val="0"/>
          <w:color w:val="333333"/>
          <w:spacing w:val="0"/>
          <w:sz w:val="18"/>
          <w:szCs w:val="18"/>
          <w:shd w:val="clear" w:fill="FFFFFF"/>
          <w:lang w:val="en-US" w:eastAsia="zh-CN"/>
        </w:rPr>
        <w:t>见</w:t>
      </w:r>
      <w:r>
        <w:rPr>
          <w:rFonts w:hint="eastAsia" w:ascii="宋体" w:hAnsi="宋体" w:eastAsia="宋体" w:cs="宋体"/>
          <w:i w:val="0"/>
          <w:iCs w:val="0"/>
          <w:caps w:val="0"/>
          <w:color w:val="333333"/>
          <w:spacing w:val="0"/>
          <w:sz w:val="18"/>
          <w:szCs w:val="18"/>
          <w:shd w:val="clear" w:fill="FFFFFF"/>
        </w:rPr>
        <w:t>皮包，围巾颜色要跳一些</w:t>
      </w:r>
      <w:r>
        <w:rPr>
          <w:rFonts w:hint="eastAsia" w:ascii="宋体" w:hAnsi="宋体" w:eastAsia="宋体" w:cs="宋体"/>
          <w:i w:val="0"/>
          <w:iCs w:val="0"/>
          <w:caps w:val="0"/>
          <w:color w:val="333333"/>
          <w:spacing w:val="0"/>
          <w:sz w:val="18"/>
          <w:szCs w:val="18"/>
          <w:shd w:val="clear" w:fill="FFFFFF"/>
          <w:lang w:val="en-US" w:eastAsia="zh-CN"/>
        </w:rPr>
        <w:t xml:space="preserve"> </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 xml:space="preserve">六  </w:t>
      </w:r>
      <w:r>
        <w:rPr>
          <w:rFonts w:hint="eastAsia" w:ascii="宋体" w:hAnsi="宋体" w:eastAsia="宋体" w:cs="宋体"/>
          <w:i w:val="0"/>
          <w:iCs w:val="0"/>
          <w:caps w:val="0"/>
          <w:color w:val="333333"/>
          <w:spacing w:val="0"/>
          <w:sz w:val="18"/>
          <w:szCs w:val="18"/>
          <w:shd w:val="clear" w:fill="FFFFFF"/>
        </w:rPr>
        <w:t>衬衣：</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1</w:t>
      </w:r>
      <w:r>
        <w:rPr>
          <w:rFonts w:hint="eastAsia" w:ascii="宋体" w:hAnsi="宋体" w:eastAsia="宋体" w:cs="宋体"/>
          <w:i w:val="0"/>
          <w:iCs w:val="0"/>
          <w:caps w:val="0"/>
          <w:color w:val="333333"/>
          <w:spacing w:val="0"/>
          <w:sz w:val="18"/>
          <w:szCs w:val="18"/>
          <w:shd w:val="clear" w:fill="FFFFFF"/>
        </w:rPr>
        <w:t>浅色衬衣仍旧有权威性</w:t>
      </w:r>
      <w:r>
        <w:rPr>
          <w:rFonts w:hint="eastAsia" w:ascii="宋体" w:hAnsi="宋体" w:eastAsia="宋体" w:cs="宋体"/>
          <w:i w:val="0"/>
          <w:iCs w:val="0"/>
          <w:caps w:val="0"/>
          <w:color w:val="333333"/>
          <w:spacing w:val="0"/>
          <w:sz w:val="18"/>
          <w:szCs w:val="18"/>
          <w:shd w:val="clear" w:fill="FFFFFF"/>
          <w:lang w:eastAsia="zh-CN"/>
        </w:rPr>
        <w:t>；</w:t>
      </w:r>
    </w:p>
    <w:p w14:paraId="7F6D9DC3">
      <w:pPr>
        <w:keepNext w:val="0"/>
        <w:keepLines w:val="0"/>
        <w:pageBreakBefore w:val="0"/>
        <w:numPr>
          <w:ilvl w:val="0"/>
          <w:numId w:val="0"/>
        </w:numPr>
        <w:kinsoku/>
        <w:wordWrap/>
        <w:overflowPunct/>
        <w:topLinePunct w:val="0"/>
        <w:autoSpaceDE/>
        <w:autoSpaceDN/>
        <w:bidi w:val="0"/>
        <w:adjustRightInd/>
        <w:snapToGrid/>
        <w:spacing w:line="360" w:lineRule="auto"/>
        <w:ind w:left="178" w:leftChars="85" w:firstLine="0" w:firstLineChars="0"/>
        <w:textAlignment w:val="auto"/>
        <w:rPr>
          <w:rFonts w:hint="eastAsia" w:ascii="宋体" w:hAnsi="宋体" w:eastAsia="宋体" w:cs="宋体"/>
          <w:i w:val="0"/>
          <w:iCs w:val="0"/>
          <w:caps w:val="0"/>
          <w:color w:val="333333"/>
          <w:spacing w:val="0"/>
          <w:sz w:val="18"/>
          <w:szCs w:val="18"/>
          <w:shd w:val="clear" w:fill="FFFFFF"/>
          <w:lang w:eastAsia="zh-CN"/>
        </w:rPr>
      </w:pPr>
      <w:r>
        <w:rPr>
          <w:rFonts w:hint="eastAsia" w:ascii="宋体" w:hAnsi="宋体" w:eastAsia="宋体" w:cs="宋体"/>
          <w:i w:val="0"/>
          <w:iCs w:val="0"/>
          <w:caps w:val="0"/>
          <w:color w:val="333333"/>
          <w:spacing w:val="0"/>
          <w:sz w:val="18"/>
          <w:szCs w:val="18"/>
          <w:shd w:val="clear" w:fill="FFFFFF"/>
          <w:lang w:val="en-US" w:eastAsia="zh-CN"/>
        </w:rPr>
        <w:t>2</w:t>
      </w:r>
      <w:r>
        <w:rPr>
          <w:rFonts w:hint="eastAsia" w:ascii="宋体" w:hAnsi="宋体" w:eastAsia="宋体" w:cs="宋体"/>
          <w:i w:val="0"/>
          <w:iCs w:val="0"/>
          <w:caps w:val="0"/>
          <w:color w:val="333333"/>
          <w:spacing w:val="0"/>
          <w:sz w:val="18"/>
          <w:szCs w:val="18"/>
          <w:shd w:val="clear" w:fill="FFFFFF"/>
        </w:rPr>
        <w:t>脖子长的女性不适合穿V型衫</w:t>
      </w:r>
      <w:r>
        <w:rPr>
          <w:rFonts w:hint="eastAsia" w:ascii="宋体" w:hAnsi="宋体" w:eastAsia="宋体" w:cs="宋体"/>
          <w:i w:val="0"/>
          <w:iCs w:val="0"/>
          <w:caps w:val="0"/>
          <w:color w:val="333333"/>
          <w:spacing w:val="0"/>
          <w:sz w:val="18"/>
          <w:szCs w:val="18"/>
          <w:shd w:val="clear" w:fill="FFFFFF"/>
          <w:lang w:eastAsia="zh-CN"/>
        </w:rPr>
        <w:t>；</w:t>
      </w:r>
    </w:p>
    <w:p w14:paraId="45EFF2F2">
      <w:pPr>
        <w:keepNext w:val="0"/>
        <w:keepLines w:val="0"/>
        <w:pageBreakBefore w:val="0"/>
        <w:numPr>
          <w:ilvl w:val="0"/>
          <w:numId w:val="0"/>
        </w:numPr>
        <w:kinsoku/>
        <w:wordWrap/>
        <w:overflowPunct/>
        <w:topLinePunct w:val="0"/>
        <w:autoSpaceDE/>
        <w:autoSpaceDN/>
        <w:bidi w:val="0"/>
        <w:adjustRightInd/>
        <w:snapToGrid/>
        <w:spacing w:line="360" w:lineRule="auto"/>
        <w:ind w:left="178" w:leftChars="85" w:firstLine="0" w:firstLineChars="0"/>
        <w:textAlignment w:val="auto"/>
        <w:rPr>
          <w:rFonts w:hint="eastAsia" w:ascii="宋体" w:hAnsi="宋体" w:eastAsia="宋体" w:cs="宋体"/>
          <w:i w:val="0"/>
          <w:iCs w:val="0"/>
          <w:caps w:val="0"/>
          <w:color w:val="333333"/>
          <w:spacing w:val="0"/>
          <w:sz w:val="18"/>
          <w:szCs w:val="18"/>
          <w:shd w:val="clear" w:fill="FFFFFF"/>
        </w:rPr>
      </w:pPr>
      <w:r>
        <w:rPr>
          <w:rFonts w:hint="eastAsia" w:ascii="宋体" w:hAnsi="宋体" w:eastAsia="宋体" w:cs="宋体"/>
          <w:i w:val="0"/>
          <w:iCs w:val="0"/>
          <w:caps w:val="0"/>
          <w:color w:val="333333"/>
          <w:spacing w:val="0"/>
          <w:sz w:val="18"/>
          <w:szCs w:val="18"/>
          <w:shd w:val="clear" w:fill="FFFFFF"/>
          <w:lang w:val="en-US" w:eastAsia="zh-CN"/>
        </w:rPr>
        <w:t>3</w:t>
      </w:r>
      <w:r>
        <w:rPr>
          <w:rFonts w:hint="eastAsia" w:ascii="宋体" w:hAnsi="宋体" w:eastAsia="宋体" w:cs="宋体"/>
          <w:i w:val="0"/>
          <w:iCs w:val="0"/>
          <w:caps w:val="0"/>
          <w:color w:val="333333"/>
          <w:spacing w:val="0"/>
          <w:sz w:val="18"/>
          <w:szCs w:val="18"/>
          <w:shd w:val="clear" w:fill="FFFFFF"/>
        </w:rPr>
        <w:t>买一两件戴花边的衬衣</w:t>
      </w:r>
      <w:r>
        <w:rPr>
          <w:rFonts w:hint="eastAsia" w:ascii="宋体" w:hAnsi="宋体" w:eastAsia="宋体" w:cs="宋体"/>
          <w:i w:val="0"/>
          <w:iCs w:val="0"/>
          <w:caps w:val="0"/>
          <w:color w:val="333333"/>
          <w:spacing w:val="0"/>
          <w:sz w:val="18"/>
          <w:szCs w:val="18"/>
          <w:shd w:val="clear" w:fill="FFFFFF"/>
          <w:lang w:eastAsia="zh-CN"/>
        </w:rPr>
        <w:t>；</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4</w:t>
      </w:r>
      <w:r>
        <w:rPr>
          <w:rFonts w:hint="eastAsia" w:ascii="宋体" w:hAnsi="宋体" w:eastAsia="宋体" w:cs="宋体"/>
          <w:i w:val="0"/>
          <w:iCs w:val="0"/>
          <w:caps w:val="0"/>
          <w:color w:val="333333"/>
          <w:spacing w:val="0"/>
          <w:sz w:val="18"/>
          <w:szCs w:val="18"/>
          <w:shd w:val="clear" w:fill="FFFFFF"/>
        </w:rPr>
        <w:t>体型较胖的女性最好穿一身颜色一样的服饰</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 xml:space="preserve">七 </w:t>
      </w:r>
      <w:r>
        <w:rPr>
          <w:rFonts w:hint="eastAsia" w:ascii="宋体" w:hAnsi="宋体" w:eastAsia="宋体" w:cs="宋体"/>
          <w:i w:val="0"/>
          <w:iCs w:val="0"/>
          <w:caps w:val="0"/>
          <w:color w:val="333333"/>
          <w:spacing w:val="0"/>
          <w:sz w:val="18"/>
          <w:szCs w:val="18"/>
          <w:shd w:val="clear" w:fill="FFFFFF"/>
        </w:rPr>
        <w:t>餐桌</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（1）餐桌上的座位顺序</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招待客人进餐时，必须判定上、下位的正确位置，以下的座位是上位：</w:t>
      </w:r>
      <w:r>
        <w:rPr>
          <w:rFonts w:hint="eastAsia" w:ascii="宋体" w:hAnsi="宋体" w:eastAsia="宋体" w:cs="宋体"/>
          <w:i w:val="0"/>
          <w:iCs w:val="0"/>
          <w:caps w:val="0"/>
          <w:color w:val="0000FF"/>
          <w:spacing w:val="0"/>
          <w:sz w:val="18"/>
          <w:szCs w:val="18"/>
          <w:shd w:val="clear" w:fill="FFFFFF"/>
        </w:rPr>
        <w:t>窗边的席位</w:t>
      </w:r>
      <w:r>
        <w:rPr>
          <w:rFonts w:hint="eastAsia" w:ascii="宋体" w:hAnsi="宋体" w:eastAsia="宋体" w:cs="宋体"/>
          <w:i w:val="0"/>
          <w:iCs w:val="0"/>
          <w:caps w:val="0"/>
          <w:color w:val="333333"/>
          <w:spacing w:val="0"/>
          <w:sz w:val="18"/>
          <w:szCs w:val="18"/>
          <w:shd w:val="clear" w:fill="FFFFFF"/>
        </w:rPr>
        <w:t>、</w:t>
      </w:r>
      <w:r>
        <w:rPr>
          <w:rFonts w:hint="eastAsia" w:ascii="宋体" w:hAnsi="宋体" w:eastAsia="宋体" w:cs="宋体"/>
          <w:i w:val="0"/>
          <w:iCs w:val="0"/>
          <w:caps w:val="0"/>
          <w:color w:val="0000FF"/>
          <w:spacing w:val="0"/>
          <w:sz w:val="18"/>
          <w:szCs w:val="18"/>
          <w:shd w:val="clear" w:fill="FFFFFF"/>
        </w:rPr>
        <w:t>里面的席位</w:t>
      </w:r>
      <w:r>
        <w:rPr>
          <w:rFonts w:hint="eastAsia" w:ascii="宋体" w:hAnsi="宋体" w:eastAsia="宋体" w:cs="宋体"/>
          <w:i w:val="0"/>
          <w:iCs w:val="0"/>
          <w:caps w:val="0"/>
          <w:color w:val="333333"/>
          <w:spacing w:val="0"/>
          <w:sz w:val="18"/>
          <w:szCs w:val="18"/>
          <w:shd w:val="clear" w:fill="FFFFFF"/>
        </w:rPr>
        <w:t>上、</w:t>
      </w:r>
      <w:r>
        <w:rPr>
          <w:rFonts w:hint="eastAsia" w:ascii="宋体" w:hAnsi="宋体" w:eastAsia="宋体" w:cs="宋体"/>
          <w:i w:val="0"/>
          <w:iCs w:val="0"/>
          <w:caps w:val="0"/>
          <w:color w:val="0000FF"/>
          <w:spacing w:val="0"/>
          <w:sz w:val="18"/>
          <w:szCs w:val="18"/>
          <w:shd w:val="clear" w:fill="FFFFFF"/>
        </w:rPr>
        <w:t>能远望美景的席位上</w:t>
      </w:r>
      <w:r>
        <w:rPr>
          <w:rFonts w:hint="eastAsia" w:ascii="宋体" w:hAnsi="宋体" w:eastAsia="宋体" w:cs="宋体"/>
          <w:i w:val="0"/>
          <w:iCs w:val="0"/>
          <w:caps w:val="0"/>
          <w:color w:val="333333"/>
          <w:spacing w:val="0"/>
          <w:sz w:val="18"/>
          <w:szCs w:val="18"/>
          <w:shd w:val="clear" w:fill="FFFFFF"/>
        </w:rPr>
        <w:t>。</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安排座位时，请客人先人座；和上司同席时，请上司在身旁的席位坐下，你应站在椅子的左侧，右手拉开椅子，而且不发出声响。</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还有，预订场地时，应交待店方留好的位置，不要厕所旁或高低不平的角落。</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（2）餐桌礼仪</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中华料理一般都使用圆桌，中间有圆形转盘放置料理，进餐时将喜欢的菜夹到面前的小碟子享用。</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中华料理的餐桌礼仪基本上很简单、安闲，最不受拘束。只要留意以下要点即可。</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1.主客优先。主客还未动筷之前，不可以先吃；每道菜都等主客先夹菜，其他人才依序动手。</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2.有人夹菜时，不可以转动桌上的转盘；有人转动转盘时，要留意有无刮到桌上的餐具或菜肴。</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3.不可一人独占喜好的食物。</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4.避免使用太多餐具。中华料理的精神就是边吃边聊，众人同乐，只要遵守基本礼仪，可以尽情地聊天。</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交谈礼仪</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首先要注意交谈时的面部表情和动作：在与同事或上司谈话时眼睛要注视对方谈话时间的2/3。并且要注意注视的部位。若注视额头上，属于公务型注视，不太重要的事情和时间也不太长的情况下；注视眼睛上，属于关注型注视；注视睛睛至唇部，属于社交型注视；注视眼睛到胸部，属于亲密型注视。所以对不同的情况要注视对方的不同的部位。不能斜视和俯视。要学会微笑，微笑很重要。保持微笑，可以使我在大家的心中留下好的印象；也可以使我感到自信。另外，要尽量避免不必要的身体语言。当与别人谈话时不要双手交叉，身体晃动，一会倾向左边，一会倾向右边，或是摸摸头发、耳朵、鼻子给人以你不耐烦的感觉。一边说话一边在玩笔，有的人特别喜欢转笔，好像在炫耀，你看我转的多酷呀！也不要拿那个笔来回的按。这样做是很不礼貌的。</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其次是注意掌握谈话的技巧：当谈话者超过三人时，应不时同其他所有的人都谈上几句话。谈话最重要的一点话题要适宜，当选择的话题过于专业，或不被众人感兴趣应立即止住，而不宜我行我素，当有人出面反驳自己时，不要恼羞成怒，而应心平气和地与之讨论。在自己讲话的同时也要善于聆听。谈话中不可能总处在“说”的位置上，只有善于聆听，才能真正做到有效的双向交流。听别人谈话就要让别人把话讲完，不要在别人讲得正起劲的时候，突然去打断。假如打算对别人的谈话加以补充或发表意见，也要等到最后。在聆听中积极反馈是必要的，适时地点头、微笑或简单重复一下对方谈话的要点，是令双方都感到愉快的事情，适当地赞美也是需要的。要掌握好告辞的最佳时机。一般性拜访，时间不宜太长，也不宜太匆忙。一般以半小时到一小时为宜。若是事务、公务性拜访，则可视需要决定时间的长短。客人提出告辞的时间，最好是与主人的一个交谈高潮之后，告辞时应对主人及家人的款待表示感谢。如果主人家有长辈，应向长辈告辞。</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商务餐</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职场礼仪</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身为白领阶层，一些商务性的工作餐是避免不了的。然而，怎样礼仪正确地吃顿工作餐，却并不是为很多人所知晓。一些大公司、大客户，甚至通过工作餐，很容易地对某人的教育程度和社会地位迅速作出判断。而且在某些餐厅必须遵守一些最严格的规定，因此在这方面您应该具备一些简单的知识，有正确的举止和饮食方式，以免出丑或使客人尴尬。</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1</w:t>
      </w:r>
      <w:r>
        <w:rPr>
          <w:rFonts w:hint="eastAsia" w:ascii="宋体" w:hAnsi="宋体" w:eastAsia="宋体" w:cs="宋体"/>
          <w:i w:val="0"/>
          <w:iCs w:val="0"/>
          <w:caps w:val="0"/>
          <w:color w:val="333333"/>
          <w:spacing w:val="0"/>
          <w:sz w:val="18"/>
          <w:szCs w:val="18"/>
          <w:shd w:val="clear" w:fill="FFFFFF"/>
        </w:rPr>
        <w:t>衣着</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晚餐可以是商务性质也可以是社交性质，不管是哪一种，都有正式，非正式之分。如果你应邀参加晚餐，但不知道是否是正式的，你应当直接问清楚。如果最后仍无法得知，那你就要以参加正式宴会的形式来着装，以免引起任何不愉快和惊讶的意外。</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2</w:t>
      </w:r>
      <w:r>
        <w:rPr>
          <w:rFonts w:hint="eastAsia" w:ascii="宋体" w:hAnsi="宋体" w:eastAsia="宋体" w:cs="宋体"/>
          <w:i w:val="0"/>
          <w:iCs w:val="0"/>
          <w:caps w:val="0"/>
          <w:color w:val="333333"/>
          <w:spacing w:val="0"/>
          <w:sz w:val="18"/>
          <w:szCs w:val="18"/>
          <w:shd w:val="clear" w:fill="FFFFFF"/>
        </w:rPr>
        <w:t>邀请和受邀</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邀请异性就餐，最好是午餐而不是晚餐。如果口头邀请你，你应给予口头答复。如果正式向你发出请贴，你应书面答复。谢绝商务性的邀请，应以业务的理由予以婉拒（如工作太忙、有另一个工作餐……）。不要以私人事务为由予以谢绝，因为这样会使人认为你的活动受私生活的约束而无法将时间倾注于工作上。</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1）</w:t>
      </w:r>
      <w:r>
        <w:rPr>
          <w:rFonts w:hint="eastAsia" w:ascii="宋体" w:hAnsi="宋体" w:eastAsia="宋体" w:cs="宋体"/>
          <w:i w:val="0"/>
          <w:iCs w:val="0"/>
          <w:caps w:val="0"/>
          <w:color w:val="333333"/>
          <w:spacing w:val="0"/>
          <w:sz w:val="18"/>
          <w:szCs w:val="18"/>
          <w:shd w:val="clear" w:fill="FFFFFF"/>
        </w:rPr>
        <w:t>餐馆的选择</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要避免选择有罗曼蒂克的餐馆，最好在适宜商务会谈的餐馆定位。</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除了重要的菜系餐馆（如粤菜、沪菜或西菜）外，你还应预先选定两到三家你特别喜爱的餐馆，这样，领班很快就会了解你的习惯，为你预留最好的席位；即使在你没空预定时，也会为你找到一张桌子。你的客人会因为领班对你的服务而留下深刻印象。而且因为餐馆的人跟你熟悉，你可以让他们为消费开发票而毋须当面付清帐单。</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2）</w:t>
      </w:r>
      <w:r>
        <w:rPr>
          <w:rFonts w:hint="eastAsia" w:ascii="宋体" w:hAnsi="宋体" w:eastAsia="宋体" w:cs="宋体"/>
          <w:i w:val="0"/>
          <w:iCs w:val="0"/>
          <w:caps w:val="0"/>
          <w:color w:val="333333"/>
          <w:spacing w:val="0"/>
          <w:sz w:val="18"/>
          <w:szCs w:val="18"/>
          <w:shd w:val="clear" w:fill="FFFFFF"/>
        </w:rPr>
        <w:t>座位</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根据礼仪，最舒服的位子总是留给最重要的人。如果桌子位于角落里，你的客人的座位应当背墙，以便他能看到整个大厅或者看到最好的景色。</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3）</w:t>
      </w:r>
      <w:r>
        <w:rPr>
          <w:rFonts w:hint="eastAsia" w:ascii="宋体" w:hAnsi="宋体" w:eastAsia="宋体" w:cs="宋体"/>
          <w:i w:val="0"/>
          <w:iCs w:val="0"/>
          <w:caps w:val="0"/>
          <w:color w:val="333333"/>
          <w:spacing w:val="0"/>
          <w:sz w:val="18"/>
          <w:szCs w:val="18"/>
          <w:shd w:val="clear" w:fill="FFFFFF"/>
        </w:rPr>
        <w:t>饮酒</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如果在你的餐巾前有四个杯子，你应按十分明确的规矩用大杯盛水，中杯盛红葡萄酒，小杯盛白葡萄酒，而高脚杯盛香槟酒。如果是你做东或者由你斟酒，那你应先斟自己的酒杯（仅倒满杯底）尝一尝。如果你认为酒味的确不佳（有瓶塞味或明显的醋味），那你应该要求换一瓶同一产地的酒（常常很难做到）。如果酒好，那你就按地位重要的顺序为你的客人斟酒。喝了酒后要用餐巾抹一下嘴唇，即使你认为不需要。</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4）</w:t>
      </w:r>
      <w:r>
        <w:rPr>
          <w:rFonts w:hint="eastAsia" w:ascii="宋体" w:hAnsi="宋体" w:eastAsia="宋体" w:cs="宋体"/>
          <w:i w:val="0"/>
          <w:iCs w:val="0"/>
          <w:caps w:val="0"/>
          <w:color w:val="333333"/>
          <w:spacing w:val="0"/>
          <w:sz w:val="18"/>
          <w:szCs w:val="18"/>
          <w:shd w:val="clear" w:fill="FFFFFF"/>
        </w:rPr>
        <w:t>吃饭</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在某些餐馆，餐桌上摆有好几副餐具：用于吃鱼的、吃肉的、吃色拉的和吃甜食的。如果你不知道要选用哪种，那么你只要记住首先要用靠最外边的餐具（吃色拉），最后用最近的（吃甜食）。</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左手拿叉，右手拿刀，食指稍微按在刀背上。不要用刀切面包而要用手掰面包。不要用刀而要用叉来切色拉。</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lang w:val="en-US" w:eastAsia="zh-CN"/>
        </w:rPr>
        <w:t>5）</w:t>
      </w:r>
      <w:r>
        <w:rPr>
          <w:rFonts w:hint="eastAsia" w:ascii="宋体" w:hAnsi="宋体" w:eastAsia="宋体" w:cs="宋体"/>
          <w:i w:val="0"/>
          <w:iCs w:val="0"/>
          <w:caps w:val="0"/>
          <w:color w:val="333333"/>
          <w:spacing w:val="0"/>
          <w:sz w:val="18"/>
          <w:szCs w:val="18"/>
          <w:shd w:val="clear" w:fill="FFFFFF"/>
        </w:rPr>
        <w:t>不同的态度</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与东方人的习惯相反，在西方，饭后极少使用牙签。因此如果你与外国人一道就餐，你要暂时忘掉这个习惯。</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切记不要让你的客人看到或者猜到帐单的金额。绝不要议论价格和对帐单提出异议。最好的办法是吃完饭后你最后起身以便结帐。</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如果要向请你吃饭的主人道谢，应在饭馆外而不要在付帐时进行。</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介绍礼节</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职场礼仪</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介绍和被介绍是社交中常见而重要的一环。介绍的规格虽不必严格遵守，但了解这些礼节就等于掌握了一把通往社交之门的钥匙。特别是对企业家来，经常需要与生人打交道，了解了这些礼节就能帮助他更好地进行社交活动，而对职场新人无疑更是入门指南。</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一、正式介绍</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在较为正式、庄重的场合，有两条通行的介绍规则：其一是把年轻的人介绍给年长的人；其二是把男性介绍给女性。在介绍过程中，先提某人的名字是对此人的一种敬意。比如，要把一位David介绍给一个Sarah的女性，就可以这样介绍：“David，让我把Sarah介绍给你好吗鳚”然后给双方作介绍：“这位是Sarah，这位是David。”假若女方是你的妻子，那你就先介绍对方，后介绍自己的妻子，这样才能不失礼节。再如，把一位年纪较轻的女同志介绍给一位德高望重的长辈，则不论性别，均应先提这位长辈，可以这样说：“王老师，我很荣幸能介绍David来见您。”</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在介绍时，最好是姓名并提，还可附加简短的说明，比如职称、职务、学位、爱好和特长等等。这种介绍方式等于给双方提示了开始交谈的话题。如果介绍人能找出被介绍的双方某些共同点就更好不过了。如甲和乙的弟弟是同学，甲和乙是相距多少届的校友等等，这样无疑会使初识的交谈更加顺利。</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二、非正式介绍</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如果是在一般的、非正式的场合，则不必过于拘泥礼节，假若大家又都是年轻人，就更应以自然、轻松、愉快为宗旨。介绍人说一句：“我来介绍一下”，然后即作简单的介绍，也不必过于讲究先介绍谁、后介绍谁的规则。最简单的方式恐怕莫过于直接报出被介绍者各自的姓名。也不妨加上“这位是”、“这就是”之类的话以加强语气，使被介绍人感到亲切和自然。在把一个朋友向众人作介绍时，说句“诸位，这位是Sarah”也就可以了。</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在非正式的聚会上，你可采取一种“随机”的方式为朋友作介绍：“David，你认识Sarah吗鳚”“David，你见过Sarah了吗鳚”然后把David引见给Sarah。即便David是你的好友，也不应在作介绍时过于随便：“David，过来见见Sarah。”或者，“David，过来和Sarah握握手。”这种介绍让人听起来觉得缺乏友善和礼貌。在聚会中，友好、愉快的气氛比什么都重要。作介绍时，一般不要称其中某人为“我的朋友”，因为这似乎暗示另外一个人不是你的朋友，显得不友善，也不礼貌。除非特殊情况，人们一般都不习惯毛遂自荐，主动地自报姓名。如果你想知道某人的名字，最好是先找个第三者问一问：“那位穿西装的是谁呀鳚”其后在你和这位穿西装的David见面时就可以说：“你好，David。”无论如何不要莽撞地问人家：“你叫什么名字鳚”这显得唐突。如果万不得己也应说得婉转一点：“对不起，不知该怎么称呼您鳚”</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三、自我介绍</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有时企业家为了某事需要结识某人，在没有人介绍的情况下你也可以直截了当地自我介绍：“我叫David，我们曾在广州见过一面。”或者是：“你是Sarah吧，我是David，你弟弟的朋友。”如果能找出你和对方的某种联系作为介绍时的简注，这固然是再好不过了，但即使是素昧平生也没什么关系，只要你能彬彬有礼，对方自然也会以礼相待。”</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职场礼仪</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四、在介绍时如何应对</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当介绍人作了介绍以后，被介绍的双方就应互相问候：“你好。”如果在“你好”之后再重复一遍对方的姓名或称谓，则更不失为一种亲切而礼貌的反应。对于长者或有名望的人，重复对其带有敬意的称谓无疑会使对方感到愉快。如果由你负责出面组织一个聚会，届时你就应站在门口欢迎来客。如果是正式一点的私人聚会，女主人则应站在门口，男主人站在她旁边，两人均须与每一位来客握手问候。按现代西方礼节，当一位妇女走进房内，在座的男子应起立为礼。但若在座之中也有妇女的话，则此礼可免，这时只需男女主人和其家人起身迎客就行了。一般来讲，男子应等女子入座后自己再就座。如果有位女子走过来和某男子交谈，他就应站起来说话。但如果是在某种公共场所，如剧院、餐馆等也不必过于讲究这种礼节，以免影响别人。</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礼仪禁忌</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1.直呼老板名字</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直呼老板中文或英文名字的人，有时是跟老板情谊特殊的资深主管，有时是认识很久的老友。除非老板自己说：“别拘束，你可以叫我某某某”，否则下属应该以“尊称”称呼老板，例如：“郭副总”、“李董事长”等等。</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2.以“高分贝”讲私人电话</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在公司讲私人电话已经很不应该，要是还肆无忌惮高谈阔论，更会让老板抓狂，也影响同事工作。</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3.开会不关手机</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“开会关机或转为震动”是基本的职场礼仪。当台上有人做简报或布达事情，底下手机铃声响起，会议必定会受到干扰，不但对台上的人，对其他参与会议的人也不尊重。</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4.让老板提重物</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跟老板出门洽商时，提物等动作你要尽量代劳，让老板也跟你一起提一半的东西，是很不礼貌的。另外，男同事跟女同事一起出门，男士们若能表现绅士风范，帮女性提提东西，开关车门，这项贴心的举手之劳，将会为你赢得更多人缘。</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5.称呼自己为“某先生/某小姐”</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打电话找某人的时候，留言时千万别说：“请告诉他，我是某先生/某小姐。”正确说法应该先讲自己的姓名，再留下职称，比如：“你好，敝姓王，是OO公司的营销主任，请某某听到留言，回我电话好吗？我的电话号码是XXXXXXX，谢谢你的转答。”</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6.对“自己人”才注意礼貌</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中国人往往“对自己人才有礼貌”，比如一群人走进大楼，有人只帮自己的朋友开门，却不管后面的人还要进去，就把门关上，这是相当不礼貌的。</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7.迟到早退或太早到</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不管上班或开会，请不要迟到、早退。若有事需要迟到早退，一定要前一天或更早就提出，不能临时才说。此外，太早到也是不礼貌的，因为主人可能还没准备好，或还有别的宾客，此举会造成对方的困扰。万不得已太早到，不妨先打个电话给主人，问是否能将约会时间提早？不然先在外面晃一下，等时间到了再进去。</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8.谈完事情不送客</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职场中送客到公司门口却是最基本的礼貌。若很熟的朋友知道你忙，也要起身送到办公室门口，或者请秘书或同事帮忙送客，一般客人则要送到电梯口，帮他按电梯，目送客人进了电梯，门完全关上，再转身离开。若是重要客人，更应该帮忙叫出租车，帮客人开车门，关好车门，目送对方离开再走。</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9.看高不看低</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只跟老板打招呼 只跟老板等“居高位者”打招呼，太过现实啰！别忘了也要跟老板主管身边的秘书或小朋友打招呼。</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10.选择中等价位餐点</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老板请客，专挑昂贵的餐点； 别人请客，专挑贵的餐点是非常失礼的。价位最好在主人选择的餐饮价位上下。若主人请你先选，选择中等价位就够了，千万别把人家的好意当凯子。</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11.不喝别人倒的水</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主人倒水给你喝，一滴不沾可是不礼貌的举动喔！再怎么不渴或讨厌该饮料，也要举杯轻啜一口再放下。若是主人亲自泡的茶或煮的咖啡，千万别忘了赞美两句。</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12.想穿什么就穿什么</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“随性而为”的穿着或许让你看起来青春有特色，不过，上班就要有上班样，穿着专业的上班服饰，有助提升工作形象，也是对工作的基本尊重。 职场礼仪这些条条框框是要靠我们自己平常日积月累的的修炼和自律来养成的。如果一个人没有一个良好的职场礼仪作基础，我相信他在职场中也不会取得多大的成功。所以不要不在意这些小小的细节哦。</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13.一杯咖啡时间</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有时候，我们认为把自己的工作分摊出去，不免有“支使”他人之嫌，即便把工作交给了别人，但由于个人理解与处理问题的角度不同，他人所做的工作汇总到你这里时，你会遗憾地发现，你们好像说的根本就是两回事。你可能因此而后悔当初不如自己把事情干了算了。且慢，埋头苦干似乎真的不太吃香了!当下一个任务下来时，你可以召集大家开一个小会，把自己对任务的理解面对面、最大限度地传递给合作者。在整个项目的进行中，你需要做的也许就是找出一点空馀时间，和每一个项目执行者一起喝杯咖啡!这样做，好处是可以让大家都有时间去处理每个人手上的要完成的工作，又能及时地沟通，随时调整彼此支持力度的侧重点。看，一杯咖啡时间，就是这么简单而已!</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14.开门见山地陈述观点</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在这个竞争激烈的职场上，和你一样具备了相当专业实力的人实际上很多，在质素相仿的一群人中，抓住机会脱颖而出，才得获得更好的发展空间。拐弯抹角或耐人寻味的提问方式虽然可以使人觉得你含蓄和温和，但它的反面代价也是巨大的。因此，不管你自认为多么谦逊，也请不要在会议上说类似我的想法不成熟，只是提议大家参考一下诸如此类的话，那会使公司上下的人在内心里给你打上不信任的分数。一个人的自信是非常有渗透力的，所以在你需要把自己的设想与观点摆在桌面上时，开门见山，少兜圈子会为你赢得主动权，奠定自己在高层心目中的地位。</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15.让桌面永远保持干净</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这可以说是最容易做到的一件事，但又是坚持下来最困难的一件事。桌面上杂乱的文件、记事本，电脑上厚厚的尘土，乱丢的签字笔，会让一切看上去都毫无头绪，负面的情绪稍一累积，就会勾起惰性的滋生。办公室里总有些另类人，把一切都打理得井井有条，办公隔断内生机勃勃，有花有草有小鱼；桌面上永远一尘不染，连鼠标都闪闪发亮。另类人之所以另类，他的高明之处在于坐在如此整洁舒适的小小天地里，便会油然而生一种对工作的依恋之情，一花一草一桌一椅，都可激发他的工作状态。能把公司照看成小家的人，一定特别愿意提早来上班，先从给花草浇浇水、喂喂小鱼、清新整洁的环境开始一天的工作吧，也是提高主动性的小窍门。</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16.分钟之内结束私人电话</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谁也不能避免在上班时间接听几个私人电话，但到底有多少人能控制自己在和朋友家人沟通完正事后，不接着开始无边无际的闲聊呢鳚一天的工作时间就那么长，学学那些为自己制定了规矩的职场先锋吧。比如，约定自己的私人电话时间绝不会超过3分钟。原因是私人的事情难免会影响你的情绪，不管是愉快的，还是不轻松的话题，都会让自己暂时脱离工作的状态。所以，在3分钟之内结束，避免自己被琐事干扰，对自己和工作都是一种负责的主动态度。</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17.事业成功的人往往耐得住寂寞</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在那些看似程式化的进程当中寻找到快乐，他们是善于自我控制的人，可以让时间听从自己的安排。对于我们每一个人来说，每当遇到那些不情愿做又不得不做的事情时，避免自己拖延完成的最佳办法就是“按部就班地行动”来完成它：从接到任务的第一时间起，在自己的行事历上用醒目的符号标注出截止的日期，并把任务均匀地分配在日程之内。这样做，不但每天可以轻松地做完部分工作，而且由于时间的充沛，所以更有理由把当天的这一部分工作组织到非常完美。因为有惰性的人一定是先松后紧，最后让自己慌手慌脚地把工作敷衍了事，那样的效率与业绩，是不可能超越一贯按部就班地行动的人的。</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女性职场礼仪</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1.别人给倒水时，不要干看着，要用手扶扶,以示礼貌。</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2.别人对你说话，你起码要能接话，不能人家说了上句，你没了下句。</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3.有人盯着你看的时候不要直视对方，假装没注意到。</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4.被领导训斥的时候，不要低头，要直视领导，面带微笑，表示接受批评。</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5.吃完饭退席时说：“我吃完了，你们慢吃。”</w:t>
      </w:r>
    </w:p>
    <w:p w14:paraId="3789F65B">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aps w:val="0"/>
          <w:color w:val="333333"/>
          <w:spacing w:val="0"/>
          <w:sz w:val="18"/>
          <w:szCs w:val="18"/>
          <w:shd w:val="clear" w:fill="FFFFFF"/>
        </w:rPr>
      </w:pPr>
      <w:r>
        <w:rPr>
          <w:rFonts w:hint="eastAsia" w:ascii="宋体" w:hAnsi="宋体" w:eastAsia="宋体" w:cs="宋体"/>
          <w:i w:val="0"/>
          <w:iCs w:val="0"/>
          <w:caps w:val="0"/>
          <w:color w:val="333333"/>
          <w:spacing w:val="0"/>
          <w:sz w:val="18"/>
          <w:szCs w:val="18"/>
          <w:shd w:val="clear" w:fill="FFFFFF"/>
        </w:rPr>
        <w:t>.在餐桌上吃饭时要端起碗，不要在盘子里挑拣。</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7.待人接物一定是双手。8..递刀具给别人要记得递刀柄那一端。</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9.吃饭期间尽量少说话，注意言行。10.在公司出入要记得随手关门。</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11.送客人走时要说：“慢走。”12.洗了手不要随意甩手，水会甩到人家身上很不礼貌。</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13.听别人说话的时候，眼神不要游移。这样显得很没礼貌。</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14.与领导讲话，站有站相，坐有坐相。15.有些话不该说，或者可以换种方式说。</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16.与人说话彬彬有礼，谈吐大方。17.屋里有人的时候，出门要轻手关门。</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18.工作期间走路手不要插在口袋里。19.不要随地吐痰扔东西，如果没有垃圾箱就拎回家扔垃圾筒里。</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20.要注意主动聆听，交换意见。</w:t>
      </w:r>
    </w:p>
    <w:p w14:paraId="3DB26F3E">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aps w:val="0"/>
          <w:color w:val="333333"/>
          <w:spacing w:val="0"/>
          <w:sz w:val="18"/>
          <w:szCs w:val="18"/>
          <w:shd w:val="clear" w:fill="FFFFFF"/>
        </w:rPr>
      </w:pPr>
      <w:r>
        <w:rPr>
          <w:rFonts w:hint="eastAsia" w:ascii="宋体" w:hAnsi="宋体" w:eastAsia="宋体" w:cs="宋体"/>
          <w:i w:val="0"/>
          <w:iCs w:val="0"/>
          <w:caps w:val="0"/>
          <w:color w:val="333333"/>
          <w:spacing w:val="0"/>
          <w:kern w:val="0"/>
          <w:sz w:val="18"/>
          <w:szCs w:val="18"/>
          <w:shd w:val="clear" w:fill="FFFFFF"/>
          <w:lang w:val="en-US" w:eastAsia="zh-CN" w:bidi="ar"/>
        </w:rPr>
        <w:t xml:space="preserve">（一）日常交往礼节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1．尊重各国风俗习惯，遵守社会公共道德。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2．遵守时间，不要失约。参加活动要按约定时间到达。不要过早，使主人因未准备好而难堪，也不要晚到。不守时是很失礼的。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3．尊重老人和妇女，上下车辆和电梯应予照顾，出入门应让他们先行。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4．举止端庄，注意言行。不要作一些异乎寻常的动作，不要用手指指人，不喧哗，不放声大笑，不在远距离大声喊人。走路不要搭肩膀，脚步要轻，遇急事可加快步伐，不可慌张奔跑。无论站立或坐下，姿势都要端正，不要蹲在地上等车、等人。站立时，身子不要歪在墙上或柱子上，不要坐在椅子扶手上。坐下时腿不要乱跷、摇晃，更不要把腿搭到椅子扶手上或把裤管撩起。手不要搭到邻座的椅背上。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5．切勿随地吐痰，可吐在纸巾里扔进垃圾箱。不乱扔烟蒂或其他废弃物品。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6．公共场合不可修指甲，剔牙齿，掏鼻孔，擤鼻涕，挖耳朵，搔痒，摇腿，脱鞋，打饱噎，伸懒腰，哼小调。打喷嚏、打呵欠应用手帕捂住嘴、鼻，面向一旁，避免发出声音。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7．在国外许多场合，如看演出和进餐时不许抽烟。在允许抽烟场合，应征得女士同意。不要边走路边押烟，进入会客室、餐厅前，应把烟掐灭。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8．参加活动前不要吃蒜、葱等气味大的东西。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（二）仪容、服饰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1．头发、胡须要经常修整。鼻毛、指甲应修短。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2．衣着要注意清洁、整齐，特别是衬衣要经常换洗。衣服要熨平，皮鞋要擦亮。参加正式活动穿西装应打领带。长袖衬衣要塞在长裤内，袖口不要卷起。短袖衬衫不要塞在裤内。内衣裤和衬衣、女士的袜套，不要露出。需要脱换衣服时，应到盥洗室或其他适当场所整理和脱换。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3．出席隆重活动一般穿深色服装，上下身颜色要一致。有些热带国家、隆重场合也可穿长、短便服。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4．参加活动进门后应把大衣、帽子、围巾、手套等脱下，送存衣处存放。存放前注意检查口袋里的个人物品。</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5．男士任何时候在室内不得戴帽子。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6．室内一般不要戴黑眼镜。就是在室外，遇隆重仪式和迎送等礼节性场合，一般亦不要戴深色眼镜。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（三）见面的礼节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1．初次相识，一般由第三者介绍或自我介绍。为他人介绍，要先了解对方是否有结识的愿望，不要贸然行事。应把身份低、年纪轻的介绍给身份高、年纪大的，把男士介绍给女士。要把姓名、职务说清楚。介绍到具体人时应有礼貌地以手示意，不要用手指指，更不要用手拍打别人。自我介绍，先讲自己姓名身份，然后请教对方。互相介绍时可互换名片。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2．一天中首次见面，或一次活动中初遇，均应问好。对方主动问好，一定要相应回答。通常见面时互相握手，参加大型活动因人数众多，也可与主人握手后，同其他人点头致意，不需一一握手。东南亚佛教国家有的人不握手，双手合十致意。握手时，由主人、年长者、身份高者、女士先伸手。客人、年轻者、身份低者见面可先问候，待对方伸手再握。多人同时握手注意不要交叉，待别人握完再伸手。在室外握手，男士应脱帽。</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3．参加外国人举行的活动，抵离时应主动与主人打招呼，如系庆典活动，应致节日祝贺。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4．在外事场合遇到过去熟悉的外国重要人物要尊重，一般不要匆忙前去打招呼，待对方主动表示，再相应作答礼。</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5．日常生活中，与熟悉的外国人见面，应互致问候，酌情寒喧，但不要问"到什么地方去"，"吃过饭没有"等语。</w:t>
      </w:r>
    </w:p>
    <w:p w14:paraId="72CC9862">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i w:val="0"/>
          <w:iCs w:val="0"/>
          <w:caps w:val="0"/>
          <w:color w:val="333333"/>
          <w:spacing w:val="0"/>
          <w:sz w:val="18"/>
          <w:szCs w:val="18"/>
          <w:shd w:val="clear" w:fill="FFFFFF"/>
        </w:rPr>
      </w:pPr>
      <w:r>
        <w:rPr>
          <w:rFonts w:hint="eastAsia" w:ascii="宋体" w:hAnsi="宋体" w:eastAsia="宋体" w:cs="宋体"/>
          <w:i w:val="0"/>
          <w:iCs w:val="0"/>
          <w:caps w:val="0"/>
          <w:color w:val="333333"/>
          <w:spacing w:val="0"/>
          <w:kern w:val="0"/>
          <w:sz w:val="18"/>
          <w:szCs w:val="18"/>
          <w:shd w:val="clear" w:fill="FFFFFF"/>
          <w:lang w:val="en-US" w:eastAsia="zh-CN" w:bidi="ar"/>
        </w:rPr>
        <w:t>（四）谈话时应注意的礼貌</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1．社交场合谈话时要先弄清对方身份，以便自己谈话得体，有针对性。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2．对外接触谈话要自然、和蔼。对方发言时要注意倾听，不要左顾右盼，看手表。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3．说话时不可用过多过大的手势。谈话声音不要过高，以使对方能听清为宜。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4．不要谈疾病等不愉快的事情。一般不要询问对方履历，谈及时，要十分客气，如对方不讲，不要追问。不要询问女士年龄，是否已婚等私事。</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5．对外谈话要实事求是，自己不知道的事不要随便答复，无把握之事不要应诺，应言而有信。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6．三人以上在场，不要只谈两人知道的事，冷落其他人。</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7．不要谈论第三者的事情。不要交头接耳，讥讽他人，如所谈事情不便让旁人知道，则应寻找适当的时机再说。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8．谈话时不要总自己讲，应让别人有讲话机会。别人讲话，不要随便插嘴，打断别人话头。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 xml:space="preserve">9．对方讲话如未听清楚，可以再问一遍。发现对方对我讲话有误解，应进一步解释。 </w:t>
      </w:r>
      <w:r>
        <w:rPr>
          <w:rFonts w:hint="eastAsia" w:ascii="宋体" w:hAnsi="宋体" w:eastAsia="宋体" w:cs="宋体"/>
          <w:i w:val="0"/>
          <w:iCs w:val="0"/>
          <w:caps w:val="0"/>
          <w:color w:val="333333"/>
          <w:spacing w:val="0"/>
          <w:kern w:val="0"/>
          <w:sz w:val="18"/>
          <w:szCs w:val="18"/>
          <w:shd w:val="clear" w:fill="FFFFFF"/>
          <w:lang w:val="en-US" w:eastAsia="zh-CN" w:bidi="ar"/>
        </w:rPr>
        <w:br w:type="textWrapping"/>
      </w:r>
      <w:r>
        <w:rPr>
          <w:rFonts w:hint="eastAsia" w:ascii="宋体" w:hAnsi="宋体" w:eastAsia="宋体" w:cs="宋体"/>
          <w:i w:val="0"/>
          <w:iCs w:val="0"/>
          <w:caps w:val="0"/>
          <w:color w:val="333333"/>
          <w:spacing w:val="0"/>
          <w:kern w:val="0"/>
          <w:sz w:val="18"/>
          <w:szCs w:val="18"/>
          <w:shd w:val="clear" w:fill="FFFFFF"/>
          <w:lang w:val="en-US" w:eastAsia="zh-CN" w:bidi="ar"/>
        </w:rPr>
        <w:t>10．社交场合，应按本人身份，主动交际。但如别人在个别谈话，不要凑前旁听。若有事需与某人谈话，应待别人谈完。有急事找，则应先打招呼，表示歉意。</w:t>
      </w:r>
    </w:p>
    <w:p w14:paraId="6976EDA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lang w:val="en-US" w:eastAsia="zh-CN"/>
        </w:rPr>
        <w:t>五</w:t>
      </w:r>
      <w:r>
        <w:rPr>
          <w:rFonts w:hint="eastAsia" w:ascii="宋体" w:hAnsi="宋体" w:eastAsia="宋体" w:cs="宋体"/>
          <w:i w:val="0"/>
          <w:iCs w:val="0"/>
          <w:caps w:val="0"/>
          <w:color w:val="666666"/>
          <w:spacing w:val="0"/>
          <w:sz w:val="18"/>
          <w:szCs w:val="18"/>
          <w:shd w:val="clear" w:fill="FFFFFF"/>
          <w:lang w:eastAsia="zh-CN"/>
        </w:rPr>
        <w:t>）</w:t>
      </w:r>
      <w:r>
        <w:rPr>
          <w:rFonts w:hint="eastAsia" w:ascii="宋体" w:hAnsi="宋体" w:eastAsia="宋体" w:cs="宋体"/>
          <w:i w:val="0"/>
          <w:iCs w:val="0"/>
          <w:caps w:val="0"/>
          <w:color w:val="666666"/>
          <w:spacing w:val="0"/>
          <w:sz w:val="18"/>
          <w:szCs w:val="18"/>
          <w:shd w:val="clear" w:fill="FFFFFF"/>
          <w:lang w:val="en-US" w:eastAsia="zh-CN"/>
        </w:rPr>
        <w:t>礼仪</w:t>
      </w:r>
    </w:p>
    <w:p w14:paraId="3814772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18"/>
          <w:szCs w:val="18"/>
          <w:shd w:val="clear" w:fill="FFFFFF"/>
        </w:rPr>
      </w:pPr>
      <w:r>
        <w:rPr>
          <w:rFonts w:hint="eastAsia" w:ascii="宋体" w:hAnsi="宋体" w:eastAsia="宋体" w:cs="宋体"/>
          <w:i w:val="0"/>
          <w:iCs w:val="0"/>
          <w:caps w:val="0"/>
          <w:color w:val="333333"/>
          <w:spacing w:val="0"/>
          <w:sz w:val="18"/>
          <w:szCs w:val="18"/>
          <w:shd w:val="clear" w:fill="FFFFFF"/>
        </w:rPr>
        <w:t>礼是发于人性之自然，合于人生之需的行为规范。</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个体， 有礼节, 守礼则文明，隆礼则相安而致治。</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群体，无礼节，无礼则暴乱，悖礼则相争而致乱。</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礼节是人和人交往的礼仪规矩。礼节是不妨碍他人的美德，也是自己行万事的通行证,礼节是人对人表示尊重的各种形式，包括动作形式和语言形式。</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在人际交往过程中的行为规范称为礼节，礼仪在言语动作上的表现称为礼貌。加强道德实践应注意礼仪，使人们在“敬人、自律、适度、真诚”的原则上进行人际交往，告别不文明的言行。</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礼节的作用不容忽视，否则在社会上，免不了到处碰壁吃亏，届时悔之晚矣。相信没有人希望在无礼的行为背后引发的是七言八语，讪笑讥诮：“某人岂有此理、未曾受过教育、没有常识、粗卑不堪、不近人情、没见过场面、真讨厌、极可笑、远着他、少来往……”这一连串的名词，对自己的前途，一切的一切，会产生何种影响不用说大家都明白。</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礼仪；就是人类为维系社会正常生活，而要求人们共同遵守的最起码的道德规范，它是人们在长期共同生活和相互交往中逐渐形成，并且以风俗、习惯和传统等方式固定下来。</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对一个人来说，礼仪是一个人的思想道德水平、文化修养、交际能力的外在表现。</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从交际的角度来看，礼仪可以说是人际交往中适用的一种艺术，一种交际方式或交际方法。是人际交 往中约定俗成的示人以尊重、友好的习惯做法。</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从传播的角度来看，礼仪可以说是在人际交往中进行相互沟通的技巧。</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对一个社会来说，礼仪是一个国家社会文明程序、道德风尚和生活习惯的反映。重视、开展礼仪教育已成为道德实践的一个重要内容。</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礼仪的内容涵盖着社会生活的各个方面。从内容上看有仪容、举止、表情、服饰、谈吐、待人接物等；从对象上看有个人礼仪、公共场所礼仪、待客与作客礼仪、餐桌礼仪、馈赠礼仪、文明交往等。</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礼仪、礼节、礼貌内容丰富多样，但它有自身的规律性，其基本的礼仪原则：</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一是敬人的原则；</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二是自律的原则，就是在交往过程中要克己、慎重、积极主动、自觉自愿、礼貌待人、表里如一，自我对照，自我反省，自我要求，自我检点，自我约束，不能妄自尊大，口是心非；</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三是适度的原则，适度得体，掌握分寸；</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　　四是真诚的原则，诚心待人。</w:t>
      </w:r>
    </w:p>
    <w:p w14:paraId="67B0CB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礼仪是人们在社会交往活动中，为了相互尊重，在仪容、仪表、仪态、仪式、言谈举止等方面约定俗成的，共同认可的行为规范 。礼仪是对礼节、礼貌、仪态和仪式的统称。</w:t>
      </w:r>
    </w:p>
    <w:p w14:paraId="4F3EB7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①礼仪的主体指的是礼仪活动的操作者和实施者。它既可以是个人，也可以是组织。</w:t>
      </w:r>
    </w:p>
    <w:p w14:paraId="2CC1D1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②礼仪的客体指的是礼仪活动的指向者和承受者。它既可以是人，也可以是物；可以是物质的，也可以是精神的；可以是具体的，也可以是抽象的；可以是有形的，也可以是无形的。</w:t>
      </w:r>
    </w:p>
    <w:p w14:paraId="237F08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③礼仪的媒体指的是礼仪活动所依托的一定的媒介，由人体礼仪媒体、物体礼仪媒体、事体礼仪媒体等构成。在具体操作礼仪时，这些不同的礼仪媒体往往是交叉、配合使用的。</w:t>
      </w:r>
    </w:p>
    <w:p w14:paraId="3032F9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④礼仪的</w:t>
      </w:r>
      <w:r>
        <w:rPr>
          <w:rFonts w:hint="eastAsia" w:ascii="宋体" w:hAnsi="宋体" w:eastAsia="宋体" w:cs="宋体"/>
          <w:i w:val="0"/>
          <w:iCs w:val="0"/>
          <w:caps w:val="0"/>
          <w:color w:val="333333"/>
          <w:spacing w:val="0"/>
          <w:sz w:val="18"/>
          <w:szCs w:val="18"/>
          <w:shd w:val="clear" w:fill="FFFFFF"/>
          <w:lang w:val="en-US" w:eastAsia="zh-CN"/>
        </w:rPr>
        <w:t>语言</w:t>
      </w:r>
      <w:r>
        <w:rPr>
          <w:rFonts w:hint="eastAsia" w:ascii="宋体" w:hAnsi="宋体" w:eastAsia="宋体" w:cs="宋体"/>
          <w:i w:val="0"/>
          <w:iCs w:val="0"/>
          <w:caps w:val="0"/>
          <w:color w:val="333333"/>
          <w:spacing w:val="0"/>
          <w:sz w:val="18"/>
          <w:szCs w:val="18"/>
          <w:shd w:val="clear" w:fill="FFFFFF"/>
        </w:rPr>
        <w:t>环境指的是礼仪活动特定的时空条件，分为礼仪的自然环境与礼仪的社会环境。礼仪的环境，经常决定着礼仪的实施。不仅实施何种礼仪由其决定，而且具体礼仪的实施方法也由其决定。</w:t>
      </w:r>
    </w:p>
    <w:p w14:paraId="5BFAB0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扩展资料：</w:t>
      </w:r>
    </w:p>
    <w:p w14:paraId="02B277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礼仪是人们约定俗成的，对人，对己，对鬼神，对大自然，表示尊重、敬畏和祈求等思想意识的，各种惯用形式和行为规范。这竖和里的惯用形式包括礼节和仪式，礼节一般是个人性的，并且不需要借助其他物品就可以完成的形式，譬如</w:t>
      </w:r>
      <w:r>
        <w:rPr>
          <w:rFonts w:hint="eastAsia" w:ascii="宋体" w:hAnsi="宋体" w:eastAsia="宋体" w:cs="宋体"/>
          <w:i w:val="0"/>
          <w:iCs w:val="0"/>
          <w:caps w:val="0"/>
          <w:color w:val="0000FF"/>
          <w:spacing w:val="0"/>
          <w:sz w:val="18"/>
          <w:szCs w:val="18"/>
          <w:shd w:val="clear" w:fill="FFFFFF"/>
        </w:rPr>
        <w:t>磕头</w:t>
      </w:r>
      <w:r>
        <w:rPr>
          <w:rFonts w:hint="eastAsia" w:ascii="宋体" w:hAnsi="宋体" w:eastAsia="宋体" w:cs="宋体"/>
          <w:i w:val="0"/>
          <w:iCs w:val="0"/>
          <w:caps w:val="0"/>
          <w:color w:val="333333"/>
          <w:spacing w:val="0"/>
          <w:sz w:val="18"/>
          <w:szCs w:val="18"/>
          <w:shd w:val="clear" w:fill="FFFFFF"/>
        </w:rPr>
        <w:t>、</w:t>
      </w:r>
      <w:r>
        <w:rPr>
          <w:rFonts w:hint="eastAsia" w:ascii="宋体" w:hAnsi="宋体" w:eastAsia="宋体" w:cs="宋体"/>
          <w:i w:val="0"/>
          <w:iCs w:val="0"/>
          <w:caps w:val="0"/>
          <w:color w:val="0000FF"/>
          <w:spacing w:val="0"/>
          <w:sz w:val="18"/>
          <w:szCs w:val="18"/>
          <w:shd w:val="clear" w:fill="FFFFFF"/>
        </w:rPr>
        <w:t>鞠躬</w:t>
      </w:r>
      <w:r>
        <w:rPr>
          <w:rFonts w:hint="eastAsia" w:ascii="宋体" w:hAnsi="宋体" w:eastAsia="宋体" w:cs="宋体"/>
          <w:i w:val="0"/>
          <w:iCs w:val="0"/>
          <w:caps w:val="0"/>
          <w:color w:val="333333"/>
          <w:spacing w:val="0"/>
          <w:sz w:val="18"/>
          <w:szCs w:val="18"/>
          <w:shd w:val="clear" w:fill="FFFFFF"/>
        </w:rPr>
        <w:t>、</w:t>
      </w:r>
      <w:r>
        <w:rPr>
          <w:rFonts w:hint="eastAsia" w:ascii="宋体" w:hAnsi="宋体" w:eastAsia="宋体" w:cs="宋体"/>
          <w:i w:val="0"/>
          <w:iCs w:val="0"/>
          <w:caps w:val="0"/>
          <w:color w:val="0000FF"/>
          <w:spacing w:val="0"/>
          <w:sz w:val="18"/>
          <w:szCs w:val="18"/>
          <w:shd w:val="clear" w:fill="FFFFFF"/>
        </w:rPr>
        <w:t>拱手</w:t>
      </w:r>
      <w:r>
        <w:rPr>
          <w:rFonts w:hint="eastAsia" w:ascii="宋体" w:hAnsi="宋体" w:eastAsia="宋体" w:cs="宋体"/>
          <w:i w:val="0"/>
          <w:iCs w:val="0"/>
          <w:caps w:val="0"/>
          <w:color w:val="333333"/>
          <w:spacing w:val="0"/>
          <w:sz w:val="18"/>
          <w:szCs w:val="18"/>
          <w:shd w:val="clear" w:fill="FFFFFF"/>
        </w:rPr>
        <w:t>、</w:t>
      </w:r>
      <w:r>
        <w:rPr>
          <w:rFonts w:hint="eastAsia" w:ascii="宋体" w:hAnsi="宋体" w:eastAsia="宋体" w:cs="宋体"/>
          <w:i w:val="0"/>
          <w:iCs w:val="0"/>
          <w:caps w:val="0"/>
          <w:color w:val="0000FF"/>
          <w:spacing w:val="0"/>
          <w:sz w:val="18"/>
          <w:szCs w:val="18"/>
          <w:shd w:val="clear" w:fill="FFFFFF"/>
        </w:rPr>
        <w:t>问候</w:t>
      </w:r>
      <w:r>
        <w:rPr>
          <w:rFonts w:hint="eastAsia" w:ascii="宋体" w:hAnsi="宋体" w:eastAsia="宋体" w:cs="宋体"/>
          <w:i w:val="0"/>
          <w:iCs w:val="0"/>
          <w:caps w:val="0"/>
          <w:color w:val="333333"/>
          <w:spacing w:val="0"/>
          <w:sz w:val="18"/>
          <w:szCs w:val="18"/>
          <w:shd w:val="clear" w:fill="FFFFFF"/>
        </w:rPr>
        <w:t>等。</w:t>
      </w:r>
    </w:p>
    <w:p w14:paraId="4D0ECF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FF"/>
          <w:spacing w:val="0"/>
          <w:sz w:val="18"/>
          <w:szCs w:val="18"/>
        </w:rPr>
      </w:pPr>
      <w:r>
        <w:rPr>
          <w:rFonts w:hint="eastAsia" w:ascii="宋体" w:hAnsi="宋体" w:eastAsia="宋体" w:cs="宋体"/>
          <w:i w:val="0"/>
          <w:iCs w:val="0"/>
          <w:caps w:val="0"/>
          <w:color w:val="333333"/>
          <w:spacing w:val="0"/>
          <w:sz w:val="18"/>
          <w:szCs w:val="18"/>
          <w:shd w:val="clear" w:fill="FFFFFF"/>
        </w:rPr>
        <w:t>而仪式大多是集体性的，并且一般需要借助其他物品来完成，</w:t>
      </w:r>
      <w:r>
        <w:rPr>
          <w:rFonts w:hint="eastAsia" w:ascii="宋体" w:hAnsi="宋体" w:eastAsia="宋体" w:cs="宋体"/>
          <w:i w:val="0"/>
          <w:iCs w:val="0"/>
          <w:caps w:val="0"/>
          <w:color w:val="0000FF"/>
          <w:spacing w:val="0"/>
          <w:sz w:val="18"/>
          <w:szCs w:val="18"/>
          <w:shd w:val="clear" w:fill="FFFFFF"/>
        </w:rPr>
        <w:t>譬如奠基仪式，下水仪式，迎宾仪式，结婚仪式，祭孔大典，等等。人类最早的礼仪是祭祀礼仪，它主要是表达对天地鬼神的敬畏和祈求。</w:t>
      </w:r>
    </w:p>
    <w:p w14:paraId="343979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礼是发于人性之自然，合于人生之需的行为规范。为什么这么说呢？有无礼节是人与禽兽的差别所在（人性使然），也是人类社会祥和的基础。综观今日，讲礼、识礼者少，故社会秩序乱象常见，各种摩擦、冲突频繁发生，人们相处不仅缺少安全感，甚至有举目皆敌的危机感。</w:t>
      </w:r>
    </w:p>
    <w:p w14:paraId="56072E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礼节这件事，在人群中，是决不能少的。人与人交流感情，事与事维持秩序，国与国保持常态，皆是礼节从中周旋的力量。礼节是不妨碍他人的美德，是恭敬人的善行，也是自己行万事的通行证，是要通达践履的</w:t>
      </w:r>
    </w:p>
    <w:p w14:paraId="7A90DA5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18"/>
          <w:szCs w:val="18"/>
          <w:shd w:val="clear" w:fill="FFFFFF"/>
        </w:rPr>
      </w:pPr>
      <w:r>
        <w:rPr>
          <w:rFonts w:hint="eastAsia" w:ascii="宋体" w:hAnsi="宋体" w:eastAsia="宋体" w:cs="宋体"/>
          <w:i w:val="0"/>
          <w:iCs w:val="0"/>
          <w:caps w:val="0"/>
          <w:color w:val="333333"/>
          <w:spacing w:val="0"/>
          <w:sz w:val="18"/>
          <w:szCs w:val="18"/>
          <w:shd w:val="clear" w:fill="FFFFFF"/>
        </w:rPr>
        <w:t>礼仪；就是人类为维系社会正常生活，而要求人们共同遵守的最起码的道德规范，它是人们在长期共同生活和相互交往中逐渐形成，并且以风俗、习惯和传统等方式固定下来。对一个人来说，礼仪是一个人的思想道德水平、文化修养、交际能力的外在表现，对一个社会来说，礼仪是一个国家社会文明程序、道德风尚和生活习惯的反映。重视、开展礼仪教育已成为道德实践的一个重要内容。礼仪的内容涵盖着社会生活的各个方面。从内容上看有仪容、举止、表情、服饰、谈吐、待人接物等；从对象上看有个人礼仪、公共场所礼仪、待客与作客礼仪、餐桌礼仪、馈赠礼仪、文明交往等。</w:t>
      </w:r>
      <w:r>
        <w:rPr>
          <w:rFonts w:hint="eastAsia" w:ascii="宋体" w:hAnsi="宋体" w:eastAsia="宋体" w:cs="宋体"/>
          <w:i w:val="0"/>
          <w:iCs w:val="0"/>
          <w:caps w:val="0"/>
          <w:color w:val="0000FF"/>
          <w:spacing w:val="0"/>
          <w:sz w:val="18"/>
          <w:szCs w:val="18"/>
          <w:shd w:val="clear" w:fill="FFFFFF"/>
        </w:rPr>
        <w:t>在人际交往过程中的行为规范称为礼节，礼仪在言语动作上的表现称为礼貌。</w:t>
      </w:r>
      <w:r>
        <w:rPr>
          <w:rFonts w:hint="eastAsia" w:ascii="宋体" w:hAnsi="宋体" w:eastAsia="宋体" w:cs="宋体"/>
          <w:i w:val="0"/>
          <w:iCs w:val="0"/>
          <w:caps w:val="0"/>
          <w:color w:val="333333"/>
          <w:spacing w:val="0"/>
          <w:sz w:val="18"/>
          <w:szCs w:val="18"/>
          <w:shd w:val="clear" w:fill="FFFFFF"/>
        </w:rPr>
        <w:t>加强道德实践应注意礼仪，使人们在“敬人、自律、适度、真诚”的原则上进行人际交往，告别不文明的言行。礼仪、礼节、礼貌内容丰富多样，但它有自身的规律性，其基本的礼仪原则：一是敬人的原则；二是自律的原则，就是在交往过程中要克己、慎重、积极主动、自觉自愿、礼貌待人、表里如一，自我对照，自我反省，自我要求，自我检点，自我约束，不能妄自尊大，口是心非；三是适度的原则，适度得体，掌握分寸；四是真诚的原则，诚心诚意，以诚待人，不逢场作戏，言行不一。 希望能对你有所帮助，祝你天天快乐！</w:t>
      </w:r>
    </w:p>
    <w:p w14:paraId="757DFE8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rPr>
        <w:t>1、</w:t>
      </w:r>
      <w:r>
        <w:rPr>
          <w:rFonts w:hint="eastAsia" w:ascii="宋体" w:hAnsi="宋体" w:eastAsia="宋体" w:cs="宋体"/>
          <w:i w:val="0"/>
          <w:iCs w:val="0"/>
          <w:caps w:val="0"/>
          <w:color w:val="0063C8"/>
          <w:spacing w:val="0"/>
          <w:sz w:val="18"/>
          <w:szCs w:val="18"/>
          <w:u w:val="none"/>
          <w:shd w:val="clear" w:fill="FFFFFF"/>
        </w:rPr>
        <w:fldChar w:fldCharType="begin"/>
      </w:r>
      <w:r>
        <w:rPr>
          <w:rFonts w:hint="eastAsia" w:ascii="宋体" w:hAnsi="宋体" w:eastAsia="宋体" w:cs="宋体"/>
          <w:i w:val="0"/>
          <w:iCs w:val="0"/>
          <w:caps w:val="0"/>
          <w:color w:val="0063C8"/>
          <w:spacing w:val="0"/>
          <w:sz w:val="18"/>
          <w:szCs w:val="18"/>
          <w:u w:val="none"/>
          <w:shd w:val="clear" w:fill="FFFFFF"/>
        </w:rPr>
        <w:instrText xml:space="preserve"> HYPERLINK "http://www.so.com/s?q=%E4%B9%A0%E8%A1%8C&amp;ie=utf-8&amp;src=internal_wenda_recommend_textn" \t "https://wenda.so.com/q/_blank" </w:instrText>
      </w:r>
      <w:r>
        <w:rPr>
          <w:rFonts w:hint="eastAsia" w:ascii="宋体" w:hAnsi="宋体" w:eastAsia="宋体" w:cs="宋体"/>
          <w:i w:val="0"/>
          <w:iCs w:val="0"/>
          <w:caps w:val="0"/>
          <w:color w:val="0063C8"/>
          <w:spacing w:val="0"/>
          <w:sz w:val="18"/>
          <w:szCs w:val="18"/>
          <w:u w:val="none"/>
          <w:shd w:val="clear" w:fill="FFFFFF"/>
        </w:rPr>
        <w:fldChar w:fldCharType="separate"/>
      </w:r>
      <w:r>
        <w:rPr>
          <w:rStyle w:val="9"/>
          <w:rFonts w:hint="eastAsia" w:ascii="宋体" w:hAnsi="宋体" w:eastAsia="宋体" w:cs="宋体"/>
          <w:i w:val="0"/>
          <w:iCs w:val="0"/>
          <w:caps w:val="0"/>
          <w:color w:val="0063C8"/>
          <w:spacing w:val="0"/>
          <w:sz w:val="18"/>
          <w:szCs w:val="18"/>
          <w:u w:val="none"/>
          <w:shd w:val="clear" w:fill="FFFFFF"/>
        </w:rPr>
        <w:t>习行</w:t>
      </w:r>
      <w:r>
        <w:rPr>
          <w:rFonts w:hint="eastAsia" w:ascii="宋体" w:hAnsi="宋体" w:eastAsia="宋体" w:cs="宋体"/>
          <w:i w:val="0"/>
          <w:iCs w:val="0"/>
          <w:caps w:val="0"/>
          <w:color w:val="0063C8"/>
          <w:spacing w:val="0"/>
          <w:sz w:val="18"/>
          <w:szCs w:val="18"/>
          <w:u w:val="none"/>
          <w:shd w:val="clear" w:fill="FFFFFF"/>
        </w:rPr>
        <w:fldChar w:fldCharType="end"/>
      </w:r>
      <w:r>
        <w:rPr>
          <w:rFonts w:hint="eastAsia" w:ascii="宋体" w:hAnsi="宋体" w:eastAsia="宋体" w:cs="宋体"/>
          <w:i w:val="0"/>
          <w:iCs w:val="0"/>
          <w:caps w:val="0"/>
          <w:color w:val="333333"/>
          <w:spacing w:val="0"/>
          <w:sz w:val="18"/>
          <w:szCs w:val="18"/>
          <w:shd w:val="clear" w:fill="FFFFFF"/>
        </w:rPr>
        <w:t>孝德。</w:t>
      </w:r>
      <w:r>
        <w:rPr>
          <w:rFonts w:hint="eastAsia" w:ascii="宋体" w:hAnsi="宋体" w:eastAsia="宋体" w:cs="宋体"/>
          <w:i w:val="0"/>
          <w:iCs w:val="0"/>
          <w:caps w:val="0"/>
          <w:color w:val="0063C8"/>
          <w:spacing w:val="0"/>
          <w:sz w:val="18"/>
          <w:szCs w:val="18"/>
          <w:u w:val="none"/>
          <w:shd w:val="clear" w:fill="FFFFFF"/>
        </w:rPr>
        <w:fldChar w:fldCharType="begin"/>
      </w:r>
      <w:r>
        <w:rPr>
          <w:rFonts w:hint="eastAsia" w:ascii="宋体" w:hAnsi="宋体" w:eastAsia="宋体" w:cs="宋体"/>
          <w:i w:val="0"/>
          <w:iCs w:val="0"/>
          <w:caps w:val="0"/>
          <w:color w:val="0063C8"/>
          <w:spacing w:val="0"/>
          <w:sz w:val="18"/>
          <w:szCs w:val="18"/>
          <w:u w:val="none"/>
          <w:shd w:val="clear" w:fill="FFFFFF"/>
        </w:rPr>
        <w:instrText xml:space="preserve"> HYPERLINK "http://www.so.com/s?q=%E5%AD%9D%E6%95%AC%E7%88%B6%E6%AF%8D&amp;ie=utf-8&amp;src=internal_wenda_recommend_textn" \t "https://wenda.so.com/q/_blank" </w:instrText>
      </w:r>
      <w:r>
        <w:rPr>
          <w:rFonts w:hint="eastAsia" w:ascii="宋体" w:hAnsi="宋体" w:eastAsia="宋体" w:cs="宋体"/>
          <w:i w:val="0"/>
          <w:iCs w:val="0"/>
          <w:caps w:val="0"/>
          <w:color w:val="0063C8"/>
          <w:spacing w:val="0"/>
          <w:sz w:val="18"/>
          <w:szCs w:val="18"/>
          <w:u w:val="none"/>
          <w:shd w:val="clear" w:fill="FFFFFF"/>
        </w:rPr>
        <w:fldChar w:fldCharType="separate"/>
      </w:r>
      <w:r>
        <w:rPr>
          <w:rStyle w:val="9"/>
          <w:rFonts w:hint="eastAsia" w:ascii="宋体" w:hAnsi="宋体" w:eastAsia="宋体" w:cs="宋体"/>
          <w:i w:val="0"/>
          <w:iCs w:val="0"/>
          <w:caps w:val="0"/>
          <w:color w:val="0063C8"/>
          <w:spacing w:val="0"/>
          <w:sz w:val="18"/>
          <w:szCs w:val="18"/>
          <w:u w:val="none"/>
          <w:shd w:val="clear" w:fill="FFFFFF"/>
        </w:rPr>
        <w:t>孝敬父母</w:t>
      </w:r>
      <w:r>
        <w:rPr>
          <w:rFonts w:hint="eastAsia" w:ascii="宋体" w:hAnsi="宋体" w:eastAsia="宋体" w:cs="宋体"/>
          <w:i w:val="0"/>
          <w:iCs w:val="0"/>
          <w:caps w:val="0"/>
          <w:color w:val="0063C8"/>
          <w:spacing w:val="0"/>
          <w:sz w:val="18"/>
          <w:szCs w:val="18"/>
          <w:u w:val="none"/>
          <w:shd w:val="clear" w:fill="FFFFFF"/>
        </w:rPr>
        <w:fldChar w:fldCharType="end"/>
      </w:r>
      <w:r>
        <w:rPr>
          <w:rFonts w:hint="eastAsia" w:ascii="宋体" w:hAnsi="宋体" w:eastAsia="宋体" w:cs="宋体"/>
          <w:i w:val="0"/>
          <w:iCs w:val="0"/>
          <w:caps w:val="0"/>
          <w:color w:val="333333"/>
          <w:spacing w:val="0"/>
          <w:sz w:val="18"/>
          <w:szCs w:val="18"/>
          <w:shd w:val="clear" w:fill="FFFFFF"/>
        </w:rPr>
        <w:t>，是人类相生相养的自然情感，是青少年儿童一切良好品德形成的道德基石。习行孝德，就是要求青少年儿童从孝敬父母、长辈入手，将日常活动与孝德文化紧密结合，鼓励学生从小事入手，从身边做起，以孝德情感、孝敬</w:t>
      </w:r>
      <w:r>
        <w:rPr>
          <w:rFonts w:hint="eastAsia" w:ascii="宋体" w:hAnsi="宋体" w:eastAsia="宋体" w:cs="宋体"/>
          <w:i w:val="0"/>
          <w:iCs w:val="0"/>
          <w:caps w:val="0"/>
          <w:color w:val="0063C8"/>
          <w:spacing w:val="0"/>
          <w:sz w:val="18"/>
          <w:szCs w:val="18"/>
          <w:u w:val="none"/>
          <w:shd w:val="clear" w:fill="FFFFFF"/>
        </w:rPr>
        <w:fldChar w:fldCharType="begin"/>
      </w:r>
      <w:r>
        <w:rPr>
          <w:rFonts w:hint="eastAsia" w:ascii="宋体" w:hAnsi="宋体" w:eastAsia="宋体" w:cs="宋体"/>
          <w:i w:val="0"/>
          <w:iCs w:val="0"/>
          <w:caps w:val="0"/>
          <w:color w:val="0063C8"/>
          <w:spacing w:val="0"/>
          <w:sz w:val="18"/>
          <w:szCs w:val="18"/>
          <w:u w:val="none"/>
          <w:shd w:val="clear" w:fill="FFFFFF"/>
        </w:rPr>
        <w:instrText xml:space="preserve"> HYPERLINK "http://www.so.com/s?q=%E7%94%A8%E8%AF%AD&amp;ie=utf-8&amp;src=internal_wenda_recommend_textn" \t "https://wenda.so.com/q/_blank" </w:instrText>
      </w:r>
      <w:r>
        <w:rPr>
          <w:rFonts w:hint="eastAsia" w:ascii="宋体" w:hAnsi="宋体" w:eastAsia="宋体" w:cs="宋体"/>
          <w:i w:val="0"/>
          <w:iCs w:val="0"/>
          <w:caps w:val="0"/>
          <w:color w:val="0063C8"/>
          <w:spacing w:val="0"/>
          <w:sz w:val="18"/>
          <w:szCs w:val="18"/>
          <w:u w:val="none"/>
          <w:shd w:val="clear" w:fill="FFFFFF"/>
        </w:rPr>
        <w:fldChar w:fldCharType="separate"/>
      </w:r>
      <w:r>
        <w:rPr>
          <w:rStyle w:val="9"/>
          <w:rFonts w:hint="eastAsia" w:ascii="宋体" w:hAnsi="宋体" w:eastAsia="宋体" w:cs="宋体"/>
          <w:i w:val="0"/>
          <w:iCs w:val="0"/>
          <w:caps w:val="0"/>
          <w:color w:val="0063C8"/>
          <w:spacing w:val="0"/>
          <w:sz w:val="18"/>
          <w:szCs w:val="18"/>
          <w:u w:val="none"/>
          <w:shd w:val="clear" w:fill="FFFFFF"/>
        </w:rPr>
        <w:t>用语</w:t>
      </w:r>
      <w:r>
        <w:rPr>
          <w:rFonts w:hint="eastAsia" w:ascii="宋体" w:hAnsi="宋体" w:eastAsia="宋体" w:cs="宋体"/>
          <w:i w:val="0"/>
          <w:iCs w:val="0"/>
          <w:caps w:val="0"/>
          <w:color w:val="0063C8"/>
          <w:spacing w:val="0"/>
          <w:sz w:val="18"/>
          <w:szCs w:val="18"/>
          <w:u w:val="none"/>
          <w:shd w:val="clear" w:fill="FFFFFF"/>
        </w:rPr>
        <w:fldChar w:fldCharType="end"/>
      </w:r>
      <w:r>
        <w:rPr>
          <w:rFonts w:hint="eastAsia" w:ascii="宋体" w:hAnsi="宋体" w:eastAsia="宋体" w:cs="宋体"/>
          <w:i w:val="0"/>
          <w:iCs w:val="0"/>
          <w:caps w:val="0"/>
          <w:color w:val="333333"/>
          <w:spacing w:val="0"/>
          <w:sz w:val="18"/>
          <w:szCs w:val="18"/>
          <w:shd w:val="clear" w:fill="FFFFFF"/>
        </w:rPr>
        <w:t>、孝亲行动为重点内容，培育学生知恩、感恩、报恩的孝亲情感和知孝、懂孝、</w:t>
      </w:r>
      <w:r>
        <w:rPr>
          <w:rFonts w:hint="eastAsia" w:ascii="宋体" w:hAnsi="宋体" w:eastAsia="宋体" w:cs="宋体"/>
          <w:i w:val="0"/>
          <w:iCs w:val="0"/>
          <w:caps w:val="0"/>
          <w:color w:val="0063C8"/>
          <w:spacing w:val="0"/>
          <w:sz w:val="18"/>
          <w:szCs w:val="18"/>
          <w:u w:val="none"/>
          <w:shd w:val="clear" w:fill="FFFFFF"/>
        </w:rPr>
        <w:fldChar w:fldCharType="begin"/>
      </w:r>
      <w:r>
        <w:rPr>
          <w:rFonts w:hint="eastAsia" w:ascii="宋体" w:hAnsi="宋体" w:eastAsia="宋体" w:cs="宋体"/>
          <w:i w:val="0"/>
          <w:iCs w:val="0"/>
          <w:caps w:val="0"/>
          <w:color w:val="0063C8"/>
          <w:spacing w:val="0"/>
          <w:sz w:val="18"/>
          <w:szCs w:val="18"/>
          <w:u w:val="none"/>
          <w:shd w:val="clear" w:fill="FFFFFF"/>
        </w:rPr>
        <w:instrText xml:space="preserve"> HYPERLINK "http://www.so.com/s?q=%E8%A1%8C%E5%AD%9D&amp;ie=utf-8&amp;src=internal_wenda_recommend_textn" \t "https://wenda.so.com/q/_blank" </w:instrText>
      </w:r>
      <w:r>
        <w:rPr>
          <w:rFonts w:hint="eastAsia" w:ascii="宋体" w:hAnsi="宋体" w:eastAsia="宋体" w:cs="宋体"/>
          <w:i w:val="0"/>
          <w:iCs w:val="0"/>
          <w:caps w:val="0"/>
          <w:color w:val="0063C8"/>
          <w:spacing w:val="0"/>
          <w:sz w:val="18"/>
          <w:szCs w:val="18"/>
          <w:u w:val="none"/>
          <w:shd w:val="clear" w:fill="FFFFFF"/>
        </w:rPr>
        <w:fldChar w:fldCharType="separate"/>
      </w:r>
      <w:r>
        <w:rPr>
          <w:rStyle w:val="9"/>
          <w:rFonts w:hint="eastAsia" w:ascii="宋体" w:hAnsi="宋体" w:eastAsia="宋体" w:cs="宋体"/>
          <w:i w:val="0"/>
          <w:iCs w:val="0"/>
          <w:caps w:val="0"/>
          <w:color w:val="0063C8"/>
          <w:spacing w:val="0"/>
          <w:sz w:val="18"/>
          <w:szCs w:val="18"/>
          <w:u w:val="none"/>
          <w:shd w:val="clear" w:fill="FFFFFF"/>
        </w:rPr>
        <w:t>行孝</w:t>
      </w:r>
      <w:r>
        <w:rPr>
          <w:rFonts w:hint="eastAsia" w:ascii="宋体" w:hAnsi="宋体" w:eastAsia="宋体" w:cs="宋体"/>
          <w:i w:val="0"/>
          <w:iCs w:val="0"/>
          <w:caps w:val="0"/>
          <w:color w:val="0063C8"/>
          <w:spacing w:val="0"/>
          <w:sz w:val="18"/>
          <w:szCs w:val="18"/>
          <w:u w:val="none"/>
          <w:shd w:val="clear" w:fill="FFFFFF"/>
        </w:rPr>
        <w:fldChar w:fldCharType="end"/>
      </w:r>
      <w:r>
        <w:rPr>
          <w:rFonts w:hint="eastAsia" w:ascii="宋体" w:hAnsi="宋体" w:eastAsia="宋体" w:cs="宋体"/>
          <w:i w:val="0"/>
          <w:iCs w:val="0"/>
          <w:caps w:val="0"/>
          <w:color w:val="333333"/>
          <w:spacing w:val="0"/>
          <w:sz w:val="18"/>
          <w:szCs w:val="18"/>
          <w:shd w:val="clear" w:fill="FFFFFF"/>
        </w:rPr>
        <w:t>的敬养行为。</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2、</w:t>
      </w:r>
      <w:r>
        <w:rPr>
          <w:rFonts w:hint="eastAsia" w:ascii="宋体" w:hAnsi="宋体" w:eastAsia="宋体" w:cs="宋体"/>
          <w:i w:val="0"/>
          <w:iCs w:val="0"/>
          <w:caps w:val="0"/>
          <w:color w:val="0063C8"/>
          <w:spacing w:val="0"/>
          <w:sz w:val="18"/>
          <w:szCs w:val="18"/>
          <w:u w:val="none"/>
          <w:shd w:val="clear" w:fill="FFFFFF"/>
        </w:rPr>
        <w:fldChar w:fldCharType="begin"/>
      </w:r>
      <w:r>
        <w:rPr>
          <w:rFonts w:hint="eastAsia" w:ascii="宋体" w:hAnsi="宋体" w:eastAsia="宋体" w:cs="宋体"/>
          <w:i w:val="0"/>
          <w:iCs w:val="0"/>
          <w:caps w:val="0"/>
          <w:color w:val="0063C8"/>
          <w:spacing w:val="0"/>
          <w:sz w:val="18"/>
          <w:szCs w:val="18"/>
          <w:u w:val="none"/>
          <w:shd w:val="clear" w:fill="FFFFFF"/>
        </w:rPr>
        <w:instrText xml:space="preserve"> HYPERLINK "http://www.so.com/s?q=%E6%98%8E%E7%A4%BC&amp;ie=utf-8&amp;src=internal_wenda_recommend_textn" \t "https://wenda.so.com/q/_blank" </w:instrText>
      </w:r>
      <w:r>
        <w:rPr>
          <w:rFonts w:hint="eastAsia" w:ascii="宋体" w:hAnsi="宋体" w:eastAsia="宋体" w:cs="宋体"/>
          <w:i w:val="0"/>
          <w:iCs w:val="0"/>
          <w:caps w:val="0"/>
          <w:color w:val="0063C8"/>
          <w:spacing w:val="0"/>
          <w:sz w:val="18"/>
          <w:szCs w:val="18"/>
          <w:u w:val="none"/>
          <w:shd w:val="clear" w:fill="FFFFFF"/>
        </w:rPr>
        <w:fldChar w:fldCharType="separate"/>
      </w:r>
      <w:r>
        <w:rPr>
          <w:rStyle w:val="9"/>
          <w:rFonts w:hint="eastAsia" w:ascii="宋体" w:hAnsi="宋体" w:eastAsia="宋体" w:cs="宋体"/>
          <w:i w:val="0"/>
          <w:iCs w:val="0"/>
          <w:caps w:val="0"/>
          <w:color w:val="0063C8"/>
          <w:spacing w:val="0"/>
          <w:sz w:val="18"/>
          <w:szCs w:val="18"/>
          <w:u w:val="none"/>
          <w:shd w:val="clear" w:fill="FFFFFF"/>
        </w:rPr>
        <w:t>明礼</w:t>
      </w:r>
      <w:r>
        <w:rPr>
          <w:rFonts w:hint="eastAsia" w:ascii="宋体" w:hAnsi="宋体" w:eastAsia="宋体" w:cs="宋体"/>
          <w:i w:val="0"/>
          <w:iCs w:val="0"/>
          <w:caps w:val="0"/>
          <w:color w:val="0063C8"/>
          <w:spacing w:val="0"/>
          <w:sz w:val="18"/>
          <w:szCs w:val="18"/>
          <w:u w:val="none"/>
          <w:shd w:val="clear" w:fill="FFFFFF"/>
        </w:rPr>
        <w:fldChar w:fldCharType="end"/>
      </w:r>
      <w:r>
        <w:rPr>
          <w:rFonts w:hint="eastAsia" w:ascii="宋体" w:hAnsi="宋体" w:eastAsia="宋体" w:cs="宋体"/>
          <w:i w:val="0"/>
          <w:iCs w:val="0"/>
          <w:caps w:val="0"/>
          <w:color w:val="333333"/>
          <w:spacing w:val="0"/>
          <w:sz w:val="18"/>
          <w:szCs w:val="18"/>
          <w:shd w:val="clear" w:fill="FFFFFF"/>
        </w:rPr>
        <w:t>知仪。“做人先学礼”，礼仪是人们共同遵守的最基本的</w:t>
      </w:r>
      <w:r>
        <w:rPr>
          <w:rFonts w:hint="eastAsia" w:ascii="宋体" w:hAnsi="宋体" w:eastAsia="宋体" w:cs="宋体"/>
          <w:i w:val="0"/>
          <w:iCs w:val="0"/>
          <w:caps w:val="0"/>
          <w:color w:val="0063C8"/>
          <w:spacing w:val="0"/>
          <w:sz w:val="18"/>
          <w:szCs w:val="18"/>
          <w:u w:val="none"/>
          <w:shd w:val="clear" w:fill="FFFFFF"/>
        </w:rPr>
        <w:fldChar w:fldCharType="begin"/>
      </w:r>
      <w:r>
        <w:rPr>
          <w:rFonts w:hint="eastAsia" w:ascii="宋体" w:hAnsi="宋体" w:eastAsia="宋体" w:cs="宋体"/>
          <w:i w:val="0"/>
          <w:iCs w:val="0"/>
          <w:caps w:val="0"/>
          <w:color w:val="0063C8"/>
          <w:spacing w:val="0"/>
          <w:sz w:val="18"/>
          <w:szCs w:val="18"/>
          <w:u w:val="none"/>
          <w:shd w:val="clear" w:fill="FFFFFF"/>
        </w:rPr>
        <w:instrText xml:space="preserve"> HYPERLINK "http://www.so.com/s?q=%E9%81%93%E5%BE%B7%E8%A7%84%E8%8C%83&amp;ie=utf-8&amp;src=internal_wenda_recommend_textn" \t "https://wenda.so.com/q/_blank" </w:instrText>
      </w:r>
      <w:r>
        <w:rPr>
          <w:rFonts w:hint="eastAsia" w:ascii="宋体" w:hAnsi="宋体" w:eastAsia="宋体" w:cs="宋体"/>
          <w:i w:val="0"/>
          <w:iCs w:val="0"/>
          <w:caps w:val="0"/>
          <w:color w:val="0063C8"/>
          <w:spacing w:val="0"/>
          <w:sz w:val="18"/>
          <w:szCs w:val="18"/>
          <w:u w:val="none"/>
          <w:shd w:val="clear" w:fill="FFFFFF"/>
        </w:rPr>
        <w:fldChar w:fldCharType="separate"/>
      </w:r>
      <w:r>
        <w:rPr>
          <w:rStyle w:val="9"/>
          <w:rFonts w:hint="eastAsia" w:ascii="宋体" w:hAnsi="宋体" w:eastAsia="宋体" w:cs="宋体"/>
          <w:i w:val="0"/>
          <w:iCs w:val="0"/>
          <w:caps w:val="0"/>
          <w:color w:val="0063C8"/>
          <w:spacing w:val="0"/>
          <w:sz w:val="18"/>
          <w:szCs w:val="18"/>
          <w:u w:val="none"/>
          <w:shd w:val="clear" w:fill="FFFFFF"/>
        </w:rPr>
        <w:t>道德规范</w:t>
      </w:r>
      <w:r>
        <w:rPr>
          <w:rFonts w:hint="eastAsia" w:ascii="宋体" w:hAnsi="宋体" w:eastAsia="宋体" w:cs="宋体"/>
          <w:i w:val="0"/>
          <w:iCs w:val="0"/>
          <w:caps w:val="0"/>
          <w:color w:val="0063C8"/>
          <w:spacing w:val="0"/>
          <w:sz w:val="18"/>
          <w:szCs w:val="18"/>
          <w:u w:val="none"/>
          <w:shd w:val="clear" w:fill="FFFFFF"/>
        </w:rPr>
        <w:fldChar w:fldCharType="end"/>
      </w:r>
      <w:r>
        <w:rPr>
          <w:rFonts w:hint="eastAsia" w:ascii="宋体" w:hAnsi="宋体" w:eastAsia="宋体" w:cs="宋体"/>
          <w:i w:val="0"/>
          <w:iCs w:val="0"/>
          <w:caps w:val="0"/>
          <w:color w:val="333333"/>
          <w:spacing w:val="0"/>
          <w:sz w:val="18"/>
          <w:szCs w:val="18"/>
          <w:shd w:val="clear" w:fill="FFFFFF"/>
        </w:rPr>
        <w:t>，是</w:t>
      </w:r>
      <w:r>
        <w:rPr>
          <w:rFonts w:hint="eastAsia" w:ascii="宋体" w:hAnsi="宋体" w:eastAsia="宋体" w:cs="宋体"/>
          <w:i w:val="0"/>
          <w:iCs w:val="0"/>
          <w:caps w:val="0"/>
          <w:color w:val="0063C8"/>
          <w:spacing w:val="0"/>
          <w:sz w:val="18"/>
          <w:szCs w:val="18"/>
          <w:u w:val="none"/>
          <w:shd w:val="clear" w:fill="FFFFFF"/>
        </w:rPr>
        <w:fldChar w:fldCharType="begin"/>
      </w:r>
      <w:r>
        <w:rPr>
          <w:rFonts w:hint="eastAsia" w:ascii="宋体" w:hAnsi="宋体" w:eastAsia="宋体" w:cs="宋体"/>
          <w:i w:val="0"/>
          <w:iCs w:val="0"/>
          <w:caps w:val="0"/>
          <w:color w:val="0063C8"/>
          <w:spacing w:val="0"/>
          <w:sz w:val="18"/>
          <w:szCs w:val="18"/>
          <w:u w:val="none"/>
          <w:shd w:val="clear" w:fill="FFFFFF"/>
        </w:rPr>
        <w:instrText xml:space="preserve"> HYPERLINK "http://www.so.com/s?q=%E9%81%93%E5%BE%B7%E6%B0%B4%E5%B9%B3&amp;ie=utf-8&amp;src=internal_wenda_recommend_textn" \t "https://wenda.so.com/q/_blank" </w:instrText>
      </w:r>
      <w:r>
        <w:rPr>
          <w:rFonts w:hint="eastAsia" w:ascii="宋体" w:hAnsi="宋体" w:eastAsia="宋体" w:cs="宋体"/>
          <w:i w:val="0"/>
          <w:iCs w:val="0"/>
          <w:caps w:val="0"/>
          <w:color w:val="0063C8"/>
          <w:spacing w:val="0"/>
          <w:sz w:val="18"/>
          <w:szCs w:val="18"/>
          <w:u w:val="none"/>
          <w:shd w:val="clear" w:fill="FFFFFF"/>
        </w:rPr>
        <w:fldChar w:fldCharType="separate"/>
      </w:r>
      <w:r>
        <w:rPr>
          <w:rStyle w:val="9"/>
          <w:rFonts w:hint="eastAsia" w:ascii="宋体" w:hAnsi="宋体" w:eastAsia="宋体" w:cs="宋体"/>
          <w:i w:val="0"/>
          <w:iCs w:val="0"/>
          <w:caps w:val="0"/>
          <w:color w:val="0063C8"/>
          <w:spacing w:val="0"/>
          <w:sz w:val="18"/>
          <w:szCs w:val="18"/>
          <w:u w:val="none"/>
          <w:shd w:val="clear" w:fill="FFFFFF"/>
        </w:rPr>
        <w:t>道德水平</w:t>
      </w:r>
      <w:r>
        <w:rPr>
          <w:rFonts w:hint="eastAsia" w:ascii="宋体" w:hAnsi="宋体" w:eastAsia="宋体" w:cs="宋体"/>
          <w:i w:val="0"/>
          <w:iCs w:val="0"/>
          <w:caps w:val="0"/>
          <w:color w:val="0063C8"/>
          <w:spacing w:val="0"/>
          <w:sz w:val="18"/>
          <w:szCs w:val="18"/>
          <w:u w:val="none"/>
          <w:shd w:val="clear" w:fill="FFFFFF"/>
        </w:rPr>
        <w:fldChar w:fldCharType="end"/>
      </w:r>
      <w:r>
        <w:rPr>
          <w:rFonts w:hint="eastAsia" w:ascii="宋体" w:hAnsi="宋体" w:eastAsia="宋体" w:cs="宋体"/>
          <w:i w:val="0"/>
          <w:iCs w:val="0"/>
          <w:caps w:val="0"/>
          <w:color w:val="333333"/>
          <w:spacing w:val="0"/>
          <w:sz w:val="18"/>
          <w:szCs w:val="18"/>
          <w:shd w:val="clear" w:fill="FFFFFF"/>
        </w:rPr>
        <w:t>、</w:t>
      </w:r>
      <w:r>
        <w:rPr>
          <w:rFonts w:hint="eastAsia" w:ascii="宋体" w:hAnsi="宋体" w:eastAsia="宋体" w:cs="宋体"/>
          <w:i w:val="0"/>
          <w:iCs w:val="0"/>
          <w:caps w:val="0"/>
          <w:color w:val="0063C8"/>
          <w:spacing w:val="0"/>
          <w:sz w:val="18"/>
          <w:szCs w:val="18"/>
          <w:u w:val="none"/>
          <w:shd w:val="clear" w:fill="FFFFFF"/>
        </w:rPr>
        <w:fldChar w:fldCharType="begin"/>
      </w:r>
      <w:r>
        <w:rPr>
          <w:rFonts w:hint="eastAsia" w:ascii="宋体" w:hAnsi="宋体" w:eastAsia="宋体" w:cs="宋体"/>
          <w:i w:val="0"/>
          <w:iCs w:val="0"/>
          <w:caps w:val="0"/>
          <w:color w:val="0063C8"/>
          <w:spacing w:val="0"/>
          <w:sz w:val="18"/>
          <w:szCs w:val="18"/>
          <w:u w:val="none"/>
          <w:shd w:val="clear" w:fill="FFFFFF"/>
        </w:rPr>
        <w:instrText xml:space="preserve"> HYPERLINK "http://www.so.com/s?q=%E6%96%87%E5%8C%96%E4%BF%AE%E5%85%BB&amp;ie=utf-8&amp;src=internal_wenda_recommend_textn" \t "https://wenda.so.com/q/_blank" </w:instrText>
      </w:r>
      <w:r>
        <w:rPr>
          <w:rFonts w:hint="eastAsia" w:ascii="宋体" w:hAnsi="宋体" w:eastAsia="宋体" w:cs="宋体"/>
          <w:i w:val="0"/>
          <w:iCs w:val="0"/>
          <w:caps w:val="0"/>
          <w:color w:val="0063C8"/>
          <w:spacing w:val="0"/>
          <w:sz w:val="18"/>
          <w:szCs w:val="18"/>
          <w:u w:val="none"/>
          <w:shd w:val="clear" w:fill="FFFFFF"/>
        </w:rPr>
        <w:fldChar w:fldCharType="separate"/>
      </w:r>
      <w:r>
        <w:rPr>
          <w:rStyle w:val="9"/>
          <w:rFonts w:hint="eastAsia" w:ascii="宋体" w:hAnsi="宋体" w:eastAsia="宋体" w:cs="宋体"/>
          <w:i w:val="0"/>
          <w:iCs w:val="0"/>
          <w:caps w:val="0"/>
          <w:color w:val="0063C8"/>
          <w:spacing w:val="0"/>
          <w:sz w:val="18"/>
          <w:szCs w:val="18"/>
          <w:u w:val="none"/>
          <w:shd w:val="clear" w:fill="FFFFFF"/>
        </w:rPr>
        <w:t>文化修养</w:t>
      </w:r>
      <w:r>
        <w:rPr>
          <w:rFonts w:hint="eastAsia" w:ascii="宋体" w:hAnsi="宋体" w:eastAsia="宋体" w:cs="宋体"/>
          <w:i w:val="0"/>
          <w:iCs w:val="0"/>
          <w:caps w:val="0"/>
          <w:color w:val="0063C8"/>
          <w:spacing w:val="0"/>
          <w:sz w:val="18"/>
          <w:szCs w:val="18"/>
          <w:u w:val="none"/>
          <w:shd w:val="clear" w:fill="FFFFFF"/>
        </w:rPr>
        <w:fldChar w:fldCharType="end"/>
      </w:r>
      <w:r>
        <w:rPr>
          <w:rFonts w:hint="eastAsia" w:ascii="宋体" w:hAnsi="宋体" w:eastAsia="宋体" w:cs="宋体"/>
          <w:i w:val="0"/>
          <w:iCs w:val="0"/>
          <w:caps w:val="0"/>
          <w:color w:val="333333"/>
          <w:spacing w:val="0"/>
          <w:sz w:val="18"/>
          <w:szCs w:val="18"/>
          <w:shd w:val="clear" w:fill="FFFFFF"/>
        </w:rPr>
        <w:t>、交际能力的外在表现，礼仪教育是人生的第一课。明礼知仪，就是要求青少年儿童从最基本的文明礼仪养成教育入手，培养学生形成宽容、谦让、诚实、守信的待人态度，养成热情、大方、礼貌、友好的文明行为习惯，树立自律守信、洁身自好的廉洁意识，引导学生在校尊敬师长、友爱同学，在社会尊老爱幼、礼貌待人、尊重和扶助弱势群体，进而培养学生明礼尚德、宽厚友善的良好</w:t>
      </w:r>
      <w:r>
        <w:rPr>
          <w:rFonts w:hint="eastAsia" w:ascii="宋体" w:hAnsi="宋体" w:eastAsia="宋体" w:cs="宋体"/>
          <w:i w:val="0"/>
          <w:iCs w:val="0"/>
          <w:caps w:val="0"/>
          <w:color w:val="0063C8"/>
          <w:spacing w:val="0"/>
          <w:sz w:val="18"/>
          <w:szCs w:val="18"/>
          <w:u w:val="none"/>
          <w:shd w:val="clear" w:fill="FFFFFF"/>
        </w:rPr>
        <w:fldChar w:fldCharType="begin"/>
      </w:r>
      <w:r>
        <w:rPr>
          <w:rFonts w:hint="eastAsia" w:ascii="宋体" w:hAnsi="宋体" w:eastAsia="宋体" w:cs="宋体"/>
          <w:i w:val="0"/>
          <w:iCs w:val="0"/>
          <w:caps w:val="0"/>
          <w:color w:val="0063C8"/>
          <w:spacing w:val="0"/>
          <w:sz w:val="18"/>
          <w:szCs w:val="18"/>
          <w:u w:val="none"/>
          <w:shd w:val="clear" w:fill="FFFFFF"/>
        </w:rPr>
        <w:instrText xml:space="preserve"> HYPERLINK "http://www.so.com/s?q=%E5%93%81%E6%A0%BC&amp;ie=utf-8&amp;src=internal_wenda_recommend_textn" \t "https://wenda.so.com/q/_blank" </w:instrText>
      </w:r>
      <w:r>
        <w:rPr>
          <w:rFonts w:hint="eastAsia" w:ascii="宋体" w:hAnsi="宋体" w:eastAsia="宋体" w:cs="宋体"/>
          <w:i w:val="0"/>
          <w:iCs w:val="0"/>
          <w:caps w:val="0"/>
          <w:color w:val="0063C8"/>
          <w:spacing w:val="0"/>
          <w:sz w:val="18"/>
          <w:szCs w:val="18"/>
          <w:u w:val="none"/>
          <w:shd w:val="clear" w:fill="FFFFFF"/>
        </w:rPr>
        <w:fldChar w:fldCharType="separate"/>
      </w:r>
      <w:r>
        <w:rPr>
          <w:rStyle w:val="9"/>
          <w:rFonts w:hint="eastAsia" w:ascii="宋体" w:hAnsi="宋体" w:eastAsia="宋体" w:cs="宋体"/>
          <w:i w:val="0"/>
          <w:iCs w:val="0"/>
          <w:caps w:val="0"/>
          <w:color w:val="0063C8"/>
          <w:spacing w:val="0"/>
          <w:sz w:val="18"/>
          <w:szCs w:val="18"/>
          <w:u w:val="none"/>
          <w:shd w:val="clear" w:fill="FFFFFF"/>
        </w:rPr>
        <w:t>品格</w:t>
      </w:r>
      <w:r>
        <w:rPr>
          <w:rFonts w:hint="eastAsia" w:ascii="宋体" w:hAnsi="宋体" w:eastAsia="宋体" w:cs="宋体"/>
          <w:i w:val="0"/>
          <w:iCs w:val="0"/>
          <w:caps w:val="0"/>
          <w:color w:val="0063C8"/>
          <w:spacing w:val="0"/>
          <w:sz w:val="18"/>
          <w:szCs w:val="18"/>
          <w:u w:val="none"/>
          <w:shd w:val="clear" w:fill="FFFFFF"/>
        </w:rPr>
        <w:fldChar w:fldCharType="end"/>
      </w:r>
      <w:r>
        <w:rPr>
          <w:rFonts w:hint="eastAsia" w:ascii="宋体" w:hAnsi="宋体" w:eastAsia="宋体" w:cs="宋体"/>
          <w:i w:val="0"/>
          <w:iCs w:val="0"/>
          <w:caps w:val="0"/>
          <w:color w:val="333333"/>
          <w:spacing w:val="0"/>
          <w:sz w:val="18"/>
          <w:szCs w:val="18"/>
          <w:shd w:val="clear" w:fill="FFFFFF"/>
        </w:rPr>
        <w:t>。</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践行孝德礼仪是弘扬传统文化 的表现方式。</w:t>
      </w:r>
    </w:p>
    <w:p w14:paraId="5230E7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江苏省"八礼四仪"中，"八礼"指"</w:t>
      </w:r>
      <w:r>
        <w:rPr>
          <w:rFonts w:hint="eastAsia" w:ascii="宋体" w:hAnsi="宋体" w:eastAsia="宋体" w:cs="宋体"/>
          <w:i w:val="0"/>
          <w:iCs w:val="0"/>
          <w:caps w:val="0"/>
          <w:color w:val="0000FF"/>
          <w:spacing w:val="0"/>
          <w:sz w:val="18"/>
          <w:szCs w:val="18"/>
          <w:shd w:val="clear" w:fill="FFFFFF"/>
        </w:rPr>
        <w:t>仪表之礼</w:t>
      </w:r>
      <w:r>
        <w:rPr>
          <w:rFonts w:hint="eastAsia" w:ascii="宋体" w:hAnsi="宋体" w:eastAsia="宋体" w:cs="宋体"/>
          <w:i w:val="0"/>
          <w:iCs w:val="0"/>
          <w:caps w:val="0"/>
          <w:color w:val="333333"/>
          <w:spacing w:val="0"/>
          <w:sz w:val="18"/>
          <w:szCs w:val="18"/>
          <w:shd w:val="clear" w:fill="FFFFFF"/>
        </w:rPr>
        <w:t>"、"</w:t>
      </w:r>
      <w:r>
        <w:rPr>
          <w:rFonts w:hint="eastAsia" w:ascii="宋体" w:hAnsi="宋体" w:eastAsia="宋体" w:cs="宋体"/>
          <w:i w:val="0"/>
          <w:iCs w:val="0"/>
          <w:caps w:val="0"/>
          <w:color w:val="0000FF"/>
          <w:spacing w:val="0"/>
          <w:sz w:val="18"/>
          <w:szCs w:val="18"/>
          <w:shd w:val="clear" w:fill="FFFFFF"/>
        </w:rPr>
        <w:t>仪式之礼</w:t>
      </w:r>
      <w:r>
        <w:rPr>
          <w:rFonts w:hint="eastAsia" w:ascii="宋体" w:hAnsi="宋体" w:eastAsia="宋体" w:cs="宋体"/>
          <w:i w:val="0"/>
          <w:iCs w:val="0"/>
          <w:caps w:val="0"/>
          <w:color w:val="333333"/>
          <w:spacing w:val="0"/>
          <w:sz w:val="18"/>
          <w:szCs w:val="18"/>
          <w:shd w:val="clear" w:fill="FFFFFF"/>
        </w:rPr>
        <w:t>"、"</w:t>
      </w:r>
      <w:r>
        <w:rPr>
          <w:rFonts w:hint="eastAsia" w:ascii="宋体" w:hAnsi="宋体" w:eastAsia="宋体" w:cs="宋体"/>
          <w:i w:val="0"/>
          <w:iCs w:val="0"/>
          <w:caps w:val="0"/>
          <w:color w:val="0000FF"/>
          <w:spacing w:val="0"/>
          <w:sz w:val="18"/>
          <w:szCs w:val="18"/>
          <w:shd w:val="clear" w:fill="FFFFFF"/>
        </w:rPr>
        <w:t>言谈之礼</w:t>
      </w:r>
      <w:r>
        <w:rPr>
          <w:rFonts w:hint="eastAsia" w:ascii="宋体" w:hAnsi="宋体" w:eastAsia="宋体" w:cs="宋体"/>
          <w:i w:val="0"/>
          <w:iCs w:val="0"/>
          <w:caps w:val="0"/>
          <w:color w:val="333333"/>
          <w:spacing w:val="0"/>
          <w:sz w:val="18"/>
          <w:szCs w:val="18"/>
          <w:shd w:val="clear" w:fill="FFFFFF"/>
        </w:rPr>
        <w:t>"、"</w:t>
      </w:r>
      <w:r>
        <w:rPr>
          <w:rFonts w:hint="eastAsia" w:ascii="宋体" w:hAnsi="宋体" w:eastAsia="宋体" w:cs="宋体"/>
          <w:i w:val="0"/>
          <w:iCs w:val="0"/>
          <w:caps w:val="0"/>
          <w:color w:val="0000FF"/>
          <w:spacing w:val="0"/>
          <w:sz w:val="18"/>
          <w:szCs w:val="18"/>
          <w:shd w:val="clear" w:fill="FFFFFF"/>
        </w:rPr>
        <w:t>待人之礼</w:t>
      </w:r>
      <w:r>
        <w:rPr>
          <w:rFonts w:hint="eastAsia" w:ascii="宋体" w:hAnsi="宋体" w:eastAsia="宋体" w:cs="宋体"/>
          <w:i w:val="0"/>
          <w:iCs w:val="0"/>
          <w:caps w:val="0"/>
          <w:color w:val="333333"/>
          <w:spacing w:val="0"/>
          <w:sz w:val="18"/>
          <w:szCs w:val="18"/>
          <w:shd w:val="clear" w:fill="FFFFFF"/>
        </w:rPr>
        <w:t>"、"行走之礼"、"观赏之礼"、"游览之礼"、"餐饮之礼"。</w:t>
      </w:r>
    </w:p>
    <w:p w14:paraId="0EDC14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"四仪"指入学仪式(7岁)、成长仪式(10岁)、青春仪式(14岁)、成人仪式(18岁)，以此教育引导未成年人强化文明礼仪素养。</w:t>
      </w:r>
    </w:p>
    <w:p w14:paraId="35E48D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八礼</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0000FF"/>
          <w:spacing w:val="0"/>
          <w:sz w:val="18"/>
          <w:szCs w:val="18"/>
          <w:shd w:val="clear" w:fill="FFFFFF"/>
        </w:rPr>
        <w:t>仪表之礼</w:t>
      </w:r>
      <w:r>
        <w:rPr>
          <w:rFonts w:hint="eastAsia" w:ascii="宋体" w:hAnsi="宋体" w:eastAsia="宋体" w:cs="宋体"/>
          <w:i w:val="0"/>
          <w:iCs w:val="0"/>
          <w:caps w:val="0"/>
          <w:color w:val="333333"/>
          <w:spacing w:val="0"/>
          <w:sz w:val="18"/>
          <w:szCs w:val="18"/>
          <w:shd w:val="clear" w:fill="FFFFFF"/>
        </w:rPr>
        <w:t>：面容整洁、衣着得体、发型自然、仪态大方。</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餐饮之礼：讲究卫生、爱惜粮食、节俭用餐、食相文雅。</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言谈之礼：用语文明、心平气和、耐心倾听、诚恳友善。</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待人之礼：尊敬师长、友爱伙伴、宽容礼让、诚信待人。</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行走之礼：遵守交规、礼让三先、扶老助弱、主动让座。</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观赏之礼：遵守秩序、爱护环境、专心欣赏、礼貌喝彩。</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游览之礼：善待景观、爱护文物、尊重民俗、恪守公德。</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仪式之礼：按规行礼、心存敬畏、严肃庄重、尊重礼俗。</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四仪</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7岁：入学仪式，让刚入学的小学生感受学习乐趣、接触校园生活、感知礼仪规范。</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10岁：成长仪式，让小学三到四年级的学生学会感恩、懂得分享，理解父母的养育之恩、师长的教诲之恩、朋友的帮助之恩。</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14岁：青春仪式，要让中学生学会交往沟通，控制情绪、包容他人，迈好青春第一步。</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18岁：成人仪式，让年满18周岁的学生懂得成人之责，做守法公民，担社会责任，不断完善自我，立志成才报国。</w:t>
      </w:r>
    </w:p>
    <w:p w14:paraId="36D2BA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shd w:val="clear" w:fill="FFFFFF"/>
        </w:rPr>
        <w:t>为在未成年人中培育和践行社会主义核心八礼四仪价值观，从2014年春季学期开始，江苏在全省开展文明礼仪养成教育，这在全国尚属首次。</w:t>
      </w:r>
    </w:p>
    <w:p w14:paraId="08185B1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18"/>
          <w:szCs w:val="18"/>
          <w:shd w:val="clear" w:fill="FFFFFF"/>
        </w:rPr>
      </w:pPr>
      <w:r>
        <w:rPr>
          <w:rFonts w:hint="eastAsia" w:ascii="宋体" w:hAnsi="宋体" w:eastAsia="宋体" w:cs="宋体"/>
          <w:i w:val="0"/>
          <w:iCs w:val="0"/>
          <w:caps w:val="0"/>
          <w:color w:val="333333"/>
          <w:spacing w:val="0"/>
          <w:sz w:val="18"/>
          <w:szCs w:val="18"/>
          <w:shd w:val="clear" w:fill="FFFFFF"/>
        </w:rPr>
        <w:t>夫孝，德之本也。孝德就是以孝为根的德行。人们在内心修养道德，自然而然就外化于礼。</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礼者，敬人也。毋不敬。</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人有礼则安，无礼则危。故曰礼不可不学也</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礼，会意、形声字。小篆的“礼”，礼从示，示者神位也。曲者，篚中币帛；豆者，器中庶羞，奠之以事神，散之以授民。“礼”最初的意思是举行仪礼，祭神求福。用珍贵的器物祭祀，表示对“天”的感谢和尊重。后来，礼成为人与人往来的法则，人类行为之规范。礼的核心就是“尊重”二字。孔子说，所谓有礼貌，就是尊敬他人。</w:t>
      </w:r>
      <w:r>
        <w:rPr>
          <w:rFonts w:hint="eastAsia" w:ascii="宋体" w:hAnsi="宋体" w:eastAsia="宋体" w:cs="宋体"/>
          <w:i w:val="0"/>
          <w:iCs w:val="0"/>
          <w:caps w:val="0"/>
          <w:color w:val="333333"/>
          <w:spacing w:val="0"/>
          <w:sz w:val="18"/>
          <w:szCs w:val="18"/>
          <w:shd w:val="clear" w:fill="FFFFFF"/>
        </w:rPr>
        <w:br w:type="textWrapping"/>
      </w:r>
      <w:r>
        <w:rPr>
          <w:rFonts w:hint="eastAsia" w:ascii="宋体" w:hAnsi="宋体" w:eastAsia="宋体" w:cs="宋体"/>
          <w:i w:val="0"/>
          <w:iCs w:val="0"/>
          <w:caps w:val="0"/>
          <w:color w:val="333333"/>
          <w:spacing w:val="0"/>
          <w:sz w:val="18"/>
          <w:szCs w:val="18"/>
          <w:shd w:val="clear" w:fill="FFFFFF"/>
        </w:rPr>
        <w:t>为人应能承受委屈，处处尊重他人。行礼应有节度，过与不及皆不合礼。即洁身自爱，知节用和，克己制欲，不涉奸乱，端正心思，以德治事。社会有礼，则秩序井然。《论语》中告诉我们，一个人与人交往，言语造作不庄重，就失去威仪。人必自侮，而人侮之。即只要有侮辱自己的行为，必然而然会遭到别人对我们的轻慢和不恭敬。孔子强调学生要“博文约礼”，用礼的社会规范约束自己的言行，并且能够达到“非礼勿视、非礼勿听、非礼勿言、非礼勿动”的境界。欲爱人者先自爱。要得到别人的尊重，首先要注重礼仪，保持良好的行为规范，尊重他人。大到国家的外交，要遵循它；小到日常生活的方方面面，同样也要遵循它。</w:t>
      </w:r>
    </w:p>
    <w:p w14:paraId="231ACD16">
      <w:pPr>
        <w:keepNext w:val="0"/>
        <w:keepLines w:val="0"/>
        <w:pageBreakBefore w:val="0"/>
        <w:kinsoku/>
        <w:wordWrap/>
        <w:overflowPunct/>
        <w:topLinePunct w:val="0"/>
        <w:autoSpaceDE/>
        <w:autoSpaceDN/>
        <w:bidi w:val="0"/>
        <w:adjustRightInd/>
        <w:snapToGrid/>
        <w:spacing w:line="360" w:lineRule="auto"/>
        <w:textAlignment w:val="auto"/>
        <w:rPr>
          <w:sz w:val="19"/>
          <w:szCs w:val="19"/>
        </w:rPr>
      </w:pPr>
      <w:r>
        <w:rPr>
          <w:sz w:val="19"/>
          <w:szCs w:val="19"/>
        </w:rPr>
        <w:t>一</w:t>
      </w:r>
    </w:p>
    <w:p w14:paraId="6A2FB0F9">
      <w:pPr>
        <w:keepNext w:val="0"/>
        <w:keepLines w:val="0"/>
        <w:pageBreakBefore w:val="0"/>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eastAsia"/>
          <w:sz w:val="19"/>
          <w:szCs w:val="19"/>
          <w:lang w:val="en-US" w:eastAsia="zh-CN"/>
        </w:rPr>
        <w:t>往中表示对对方尊敬的规范与准则。</w:t>
      </w:r>
    </w:p>
    <w:p w14:paraId="44E971D8">
      <w:pPr>
        <w:keepNext w:val="0"/>
        <w:keepLines w:val="0"/>
        <w:pageBreakBefore w:val="0"/>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eastAsia"/>
          <w:sz w:val="19"/>
          <w:szCs w:val="19"/>
          <w:lang w:val="en-US" w:eastAsia="zh-CN"/>
        </w:rPr>
        <w:t>礼貌、礼节、礼仪区别：指代不同、出处不同、侧重点不同</w:t>
      </w:r>
    </w:p>
    <w:p w14:paraId="11FF7D3F">
      <w:pPr>
        <w:keepNext w:val="0"/>
        <w:keepLines w:val="0"/>
        <w:pageBreakBefore w:val="0"/>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eastAsia"/>
          <w:sz w:val="19"/>
          <w:szCs w:val="19"/>
          <w:lang w:val="en-US" w:eastAsia="zh-CN"/>
        </w:rPr>
        <w:t>一、指代不同</w:t>
      </w:r>
    </w:p>
    <w:p w14:paraId="7B3D9CF9">
      <w:pPr>
        <w:keepNext w:val="0"/>
        <w:keepLines w:val="0"/>
        <w:pageBreakBefore w:val="0"/>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eastAsia"/>
          <w:sz w:val="19"/>
          <w:szCs w:val="19"/>
          <w:lang w:val="en-US" w:eastAsia="zh-CN"/>
        </w:rPr>
        <w:t>1、礼貌：言语动作谦虚恭敬的表现。</w:t>
      </w:r>
    </w:p>
    <w:p w14:paraId="19B2D558">
      <w:pPr>
        <w:keepNext w:val="0"/>
        <w:keepLines w:val="0"/>
        <w:pageBreakBefore w:val="0"/>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eastAsia"/>
          <w:sz w:val="19"/>
          <w:szCs w:val="19"/>
          <w:lang w:val="en-US" w:eastAsia="zh-CN"/>
        </w:rPr>
        <w:t>2、礼节：表示尊敬、祝颂、哀悼之类的各种惯用形式。</w:t>
      </w:r>
    </w:p>
    <w:p w14:paraId="13BCC70D">
      <w:pPr>
        <w:keepNext w:val="0"/>
        <w:keepLines w:val="0"/>
        <w:pageBreakBefore w:val="0"/>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eastAsia"/>
          <w:sz w:val="19"/>
          <w:szCs w:val="19"/>
          <w:lang w:val="en-US" w:eastAsia="zh-CN"/>
        </w:rPr>
        <w:t>3、礼仪：是在人际交往中，以一定的约定俗成的程序方式来表现的律己敬人的过程，涉及穿着、交往、沟通、情商等方面的内容。</w:t>
      </w:r>
    </w:p>
    <w:p w14:paraId="294119E6">
      <w:pPr>
        <w:keepNext w:val="0"/>
        <w:keepLines w:val="0"/>
        <w:pageBreakBefore w:val="0"/>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eastAsia"/>
          <w:sz w:val="19"/>
          <w:szCs w:val="19"/>
          <w:lang w:val="en-US" w:eastAsia="zh-CN"/>
        </w:rPr>
        <w:t>二、性质不同</w:t>
      </w:r>
    </w:p>
    <w:p w14:paraId="3FFA49AC">
      <w:pPr>
        <w:keepNext w:val="0"/>
        <w:keepLines w:val="0"/>
        <w:pageBreakBefore w:val="0"/>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eastAsia"/>
          <w:sz w:val="19"/>
          <w:szCs w:val="19"/>
          <w:lang w:val="en-US" w:eastAsia="zh-CN"/>
        </w:rPr>
        <w:t>1、礼貌：是人与人之间和谐相处的意念和行为，是言、举止对别人尊重与友好的体现。</w:t>
      </w:r>
    </w:p>
    <w:p w14:paraId="3C9E8925">
      <w:pPr>
        <w:keepNext w:val="0"/>
        <w:keepLines w:val="0"/>
        <w:pageBreakBefore w:val="0"/>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eastAsia"/>
          <w:sz w:val="19"/>
          <w:szCs w:val="19"/>
          <w:lang w:val="en-US" w:eastAsia="zh-CN"/>
        </w:rPr>
        <w:t>2、礼节：是指个人性的尊重形式。</w:t>
      </w:r>
    </w:p>
    <w:p w14:paraId="43C6A225">
      <w:pPr>
        <w:keepNext w:val="0"/>
        <w:keepLines w:val="0"/>
        <w:pageBreakBefore w:val="0"/>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eastAsia"/>
          <w:sz w:val="19"/>
          <w:szCs w:val="19"/>
          <w:lang w:val="en-US" w:eastAsia="zh-CN"/>
        </w:rPr>
        <w:t>3礼仪：是指集体性的尊重形式。</w:t>
      </w:r>
    </w:p>
    <w:p w14:paraId="1751DB62">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三、侧重点不同</w:t>
      </w:r>
    </w:p>
    <w:p w14:paraId="6BD305E0">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1、礼貌：以庄肃和顺之仪容表示敬意；尊敬。</w:t>
      </w:r>
    </w:p>
    <w:p w14:paraId="3F3F1357">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2、礼节：是不妨碍他人的美德，也是自己行万事的通行证。</w:t>
      </w:r>
    </w:p>
    <w:p w14:paraId="606BFAAB">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3、礼仪：是一个人内在修养和素质的外在表现。是人际交往中适用的一种艺术、一种交际方式或交际方法，是人际交往中约定俗成的示人以尊重、友好的习惯做法。</w:t>
      </w:r>
    </w:p>
    <w:p w14:paraId="506FEC49">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6ABF6EEC">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75251C0A">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6C844404">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064B83F1">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0A56E761">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77DD4D3F">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72FCADBF">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742EDA73">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6E800A0C">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088828EE">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6528AB1D">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7764C4B9">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66D60181">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2B3BDDCF">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1BD6091D">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4004D856">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536343FA">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22160297">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eastAsia"/>
          <w:sz w:val="19"/>
          <w:szCs w:val="19"/>
          <w:lang w:val="en-US" w:eastAsia="zh-CN"/>
        </w:rPr>
        <w:t>商务礼仪包括哪些方面</w:t>
      </w:r>
    </w:p>
    <w:p w14:paraId="56FCF037">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一、握手礼仪</w:t>
      </w:r>
    </w:p>
    <w:p w14:paraId="61AC9141">
      <w:pPr>
        <w:keepNext w:val="0"/>
        <w:keepLines w:val="0"/>
        <w:pageBreakBefore w:val="0"/>
        <w:kinsoku/>
        <w:wordWrap/>
        <w:overflowPunct/>
        <w:topLinePunct w:val="0"/>
        <w:autoSpaceDE/>
        <w:autoSpaceDN/>
        <w:bidi w:val="0"/>
        <w:adjustRightInd/>
        <w:snapToGrid/>
        <w:spacing w:line="360" w:lineRule="auto"/>
        <w:ind w:firstLine="380" w:firstLineChars="200"/>
        <w:textAlignment w:val="auto"/>
        <w:rPr>
          <w:rFonts w:hint="default"/>
          <w:sz w:val="19"/>
          <w:szCs w:val="19"/>
          <w:lang w:val="en-US" w:eastAsia="zh-CN"/>
        </w:rPr>
      </w:pPr>
      <w:r>
        <w:rPr>
          <w:rFonts w:hint="default"/>
          <w:sz w:val="19"/>
          <w:szCs w:val="19"/>
          <w:lang w:val="en-US" w:eastAsia="zh-CN"/>
        </w:rPr>
        <w:t>握手是一种礼仪，但</w:t>
      </w:r>
      <w:r>
        <w:rPr>
          <w:rFonts w:hint="eastAsia"/>
          <w:sz w:val="19"/>
          <w:szCs w:val="19"/>
          <w:lang w:val="en-US" w:eastAsia="zh-CN"/>
        </w:rPr>
        <w:t>在</w:t>
      </w:r>
      <w:r>
        <w:rPr>
          <w:rFonts w:hint="default"/>
          <w:sz w:val="19"/>
          <w:szCs w:val="19"/>
          <w:lang w:val="en-US" w:eastAsia="zh-CN"/>
        </w:rPr>
        <w:t>人与人之间、团体</w:t>
      </w:r>
      <w:r>
        <w:rPr>
          <w:rFonts w:hint="eastAsia"/>
          <w:sz w:val="19"/>
          <w:szCs w:val="19"/>
          <w:lang w:val="en-US" w:eastAsia="zh-CN"/>
        </w:rPr>
        <w:t>与团体</w:t>
      </w:r>
      <w:r>
        <w:rPr>
          <w:rFonts w:hint="default"/>
          <w:sz w:val="19"/>
          <w:szCs w:val="19"/>
          <w:lang w:val="en-US" w:eastAsia="zh-CN"/>
        </w:rPr>
        <w:t>之间、国家</w:t>
      </w:r>
      <w:r>
        <w:rPr>
          <w:rFonts w:hint="eastAsia"/>
          <w:sz w:val="19"/>
          <w:szCs w:val="19"/>
          <w:lang w:val="en-US" w:eastAsia="zh-CN"/>
        </w:rPr>
        <w:t>与国家</w:t>
      </w:r>
      <w:r>
        <w:rPr>
          <w:rFonts w:hint="default"/>
          <w:sz w:val="19"/>
          <w:szCs w:val="19"/>
          <w:lang w:val="en-US" w:eastAsia="zh-CN"/>
        </w:rPr>
        <w:t>之间的交往都赋予这个动作丰富的内涵。一般说来，握手往往表示</w:t>
      </w:r>
      <w:r>
        <w:rPr>
          <w:rFonts w:hint="default"/>
          <w:color w:val="0000FF"/>
          <w:sz w:val="19"/>
          <w:szCs w:val="19"/>
          <w:lang w:val="en-US" w:eastAsia="zh-CN"/>
        </w:rPr>
        <w:t>友好</w:t>
      </w:r>
      <w:r>
        <w:rPr>
          <w:rFonts w:hint="default"/>
          <w:sz w:val="19"/>
          <w:szCs w:val="19"/>
          <w:lang w:val="en-US" w:eastAsia="zh-CN"/>
        </w:rPr>
        <w:t>，是一种交流，可以沟通原</w:t>
      </w:r>
      <w:r>
        <w:rPr>
          <w:rFonts w:hint="default"/>
          <w:color w:val="0000FF"/>
          <w:sz w:val="19"/>
          <w:szCs w:val="19"/>
          <w:lang w:val="en-US" w:eastAsia="zh-CN"/>
        </w:rPr>
        <w:t>本隔膜的</w:t>
      </w:r>
      <w:r>
        <w:rPr>
          <w:rFonts w:hint="default"/>
          <w:sz w:val="19"/>
          <w:szCs w:val="19"/>
          <w:lang w:val="en-US" w:eastAsia="zh-CN"/>
        </w:rPr>
        <w:t>情感</w:t>
      </w:r>
      <w:r>
        <w:rPr>
          <w:rFonts w:hint="eastAsia"/>
          <w:sz w:val="19"/>
          <w:szCs w:val="19"/>
          <w:lang w:val="en-US" w:eastAsia="zh-CN"/>
        </w:rPr>
        <w:t>；</w:t>
      </w:r>
      <w:r>
        <w:rPr>
          <w:rFonts w:hint="default"/>
          <w:sz w:val="19"/>
          <w:szCs w:val="19"/>
          <w:lang w:val="en-US" w:eastAsia="zh-CN"/>
        </w:rPr>
        <w:t>可以加深双方的</w:t>
      </w:r>
      <w:r>
        <w:rPr>
          <w:rFonts w:hint="eastAsia"/>
          <w:sz w:val="19"/>
          <w:szCs w:val="19"/>
          <w:lang w:val="en-US" w:eastAsia="zh-CN"/>
        </w:rPr>
        <w:t>了解</w:t>
      </w:r>
      <w:r>
        <w:rPr>
          <w:rFonts w:hint="default"/>
          <w:sz w:val="19"/>
          <w:szCs w:val="19"/>
          <w:lang w:val="en-US" w:eastAsia="zh-CN"/>
        </w:rPr>
        <w:t>、信任</w:t>
      </w:r>
      <w:r>
        <w:rPr>
          <w:rFonts w:hint="eastAsia"/>
          <w:sz w:val="19"/>
          <w:szCs w:val="19"/>
          <w:lang w:val="en-US" w:eastAsia="zh-CN"/>
        </w:rPr>
        <w:t>；还</w:t>
      </w:r>
      <w:r>
        <w:rPr>
          <w:rFonts w:hint="default"/>
          <w:sz w:val="19"/>
          <w:szCs w:val="19"/>
          <w:lang w:val="en-US" w:eastAsia="zh-CN"/>
        </w:rPr>
        <w:t>可以</w:t>
      </w:r>
      <w:r>
        <w:rPr>
          <w:rFonts w:hint="eastAsia"/>
          <w:sz w:val="19"/>
          <w:szCs w:val="19"/>
          <w:lang w:val="en-US" w:eastAsia="zh-CN"/>
        </w:rPr>
        <w:t>传达</w:t>
      </w:r>
      <w:r>
        <w:rPr>
          <w:rFonts w:hint="default"/>
          <w:sz w:val="19"/>
          <w:szCs w:val="19"/>
          <w:lang w:val="en-US" w:eastAsia="zh-CN"/>
        </w:rPr>
        <w:t>一方的</w:t>
      </w:r>
      <w:r>
        <w:rPr>
          <w:rFonts w:hint="default"/>
          <w:color w:val="0000FF"/>
          <w:sz w:val="19"/>
          <w:szCs w:val="19"/>
          <w:lang w:val="en-US" w:eastAsia="zh-CN"/>
        </w:rPr>
        <w:t>尊敬、</w:t>
      </w:r>
      <w:r>
        <w:rPr>
          <w:rFonts w:hint="eastAsia"/>
          <w:color w:val="0000FF"/>
          <w:sz w:val="19"/>
          <w:szCs w:val="19"/>
          <w:lang w:val="en-US" w:eastAsia="zh-CN"/>
        </w:rPr>
        <w:t>敬仰</w:t>
      </w:r>
      <w:r>
        <w:rPr>
          <w:rFonts w:hint="default"/>
          <w:color w:val="0000FF"/>
          <w:sz w:val="19"/>
          <w:szCs w:val="19"/>
          <w:lang w:val="en-US" w:eastAsia="zh-CN"/>
        </w:rPr>
        <w:t>、庆贺、激励</w:t>
      </w:r>
      <w:r>
        <w:rPr>
          <w:rFonts w:hint="eastAsia"/>
          <w:color w:val="0000FF"/>
          <w:sz w:val="19"/>
          <w:szCs w:val="19"/>
          <w:lang w:val="en-US" w:eastAsia="zh-CN"/>
        </w:rPr>
        <w:t>；</w:t>
      </w:r>
      <w:r>
        <w:rPr>
          <w:rFonts w:hint="default"/>
          <w:sz w:val="19"/>
          <w:szCs w:val="19"/>
          <w:lang w:val="en-US" w:eastAsia="zh-CN"/>
        </w:rPr>
        <w:t>也能传</w:t>
      </w:r>
      <w:r>
        <w:rPr>
          <w:rFonts w:hint="eastAsia"/>
          <w:sz w:val="19"/>
          <w:szCs w:val="19"/>
          <w:lang w:val="en-US" w:eastAsia="zh-CN"/>
        </w:rPr>
        <w:t>递</w:t>
      </w:r>
      <w:r>
        <w:rPr>
          <w:rFonts w:hint="default"/>
          <w:sz w:val="19"/>
          <w:szCs w:val="19"/>
          <w:lang w:val="en-US" w:eastAsia="zh-CN"/>
        </w:rPr>
        <w:t>出一些人的</w:t>
      </w:r>
      <w:r>
        <w:rPr>
          <w:rFonts w:hint="default"/>
          <w:color w:val="0000FF"/>
          <w:sz w:val="19"/>
          <w:szCs w:val="19"/>
          <w:lang w:val="en-US" w:eastAsia="zh-CN"/>
        </w:rPr>
        <w:t>淡漠、敷衍、逢迎、虚假</w:t>
      </w:r>
      <w:r>
        <w:rPr>
          <w:rFonts w:hint="eastAsia"/>
          <w:color w:val="0000FF"/>
          <w:sz w:val="19"/>
          <w:szCs w:val="19"/>
          <w:lang w:val="en-US" w:eastAsia="zh-CN"/>
        </w:rPr>
        <w:t>与</w:t>
      </w:r>
      <w:r>
        <w:rPr>
          <w:rFonts w:hint="default"/>
          <w:color w:val="0000FF"/>
          <w:sz w:val="19"/>
          <w:szCs w:val="19"/>
          <w:lang w:val="en-US" w:eastAsia="zh-CN"/>
        </w:rPr>
        <w:t>傲慢</w:t>
      </w:r>
      <w:r>
        <w:rPr>
          <w:rFonts w:hint="default"/>
          <w:sz w:val="19"/>
          <w:szCs w:val="19"/>
          <w:lang w:val="en-US" w:eastAsia="zh-CN"/>
        </w:rPr>
        <w:t>。团体领袖、国家元首之间的握手则往往象征着</w:t>
      </w:r>
      <w:r>
        <w:rPr>
          <w:rFonts w:hint="default"/>
          <w:color w:val="0000FF"/>
          <w:sz w:val="19"/>
          <w:szCs w:val="19"/>
          <w:lang w:val="en-US" w:eastAsia="zh-CN"/>
        </w:rPr>
        <w:t>合作、和解、和平</w:t>
      </w:r>
      <w:r>
        <w:rPr>
          <w:rFonts w:hint="default"/>
          <w:sz w:val="19"/>
          <w:szCs w:val="19"/>
          <w:lang w:val="en-US" w:eastAsia="zh-CN"/>
        </w:rPr>
        <w:t>。握手的次数或许数也数不清，印象深入的可能只有几次：第一次见面的</w:t>
      </w:r>
      <w:r>
        <w:rPr>
          <w:rFonts w:hint="default"/>
          <w:color w:val="0000FF"/>
          <w:sz w:val="19"/>
          <w:szCs w:val="19"/>
          <w:lang w:val="en-US" w:eastAsia="zh-CN"/>
        </w:rPr>
        <w:t>激动</w:t>
      </w:r>
      <w:r>
        <w:rPr>
          <w:rFonts w:hint="default"/>
          <w:sz w:val="19"/>
          <w:szCs w:val="19"/>
          <w:lang w:val="en-US" w:eastAsia="zh-CN"/>
        </w:rPr>
        <w:t>，离别之际的</w:t>
      </w:r>
      <w:r>
        <w:rPr>
          <w:rFonts w:hint="default"/>
          <w:color w:val="0000FF"/>
          <w:sz w:val="19"/>
          <w:szCs w:val="19"/>
          <w:lang w:val="en-US" w:eastAsia="zh-CN"/>
        </w:rPr>
        <w:t>不舍</w:t>
      </w:r>
      <w:r>
        <w:rPr>
          <w:rFonts w:hint="default"/>
          <w:sz w:val="19"/>
          <w:szCs w:val="19"/>
          <w:lang w:val="en-US" w:eastAsia="zh-CN"/>
        </w:rPr>
        <w:t>，久</w:t>
      </w:r>
      <w:r>
        <w:rPr>
          <w:rFonts w:hint="eastAsia"/>
          <w:sz w:val="19"/>
          <w:szCs w:val="19"/>
          <w:lang w:val="en-US" w:eastAsia="zh-CN"/>
        </w:rPr>
        <w:t>别</w:t>
      </w:r>
      <w:r>
        <w:rPr>
          <w:rFonts w:hint="default"/>
          <w:sz w:val="19"/>
          <w:szCs w:val="19"/>
          <w:lang w:val="en-US" w:eastAsia="zh-CN"/>
        </w:rPr>
        <w:t>重逢的</w:t>
      </w:r>
      <w:r>
        <w:rPr>
          <w:rFonts w:hint="default"/>
          <w:color w:val="0000FF"/>
          <w:sz w:val="19"/>
          <w:szCs w:val="19"/>
          <w:lang w:val="en-US" w:eastAsia="zh-CN"/>
        </w:rPr>
        <w:t>欣喜</w:t>
      </w:r>
      <w:r>
        <w:rPr>
          <w:rFonts w:hint="default"/>
          <w:sz w:val="19"/>
          <w:szCs w:val="19"/>
          <w:lang w:val="en-US" w:eastAsia="zh-CN"/>
        </w:rPr>
        <w:t>，误会消除、恩怨化解</w:t>
      </w:r>
      <w:r>
        <w:rPr>
          <w:rFonts w:hint="eastAsia"/>
          <w:sz w:val="19"/>
          <w:szCs w:val="19"/>
          <w:lang w:val="en-US" w:eastAsia="zh-CN"/>
        </w:rPr>
        <w:t>后</w:t>
      </w:r>
      <w:r>
        <w:rPr>
          <w:rFonts w:hint="default"/>
          <w:sz w:val="19"/>
          <w:szCs w:val="19"/>
          <w:lang w:val="en-US" w:eastAsia="zh-CN"/>
        </w:rPr>
        <w:t>的</w:t>
      </w:r>
      <w:r>
        <w:rPr>
          <w:rFonts w:hint="default"/>
          <w:color w:val="0000FF"/>
          <w:sz w:val="19"/>
          <w:szCs w:val="19"/>
          <w:lang w:val="en-US" w:eastAsia="zh-CN"/>
        </w:rPr>
        <w:t>释然</w:t>
      </w:r>
      <w:r>
        <w:rPr>
          <w:rFonts w:hint="default"/>
          <w:sz w:val="19"/>
          <w:szCs w:val="19"/>
          <w:lang w:val="en-US" w:eastAsia="zh-CN"/>
        </w:rPr>
        <w:t>等等。</w:t>
      </w:r>
    </w:p>
    <w:p w14:paraId="1D1201A9">
      <w:pPr>
        <w:keepNext w:val="0"/>
        <w:keepLines w:val="0"/>
        <w:pageBreakBefore w:val="0"/>
        <w:kinsoku/>
        <w:wordWrap/>
        <w:overflowPunct/>
        <w:topLinePunct w:val="0"/>
        <w:autoSpaceDE/>
        <w:autoSpaceDN/>
        <w:bidi w:val="0"/>
        <w:adjustRightInd/>
        <w:snapToGrid/>
        <w:spacing w:line="360" w:lineRule="auto"/>
        <w:ind w:firstLine="570" w:firstLineChars="300"/>
        <w:textAlignment w:val="auto"/>
        <w:rPr>
          <w:rFonts w:hint="eastAsia"/>
          <w:sz w:val="19"/>
          <w:szCs w:val="19"/>
          <w:lang w:val="en-US" w:eastAsia="zh-CN"/>
        </w:rPr>
      </w:pPr>
      <w:r>
        <w:rPr>
          <w:rFonts w:hint="default"/>
          <w:sz w:val="19"/>
          <w:szCs w:val="19"/>
          <w:lang w:val="en-US" w:eastAsia="zh-CN"/>
        </w:rPr>
        <w:t>把握住握手事项中的一点或几点，可以讲述自己的经历，可以针对现实发表议论，可以展开联想，表达心得，可以</w:t>
      </w:r>
      <w:r>
        <w:rPr>
          <w:rFonts w:hint="eastAsia"/>
          <w:sz w:val="19"/>
          <w:szCs w:val="19"/>
          <w:lang w:val="en-US" w:eastAsia="zh-CN"/>
        </w:rPr>
        <w:t>趁势而</w:t>
      </w:r>
      <w:r>
        <w:rPr>
          <w:rFonts w:hint="default"/>
          <w:sz w:val="19"/>
          <w:szCs w:val="19"/>
          <w:lang w:val="en-US" w:eastAsia="zh-CN"/>
        </w:rPr>
        <w:t>入</w:t>
      </w:r>
      <w:r>
        <w:rPr>
          <w:rFonts w:hint="eastAsia"/>
          <w:sz w:val="19"/>
          <w:szCs w:val="19"/>
          <w:lang w:val="en-US" w:eastAsia="zh-CN"/>
        </w:rPr>
        <w:t>，倾诉感情，表达方式可根据情境需</w:t>
      </w:r>
      <w:r>
        <w:rPr>
          <w:rFonts w:hint="default"/>
          <w:sz w:val="19"/>
          <w:szCs w:val="19"/>
          <w:lang w:val="en-US" w:eastAsia="zh-CN"/>
        </w:rPr>
        <w:t>要而定。握手最早发生在人类"刀耕火种"的年代。那时，在狩猎和战争时，人们手上常常拿着石块或棍棒等武器。他们遇见陌生人时，如果大家都无恶意，就要放下手中的东西，并伸开手掌，让对方抚摩手掌心，表示手中没有藏武器。这种习惯逐渐演变成今天的</w:t>
      </w:r>
      <w:r>
        <w:rPr>
          <w:rFonts w:hint="eastAsia"/>
          <w:sz w:val="19"/>
          <w:szCs w:val="19"/>
          <w:lang w:val="en-US" w:eastAsia="zh-CN"/>
        </w:rPr>
        <w:t>“握手”礼节。</w:t>
      </w:r>
    </w:p>
    <w:p w14:paraId="67C97DD7">
      <w:pPr>
        <w:keepNext w:val="0"/>
        <w:keepLines w:val="0"/>
        <w:pageBreakBefore w:val="0"/>
        <w:kinsoku/>
        <w:wordWrap/>
        <w:overflowPunct/>
        <w:topLinePunct w:val="0"/>
        <w:autoSpaceDE/>
        <w:autoSpaceDN/>
        <w:bidi w:val="0"/>
        <w:adjustRightInd/>
        <w:snapToGrid/>
        <w:spacing w:line="360" w:lineRule="auto"/>
        <w:ind w:firstLine="380" w:firstLineChars="200"/>
        <w:textAlignment w:val="auto"/>
        <w:rPr>
          <w:rFonts w:hint="default"/>
          <w:sz w:val="19"/>
          <w:szCs w:val="19"/>
          <w:lang w:val="en-US" w:eastAsia="zh-CN"/>
        </w:rPr>
      </w:pPr>
      <w:r>
        <w:rPr>
          <w:rFonts w:hint="default"/>
          <w:sz w:val="19"/>
          <w:szCs w:val="19"/>
          <w:lang w:val="en-US" w:eastAsia="zh-CN"/>
        </w:rPr>
        <w:t>握手是在相见、离别、恭贺、或致谢时互相表示情谊、致意的一种礼节，双方往往是先打招呼，后握手致意。</w:t>
      </w:r>
    </w:p>
    <w:p w14:paraId="2B6DDA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二、仪表礼仪</w:t>
      </w:r>
    </w:p>
    <w:p w14:paraId="74C27DD9">
      <w:pPr>
        <w:keepNext w:val="0"/>
        <w:keepLines w:val="0"/>
        <w:pageBreakBefore w:val="0"/>
        <w:kinsoku/>
        <w:wordWrap/>
        <w:overflowPunct/>
        <w:topLinePunct w:val="0"/>
        <w:autoSpaceDE/>
        <w:autoSpaceDN/>
        <w:bidi w:val="0"/>
        <w:adjustRightInd/>
        <w:snapToGrid/>
        <w:spacing w:line="360" w:lineRule="auto"/>
        <w:ind w:firstLine="380" w:firstLineChars="200"/>
        <w:textAlignment w:val="auto"/>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仪表礼仪包括4点：化妆的原则、化妆禁忌、服饰及其礼节、白领女士的禁忌。</w:t>
      </w:r>
    </w:p>
    <w:p w14:paraId="20A8D8C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三、举止礼仪</w:t>
      </w:r>
    </w:p>
    <w:p w14:paraId="1DE1E2D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(1）要塑造优良的交际形象，必须讲究礼貌礼节，为此，就必须注意你的行为举止。举止礼仪是自我心诚的表现，一个人的外在举止行动可直接说明他的态度。做到彬彬有礼，落落大方，遵守一般的进退礼节，尽量避免各种不礼貌、不文明习惯。</w:t>
      </w:r>
    </w:p>
    <w:p w14:paraId="3524715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(2）到顾客办公室或家中访问，进门之前先按门铃或轻轻敲门，然后站在门口等候。按门铃或敲门的时间不要过长，无人或未通过主人同意，不要擅自进入室内。</w:t>
      </w:r>
    </w:p>
    <w:p w14:paraId="302A6C4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(3）在顾客面前的行为举止。</w:t>
      </w:r>
    </w:p>
    <w:p w14:paraId="5A9A7CB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四、谈吐礼仪</w:t>
      </w:r>
    </w:p>
    <w:p w14:paraId="7DF33EE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在商务活动中，谈吐礼仪主要表现在善用交际用语，不用令人讨厌的行为，不犯损害个人魅力的错误，切记交际十不要。</w:t>
      </w:r>
    </w:p>
    <w:p w14:paraId="6C7927B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五、交谈礼仪</w:t>
      </w:r>
    </w:p>
    <w:p w14:paraId="0645874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交谈是商务谈判活动的中心活动。而在圆满的交谈活动中，遵守交谈礼仪占十分重要的作用：</w:t>
      </w:r>
    </w:p>
    <w:p w14:paraId="47185117">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1、尊重对方，谅解对方在交谈活动中，只有尊重对方，理解对方，才干赢得对方感情上的接近，从而获得对方的尊重和信任。因此，谈判人员在交谈之前，应当调查研究对方的心理状态，合计和选择令对方容易接受的方法和态度；了解对方讲话的习惯、文化程度、生活阅历等因素对谈判可能造成的种种影响，做到多手准备，有的放矢。交谈时应当意识到，说和听是互相的、平等的，双方发言时都要掌握各自所占有的时间，不能出现一方独霸的局面。</w:t>
      </w:r>
    </w:p>
    <w:p w14:paraId="5A1B3479">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2、及时肯定对方在谈判过程中，当双方的观点出现类似或基本一致的状况时，谈判者应当迅速抓住时机，用溢美的言词，中肯的肯定这些共同点。赞同、肯定的语言在交谈中经常会产生异乎平常的积极作用。当交谈一方适时中肯地确认另一方的观点之后，会使整个交谈气氛变得活跃、和谐起来，陌生的双方从众多差异中开始产生了一致感，进而十分微妙地将心理距离接近。当对方赞同或肯定我方的看法和观点时，我方应以动作、语言进行反馈交流。这种有来有往的双向交流，易于双方谈判人员感情融洽，从而为达成一致协议奠定优良基础。</w:t>
      </w:r>
    </w:p>
    <w:p w14:paraId="5AF3A9C8">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3、态度和气，语言得体交谈时要自然，要充满自信。态度要和气，语言表达要得体。手势不要过多，谈话距离要适当，内的表达有比较大的影响。交谈中陈述看法要尽量做到平稳中速。在特定的场合下，可以通过改变语速来引起对方的注意，强化表达的效果。一般问题的阐述应使用正常的语调，坚持能让对方清楚闻声而不引起反感的凹凸适中的音量。</w:t>
      </w:r>
    </w:p>
    <w:p w14:paraId="7099AE73">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六、会面礼仪</w:t>
      </w:r>
    </w:p>
    <w:p w14:paraId="259D08DD">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商务交往中，见面时的礼仪是要讲究的，前面讲过首轮效应，第一印象非常重要，说一个日常生活中的事，一个年轻的小姐与一位先生握手，有的小姐自认为很淑女、很懂礼貌，相反表现的却是不懂礼貌，没有见过世面、不够落落大方。</w:t>
      </w:r>
    </w:p>
    <w:p w14:paraId="5E96A15D">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七、西餐礼仪</w:t>
      </w:r>
    </w:p>
    <w:p w14:paraId="77E4DE72">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1、预约的窍门。越高档的．饭店越必须要事先预约。</w:t>
      </w:r>
    </w:p>
    <w:p w14:paraId="3FE7BAF3">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2、再昂贵的休闲服，也不能随意穿着上餐厅。</w:t>
      </w:r>
    </w:p>
    <w:p w14:paraId="29C982DA">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3、吃饭时穿着得体是欧美人的常识。</w:t>
      </w:r>
    </w:p>
    <w:p w14:paraId="05061DCF">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4、由椅子的左侧入座。</w:t>
      </w:r>
    </w:p>
    <w:p w14:paraId="7F43566F">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5、用餐时，上臂和背部要靠到椅背，腹部和桌子坚持约一个拳头的距离，两脚交叉的坐姿最好避免。</w:t>
      </w:r>
    </w:p>
    <w:p w14:paraId="71C14C1F">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6、点酒时不要硬装内行。</w:t>
      </w:r>
    </w:p>
    <w:p w14:paraId="003A79E2">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7、主菜假设是肉类应搭配红酒，鱼类则搭配白酒。</w:t>
      </w:r>
    </w:p>
    <w:p w14:paraId="7C945ABC">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8、餐巾在用餐前就可以打开。点完菜后，在前菜送来前的这段时间把餐巾打开，往内摺三分之一，让三分之二平铺在腿上，</w:t>
      </w:r>
    </w:p>
    <w:p w14:paraId="40946072">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9、用三根手指轻握杯脚。酒类服务通常由服务员负责将少量酒倒入酒杯中，让客人鉴别一下品质是否有误。只须把它当成一种形式，喝一小口并回签 Good 。</w:t>
      </w:r>
    </w:p>
    <w:p w14:paraId="6A9B856A">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10、喝酒的方法。喝酒时绝对不能吸着喝，而是倾斜酒杯，像是将酒放在舌头上似的喝。轻轻摇动酒杯让酒与空接触以增加酒味的醇香，但不要猛烈遥晃杯子。此外，一饮而尽，边喝边透过酒杯看人，都是失礼的行为。不要用手指擦杯沿上的口红印，用面巾纸擦较好。</w:t>
      </w:r>
    </w:p>
    <w:p w14:paraId="1AD541B6">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11、喝汤也不能吸着喝。先用汤匙由后往前将汤舀起，汤匙的底部放在下唇的位置将汤送入口中。汤匙与嘴部呈45°角较好。身体上的半部略微前倾。碗中的汤剩下不多时，可用手指将碗略微抬高。如果汤用有握环的碗装，可直接拿住握环端起来喝。</w:t>
      </w:r>
    </w:p>
    <w:p w14:paraId="07B589CD">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12、面包的吃法。先用两手撕成小块，再用左手拿来吃的原则。吃硬面包时，用手撕不但费力而且面包屑会掉满地，此时可用刀先切成两半，再用手撕成块来吃。避免像用锯子似割面包，应先把刀刺入另一半。切时可用手将面包固定，避免发出声响。</w:t>
      </w:r>
    </w:p>
    <w:p w14:paraId="69BA2290">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13、鱼的吃法。鱼肉极嫩易碎，因此餐厅常不备餐刀而备专用的汤匙。这种汤匙比一般喝汤用的稍大，不但可切分菜肴，还能将调味汁一起舀起来吃。假设要吃其他混合的青菜类食物，还是使用叉子为宜。首先用刀在鱼鳃四周刺条直线，刀尖不要刺透，刺入一半即可。将鱼的上半身挑开后，从头开始，将刀叉在骨头下方，往鱼尾方向划开，把针骨剔掉并挪到盘子的一角。最后再把鱼尾切掉。由左至右面，边切边吃。</w:t>
      </w:r>
    </w:p>
    <w:p w14:paraId="7EBDC71F">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14、如何使用刀叉。基本原则是右手持刀或汤匙，左手拿叉。假设有两把以上，应由最外面的一把依次向内取用。刀叉的拿法是轻握尾端，食指按在柄上。汤匙则用握笔的方式拿即可。如果感觉不方便，可以换右手拿叉，但改换频繁则显得粗野。吃体积较大的蔬菜时，可用刀叉来折叠、分切。较软的食物可放在叉子平面上，用刀子整理一下。</w:t>
      </w:r>
    </w:p>
    <w:p w14:paraId="6E1E9A22">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15、略事休息时，刀叉的摆法。如果吃到一半想放下刀叉略作休息，应把刀叉以八字形状摆在盘子中央。假设刀叉特别到盘子外面，不安全也不好看。边说话边挥舞刀叉是失礼举动。用餐后，将刀叉摆成四点钟方向即可。</w:t>
      </w:r>
    </w:p>
    <w:p w14:paraId="1B83566D">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八、礼仪</w:t>
      </w:r>
    </w:p>
    <w:p w14:paraId="509D1A9D">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礼仪包括五个方面，首先是及时接；其次，确认对方；接着，讲究艺术；然后，调整心态；最后，用左手接听，右手边准备纸笔，便于随时记录有用信息。</w:t>
      </w:r>
    </w:p>
    <w:p w14:paraId="70C0807A">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九、礼仪</w:t>
      </w:r>
    </w:p>
    <w:p w14:paraId="78D14F27">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1、必须合法使用。国家规定：任何单位或个人在使用自备的</w:t>
      </w:r>
    </w:p>
    <w:p w14:paraId="201BBC94">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2、必须得法使有。使用</w:t>
      </w:r>
      <w:r>
        <w:rPr>
          <w:rFonts w:hint="eastAsia"/>
          <w:sz w:val="19"/>
          <w:szCs w:val="19"/>
          <w:lang w:val="en-US" w:eastAsia="zh-CN"/>
        </w:rPr>
        <w:t>----</w:t>
      </w:r>
      <w:r>
        <w:rPr>
          <w:rFonts w:hint="default"/>
          <w:sz w:val="19"/>
          <w:szCs w:val="19"/>
          <w:lang w:val="en-US" w:eastAsia="zh-CN"/>
        </w:rPr>
        <w:t>设备通讯，必须在具体的操作上力求标准而规范。不然，也会令其效果受到一定程度的影响。本人或本单位所用的机号码，应被正确无误地告之自己重要的交往对象。</w:t>
      </w:r>
    </w:p>
    <w:p w14:paraId="52AE723E">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3、必须依礼使用。商界人员在使用时，必须铭记维护个人和所在单位的形象问题，必须到处不失礼数。</w:t>
      </w:r>
    </w:p>
    <w:p w14:paraId="44443E9D">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十、国外礼仪</w:t>
      </w:r>
    </w:p>
    <w:p w14:paraId="268AD5A1">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给英国人赠送时</w:t>
      </w:r>
    </w:p>
    <w:p w14:paraId="46E9E8FC">
      <w:pPr>
        <w:keepNext w:val="0"/>
        <w:keepLines w:val="0"/>
        <w:pageBreakBefore w:val="0"/>
        <w:kinsoku/>
        <w:wordWrap/>
        <w:overflowPunct/>
        <w:topLinePunct w:val="0"/>
        <w:autoSpaceDE/>
        <w:autoSpaceDN/>
        <w:bidi w:val="0"/>
        <w:adjustRightInd/>
        <w:snapToGrid/>
        <w:spacing w:line="360" w:lineRule="auto"/>
        <w:ind w:firstLine="380" w:firstLineChars="200"/>
        <w:textAlignment w:val="auto"/>
        <w:rPr>
          <w:rFonts w:hint="default"/>
          <w:sz w:val="19"/>
          <w:szCs w:val="19"/>
          <w:lang w:val="en-US" w:eastAsia="zh-CN"/>
        </w:rPr>
      </w:pPr>
      <w:r>
        <w:rPr>
          <w:rFonts w:hint="default"/>
          <w:sz w:val="19"/>
          <w:szCs w:val="19"/>
          <w:lang w:val="en-US" w:eastAsia="zh-CN"/>
        </w:rPr>
        <w:t>如果价格很高，就会被误认是一种贿赂。送一些</w:t>
      </w:r>
      <w:r>
        <w:rPr>
          <w:rFonts w:hint="default"/>
          <w:color w:val="0000FF"/>
          <w:sz w:val="19"/>
          <w:szCs w:val="19"/>
          <w:lang w:val="en-US" w:eastAsia="zh-CN"/>
        </w:rPr>
        <w:t>高级巧克</w:t>
      </w:r>
      <w:r>
        <w:rPr>
          <w:rFonts w:hint="default"/>
          <w:sz w:val="19"/>
          <w:szCs w:val="19"/>
          <w:lang w:val="en-US" w:eastAsia="zh-CN"/>
        </w:rPr>
        <w:t>力、</w:t>
      </w:r>
      <w:r>
        <w:rPr>
          <w:rFonts w:hint="default"/>
          <w:color w:val="0000FF"/>
          <w:sz w:val="19"/>
          <w:szCs w:val="19"/>
          <w:lang w:val="en-US" w:eastAsia="zh-CN"/>
        </w:rPr>
        <w:t>一两瓶名酒或鲜花</w:t>
      </w:r>
      <w:r>
        <w:rPr>
          <w:rFonts w:hint="default"/>
          <w:sz w:val="19"/>
          <w:szCs w:val="19"/>
          <w:lang w:val="en-US" w:eastAsia="zh-CN"/>
        </w:rPr>
        <w:t>，都能得到受礼者的喜爱。但要注意，最好不要送印有公司标记的。</w:t>
      </w:r>
    </w:p>
    <w:p w14:paraId="1FBBD26B">
      <w:pPr>
        <w:keepNext w:val="0"/>
        <w:keepLines w:val="0"/>
        <w:pageBreakBefore w:val="0"/>
        <w:kinsoku/>
        <w:wordWrap/>
        <w:overflowPunct/>
        <w:topLinePunct w:val="0"/>
        <w:autoSpaceDE/>
        <w:autoSpaceDN/>
        <w:bidi w:val="0"/>
        <w:adjustRightInd/>
        <w:snapToGrid/>
        <w:spacing w:line="360" w:lineRule="auto"/>
        <w:ind w:firstLine="380" w:firstLineChars="200"/>
        <w:textAlignment w:val="auto"/>
        <w:rPr>
          <w:rFonts w:hint="default"/>
          <w:sz w:val="19"/>
          <w:szCs w:val="19"/>
          <w:lang w:val="en-US" w:eastAsia="zh-CN"/>
        </w:rPr>
      </w:pPr>
      <w:r>
        <w:rPr>
          <w:rFonts w:hint="default"/>
          <w:sz w:val="19"/>
          <w:szCs w:val="19"/>
          <w:lang w:val="en-US" w:eastAsia="zh-CN"/>
        </w:rPr>
        <w:t>法国与艺术分不开</w:t>
      </w:r>
    </w:p>
    <w:p w14:paraId="2005A70B">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法国人崇尚艺术,因此,所送礼品最好</w:t>
      </w:r>
      <w:r>
        <w:rPr>
          <w:rFonts w:hint="default"/>
          <w:color w:val="0000FF"/>
          <w:sz w:val="19"/>
          <w:szCs w:val="19"/>
          <w:lang w:val="en-US" w:eastAsia="zh-CN"/>
        </w:rPr>
        <w:t>带有有一些艺术</w:t>
      </w:r>
      <w:r>
        <w:rPr>
          <w:rFonts w:hint="default"/>
          <w:sz w:val="19"/>
          <w:szCs w:val="19"/>
          <w:lang w:val="en-US" w:eastAsia="zh-CN"/>
        </w:rPr>
        <w:t>性,如有</w:t>
      </w:r>
    </w:p>
    <w:p w14:paraId="193145BA">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特色的仿古,他们就会很喜爱。如果应应邀到法国人家中用餐,应</w:t>
      </w:r>
    </w:p>
    <w:p w14:paraId="0EF43A5F">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带上儿</w:t>
      </w:r>
      <w:r>
        <w:rPr>
          <w:rFonts w:hint="default"/>
          <w:color w:val="0000FF"/>
          <w:sz w:val="19"/>
          <w:szCs w:val="19"/>
          <w:lang w:val="en-US" w:eastAsia="zh-CN"/>
        </w:rPr>
        <w:t>支不加捆扎的鲜花</w:t>
      </w:r>
      <w:r>
        <w:rPr>
          <w:rFonts w:hint="default"/>
          <w:sz w:val="19"/>
          <w:szCs w:val="19"/>
          <w:lang w:val="en-US" w:eastAsia="zh-CN"/>
        </w:rPr>
        <w:t>,但菊花必须须除外。</w:t>
      </w:r>
    </w:p>
    <w:p w14:paraId="1B05909A">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德国不爱尖锐</w:t>
      </w:r>
    </w:p>
    <w:p w14:paraId="73D01C94">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德国人很注意礼品的包装,切勿用</w:t>
      </w:r>
      <w:r>
        <w:rPr>
          <w:rFonts w:hint="default"/>
          <w:color w:val="0000FF"/>
          <w:sz w:val="19"/>
          <w:szCs w:val="19"/>
          <w:lang w:val="en-US" w:eastAsia="zh-CN"/>
        </w:rPr>
        <w:t>白色、黑黑色或棕</w:t>
      </w:r>
      <w:r>
        <w:rPr>
          <w:rFonts w:hint="default"/>
          <w:sz w:val="19"/>
          <w:szCs w:val="19"/>
          <w:lang w:val="en-US" w:eastAsia="zh-CN"/>
        </w:rPr>
        <w:t>色的包装纸</w:t>
      </w:r>
    </w:p>
    <w:p w14:paraId="046E75E0">
      <w:pPr>
        <w:keepNext w:val="0"/>
        <w:keepLines w:val="0"/>
        <w:pageBreakBefore w:val="0"/>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default"/>
          <w:sz w:val="19"/>
          <w:szCs w:val="19"/>
          <w:lang w:val="en-US" w:eastAsia="zh-CN"/>
        </w:rPr>
        <w:t>或丝带包扎。另外,不要送尖锐的东西,因为为德国人视其为不祥</w:t>
      </w:r>
      <w:r>
        <w:rPr>
          <w:rFonts w:hint="eastAsia"/>
          <w:sz w:val="19"/>
          <w:szCs w:val="19"/>
          <w:lang w:val="en-US" w:eastAsia="zh-CN"/>
        </w:rPr>
        <w:t>之兆。</w:t>
      </w:r>
    </w:p>
    <w:p w14:paraId="6F71E4A2">
      <w:pPr>
        <w:keepNext w:val="0"/>
        <w:keepLines w:val="0"/>
        <w:pageBreakBefore w:val="0"/>
        <w:kinsoku/>
        <w:wordWrap/>
        <w:overflowPunct/>
        <w:topLinePunct w:val="0"/>
        <w:autoSpaceDE/>
        <w:autoSpaceDN/>
        <w:bidi w:val="0"/>
        <w:adjustRightInd/>
        <w:snapToGrid/>
        <w:spacing w:line="360" w:lineRule="auto"/>
        <w:textAlignment w:val="auto"/>
        <w:rPr>
          <w:rFonts w:hint="default"/>
          <w:color w:val="0000FF"/>
          <w:sz w:val="19"/>
          <w:szCs w:val="19"/>
          <w:lang w:val="en-US" w:eastAsia="zh-CN"/>
        </w:rPr>
      </w:pPr>
      <w:r>
        <w:rPr>
          <w:rFonts w:hint="default"/>
          <w:sz w:val="19"/>
          <w:szCs w:val="19"/>
          <w:lang w:val="en-US" w:eastAsia="zh-CN"/>
        </w:rPr>
        <w:t>日本忌讳</w:t>
      </w:r>
      <w:r>
        <w:rPr>
          <w:rFonts w:hint="default"/>
          <w:color w:val="0000FF"/>
          <w:sz w:val="19"/>
          <w:szCs w:val="19"/>
          <w:lang w:val="en-US" w:eastAsia="zh-CN"/>
        </w:rPr>
        <w:t>4和9</w:t>
      </w:r>
    </w:p>
    <w:p w14:paraId="6460FDEB">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给日本人赠送礼品，不要一次送4样或9样东西，因为</w:t>
      </w:r>
      <w:r>
        <w:rPr>
          <w:rFonts w:hint="default"/>
          <w:color w:val="0000FF"/>
          <w:sz w:val="19"/>
          <w:szCs w:val="19"/>
          <w:lang w:val="en-US" w:eastAsia="zh-CN"/>
        </w:rPr>
        <w:t>"4"字在日文中与"死"谐音</w:t>
      </w:r>
      <w:r>
        <w:rPr>
          <w:rFonts w:hint="default"/>
          <w:sz w:val="19"/>
          <w:szCs w:val="19"/>
          <w:lang w:val="en-US" w:eastAsia="zh-CN"/>
        </w:rPr>
        <w:t>，而"</w:t>
      </w:r>
      <w:r>
        <w:rPr>
          <w:rFonts w:hint="default"/>
          <w:color w:val="0000FF"/>
          <w:sz w:val="19"/>
          <w:szCs w:val="19"/>
          <w:lang w:val="en-US" w:eastAsia="zh-CN"/>
        </w:rPr>
        <w:t>9"则与"苦</w:t>
      </w:r>
      <w:r>
        <w:rPr>
          <w:rFonts w:hint="default"/>
          <w:sz w:val="19"/>
          <w:szCs w:val="19"/>
          <w:lang w:val="en-US" w:eastAsia="zh-CN"/>
        </w:rPr>
        <w:t>"字谐音。日本人喜爱名牌货，但对装饰着狐狸和獾的东西很反感。他们认为，狐狸是贪婪的象征，獾则代表狡诈。</w:t>
      </w:r>
    </w:p>
    <w:p w14:paraId="37BF2850">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俄罗斯只爱西方名牌</w:t>
      </w:r>
    </w:p>
    <w:p w14:paraId="0FCC5240">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 xml:space="preserve">礼品只要送名牌，特别是西方名牌货，不管礼品价值的凸，都容易获得他们的好感。从一盒"万宝路"香烟到一条 </w:t>
      </w:r>
      <w:r>
        <w:rPr>
          <w:rFonts w:hint="default"/>
          <w:color w:val="0000FF"/>
          <w:sz w:val="19"/>
          <w:szCs w:val="19"/>
          <w:lang w:val="en-US" w:eastAsia="zh-CN"/>
        </w:rPr>
        <w:t>LEVIS 牌</w:t>
      </w:r>
      <w:r>
        <w:rPr>
          <w:rFonts w:hint="default"/>
          <w:sz w:val="19"/>
          <w:szCs w:val="19"/>
          <w:lang w:val="en-US" w:eastAsia="zh-CN"/>
        </w:rPr>
        <w:t>牛仔裤都会使他们十分满意。</w:t>
      </w:r>
    </w:p>
    <w:p w14:paraId="68208639">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非洲国家注重有用</w:t>
      </w:r>
    </w:p>
    <w:p w14:paraId="65A88AE5">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非洲国家对礼品的价值不大讲究，但重视礼品的有用性，不宜送高档礼品</w:t>
      </w:r>
    </w:p>
    <w:p w14:paraId="02C7296A">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阿拉伯国家钟情简单</w:t>
      </w:r>
    </w:p>
    <w:p w14:paraId="19829F64">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精美华丽的礼品，比平淡简单的礼品更受到钟情；有"名"的东西，比无名的古董更受到喜爱；智力玩具和工艺品，比单纯有用的东西更受到偏爱。但各种酒类，包括那些描述有动物图案的礼品不受欢迎。</w:t>
      </w:r>
    </w:p>
    <w:p w14:paraId="01B75F06">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基本商务宴会礼仪</w:t>
      </w:r>
    </w:p>
    <w:p w14:paraId="25B58F5C">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首先是宴席的座次。中国有着严格的宴席座次礼俗。据资料记载：古代宴席以坐西面东为尊位，坐北面南次之，坐南面北又次之，坐东面西为下座。比如《鸿门宴》上的座次是："项王、项伯东向坐，亚父南向坐。亚父者，范增也；沛公北向坐，张良西向侍。"其中项王、项伯的位置是主座，而范增的位置则似乎应该是客座，本来应该是刘邦坐的。鸿门宴上的这种座次，说明了项羽对刘邦的轻视。到了明清时期，人们对酒席上座次的要求越来越严格，如《水浒传》、《红楼梦》中对座次的要求都是非常严格的。</w:t>
      </w:r>
    </w:p>
    <w:p w14:paraId="632A88AF">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到了现在，日常生活中略微正规一些的场合，人们对酒席上的座次仍然有严格的要求，但各地的习惯却并不一样。过去，中国民间喜爱用正方形的八仙桌，北方八仙桌的座次一般是：面门的两个座位为正座，其中右位为主客，左位是主人：正座的对面（即门的两个座位）为陪座，通常是晚辈或主人家找来的陪客；左右两侧为侧座，或客人或陪客，大多依年龄长幼顺序而坐，靠近正座者为上，靠近陪座者为下。南方的八仙桌座次略有不同，即正座对面为三、四宾位，有点像西方的长方形餐桌。此外，现在比较讲究的圆桌宴席也是很有讲究的。一般面门而坐的位置是主陪位，但如果桌子并不冲门口，则要看墙上的壁画，有壁画的一面为正面；或是看酒杯中的餐巾的形状，一般主陪酒杯中的餐巾是对折的圆简状或鸟头状（其他的则是各种花形）。主陪位的右面是主宾位，左边是副主宾位，对面则是副陪位；副陪位的左边是三宾位，右边是四宾位。也有副主陪的左右为两位酒陪，恰与主宾、副主宾成对角线，其任务是分别负责陪主宾和副主宾喝酒；其他的则如八仙桌的侧座，可以随便坐。</w:t>
      </w:r>
    </w:p>
    <w:p w14:paraId="76EBC168">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其次上菜的顺序和摆菜的位置也是有要求的。端上席的菜肴摆放在宴席的什么位置，也是中国宴席非常讲究的一个内容。《礼记·曲礼》中记载了古代上菜置食的总体次序："凡进食之礼，左肴右被；食居人之左，羹居人之右；脍炙处外，疏酱处内，葱片处右，酒浆处右。"即是说：大凡上菜的礼节，炒菜（指小块的鱼肉）放在右边，煮熟的大块肉放在左边；干菜放在左边，汤菜放在右边；切细和烧烤的鱼肉放的远些，醋、酱等调味品放在近处；生葱和蒸葱等佐料放在远处，酒水等饮料则放在右手方便触及的地方。单独一道菜的摆放也有讲究，据《礼记·少仪》记载，进献红烧或清蒸等带汤汁的鱼肴时，要将鱼尾朝向宾客；冬天鱼肚向着客人的右方，夏天鱼脊向着客人的右方。</w:t>
      </w:r>
    </w:p>
    <w:p w14:paraId="6DBEE414">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现在宴席上的置菜位置与古代不同略有不同，比如现在上鱼的时候是将鱼头冲着主宾，但仍有传承。尤其是在正式的宴席上，什么菜摆在什么地方，都有一定的讲究。比如：新上的菜都要放在靠主席或主宾的位置；上整鸡、整鸭、整鱼时，一般将头部冲着主席或主宾，以示尊敬等等。</w:t>
      </w:r>
    </w:p>
    <w:p w14:paraId="160BA3B8">
      <w:pPr>
        <w:keepNext w:val="0"/>
        <w:keepLines w:val="0"/>
        <w:pageBreakBefore w:val="0"/>
        <w:kinsoku/>
        <w:wordWrap/>
        <w:overflowPunct/>
        <w:topLinePunct w:val="0"/>
        <w:autoSpaceDE/>
        <w:autoSpaceDN/>
        <w:bidi w:val="0"/>
        <w:adjustRightInd/>
        <w:snapToGrid/>
        <w:spacing w:line="360" w:lineRule="auto"/>
        <w:ind w:firstLine="570" w:firstLineChars="300"/>
        <w:textAlignment w:val="auto"/>
        <w:rPr>
          <w:rFonts w:hint="default"/>
          <w:sz w:val="19"/>
          <w:szCs w:val="19"/>
          <w:lang w:val="en-US" w:eastAsia="zh-CN"/>
        </w:rPr>
      </w:pPr>
      <w:r>
        <w:rPr>
          <w:rFonts w:hint="default"/>
          <w:sz w:val="19"/>
          <w:szCs w:val="19"/>
          <w:lang w:val="en-US" w:eastAsia="zh-CN"/>
        </w:rPr>
        <w:t>再次是进食的规范和主客的礼节。中国人喜爱围坐聚餐，而聚餐必定是"众人共器"，所以特别注意进食的规范。《礼记·曲礼》中就规定："共食不饱，共饭不泽手，毋抟饭，毋放饭，毋流，毋咤食，毋啮骨，毋反鱼肉，毋投与狗骨。"意思是说：大家一起聚餐的时候，不能只顾自己吃饱；一同在饭盘里用手抓饭的时候，不能搓手，不能多拿（把饭团成一个饭团），不能把粘在手上的饭再放回盘中；吃菜的时候，嘴里不能漏汤，不能咂嘴出声，不能嚼骨头，不能把已经夹取的鱼肉再放回盘中，不能扔骨头给狗。甚至包括如何剔牙缝都做出了具体规定。这些进食的规。范，或多或少地都流传到了现在。</w:t>
      </w:r>
    </w:p>
    <w:p w14:paraId="3041C03C">
      <w:pPr>
        <w:keepNext w:val="0"/>
        <w:keepLines w:val="0"/>
        <w:pageBreakBefore w:val="0"/>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default"/>
          <w:sz w:val="19"/>
          <w:szCs w:val="19"/>
          <w:lang w:val="en-US" w:eastAsia="zh-CN"/>
        </w:rPr>
        <w:t>基本商务接待礼仪</w:t>
      </w:r>
    </w:p>
    <w:p w14:paraId="1C9C01C1">
      <w:pPr>
        <w:keepNext w:val="0"/>
        <w:keepLines w:val="0"/>
        <w:pageBreakBefore w:val="0"/>
        <w:numPr>
          <w:ilvl w:val="0"/>
          <w:numId w:val="3"/>
        </w:numPr>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客人要找的负责人不在时，要明确告诉对方负责人到何处了，以及何时回本单位。请客人留下、地址，明确是由客再次来单位，还是我方负责人到对方单位去。</w:t>
      </w:r>
    </w:p>
    <w:p w14:paraId="263CC58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（二）客人到来时，我方负责人由于种种原因不能马上接见，要客人说明等待理由与等待时间，假设客人愿意等待，应该向客提供饮料、杂志，如果可能，应该时常为客人换饮料。</w:t>
      </w:r>
    </w:p>
    <w:p w14:paraId="5CB14BC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（三）接待人员带领客人到达目的地，应该有正确的引导方法和导姿势。</w:t>
      </w:r>
    </w:p>
    <w:p w14:paraId="4E42BE47">
      <w:pPr>
        <w:keepNext w:val="0"/>
        <w:keepLines w:val="0"/>
        <w:pageBreakBefore w:val="0"/>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default"/>
          <w:sz w:val="19"/>
          <w:szCs w:val="19"/>
          <w:lang w:val="en-US" w:eastAsia="zh-CN"/>
        </w:rPr>
        <w:t>1、在走廊的引导方法。接待人员在客人二三步之前，配合步</w:t>
      </w:r>
      <w:r>
        <w:rPr>
          <w:rFonts w:hint="eastAsia"/>
          <w:sz w:val="19"/>
          <w:szCs w:val="19"/>
          <w:lang w:val="en-US" w:eastAsia="zh-CN"/>
        </w:rPr>
        <w:t>调，让客人走内侧。</w:t>
      </w:r>
    </w:p>
    <w:p w14:paraId="25DF8C4F">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2、在楼梯的引导方法。当引导客人上楼时，应该让客人走在前面，接待人员走在后面，假设是下楼时，应该由接待人员走在前面，客人在后面，上下楼梯时，接待人员应该注意客人的安全。3、在电梯的引导方法。引导客人乘坐电梯时，接待人员先进入电梯，等客人进入后关闭电梯门，到达时，接待人员按"开"的钮，让客人先走出电梯。</w:t>
      </w:r>
    </w:p>
    <w:p w14:paraId="6110D90B">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4、客厅里的引导方法。当客人走入客厅，接待人员用手指示，请客人坐下，看到客人坐下后，才干行点头礼后离开。如客人错坐下座，应请客人改坐上座（一般靠近门的一方为下座）。</w:t>
      </w:r>
    </w:p>
    <w:p w14:paraId="1EC1CFF1">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（四）诚心诚意的奉茶。我国人民习惯以茶水招待客人，在招待尊贵客人时，茶具要特别讲究，倒茶有许多规矩，递茶也有许多讲究。</w:t>
      </w:r>
    </w:p>
    <w:p w14:paraId="255AC151">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基本商务用餐礼仪</w:t>
      </w:r>
    </w:p>
    <w:p w14:paraId="1D9DFD9E">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1．喝汤、咀嚼绝不出声。</w:t>
      </w:r>
    </w:p>
    <w:p w14:paraId="566DCF18">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2.不在公开场合，大声地发出打嗝声。</w:t>
      </w:r>
    </w:p>
    <w:p w14:paraId="3CF64358">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3．不碰撞杯、盘。不要随意移动餐盘，不许和同伴交换餐点。4．刀叉轻放，不发出刮盘声。</w:t>
      </w:r>
    </w:p>
    <w:p w14:paraId="39E6D8C1">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5．讲话时不挥舞刀叉，或用刀叉指着人。</w:t>
      </w:r>
    </w:p>
    <w:p w14:paraId="5670DC0D">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6．用叉送食入口之时，右手持刀不能放下。</w:t>
      </w:r>
    </w:p>
    <w:p w14:paraId="01BD6A58">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7．切食物只切一口大小，并且一口放进嘴里，不要只咬半口。8.不要翻看盘底的厂牌名。</w:t>
      </w:r>
    </w:p>
    <w:p w14:paraId="3987F6A8">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9．每上一道菜，从最外侧的左、右一副刀叉开始使用。</w:t>
      </w:r>
    </w:p>
    <w:p w14:paraId="50824BBE">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10．使用放在右前方的杯子，不要拿到别人的杯子。</w:t>
      </w:r>
    </w:p>
    <w:p w14:paraId="7A31A9A1">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其次，是西餐餐具的使用法则。西餐的餐具包括叉子、餐刀、汤匙、餐巾等等物品，不同种类的餐具有不同的作用，这些餐具虽然多，但其实只是为四道菜而准备。这四道菜是前菜、汤、主菜和甜品，只是餐具全都一并摆出来而已。首先，我们先看一下刀叉的使用方法。</w:t>
      </w:r>
    </w:p>
    <w:p w14:paraId="52AA2427">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1．右手持刀或汤匙，左手拿叉。（关于一般民众来说，在吃某些食物，如豌豆或是意大利面，如果觉得不方便可以临时换用右手</w:t>
      </w:r>
      <w:r>
        <w:rPr>
          <w:rFonts w:hint="eastAsia"/>
          <w:sz w:val="19"/>
          <w:szCs w:val="19"/>
          <w:lang w:val="en-US" w:eastAsia="zh-CN"/>
        </w:rPr>
        <w:t>拿</w:t>
      </w:r>
      <w:r>
        <w:rPr>
          <w:rFonts w:hint="default"/>
          <w:sz w:val="19"/>
          <w:szCs w:val="19"/>
          <w:lang w:val="en-US" w:eastAsia="zh-CN"/>
        </w:rPr>
        <w:t>叉,但依据就维罗妮卡女士所教,贵族们们不管多么不方便都必须使用左手拿叉,就餐一定要优雅)</w:t>
      </w:r>
    </w:p>
    <w:p w14:paraId="0B25D826">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2.两把以上刀具,应由最外依次向内取用。</w:t>
      </w:r>
    </w:p>
    <w:p w14:paraId="425C66E8">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3.刀叉轻握尾端,食指按在柄上。</w:t>
      </w:r>
    </w:p>
    <w:p w14:paraId="52C88B89">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4.汤匙则用握笔的方式拿。</w:t>
      </w:r>
    </w:p>
    <w:p w14:paraId="2CB38961">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5.关于大众,尤其是美国民众来说,,有时候吃沙拉会用又子盛</w:t>
      </w:r>
    </w:p>
    <w:p w14:paraId="2FFBC9FF">
      <w:pPr>
        <w:keepNext w:val="0"/>
        <w:keepLines w:val="0"/>
        <w:pageBreakBefore w:val="0"/>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着吃,但是关于贵族来说,不管是什么食物,叉尖永远都要朝下。</w:t>
      </w:r>
    </w:p>
    <w:p w14:paraId="4E0D1ED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eastAsia"/>
          <w:sz w:val="19"/>
          <w:szCs w:val="19"/>
          <w:lang w:val="en-US" w:eastAsia="zh-CN"/>
        </w:rPr>
        <w:t>6.</w:t>
      </w:r>
      <w:r>
        <w:rPr>
          <w:rFonts w:hint="default"/>
          <w:sz w:val="19"/>
          <w:szCs w:val="19"/>
          <w:lang w:val="en-US" w:eastAsia="zh-CN"/>
        </w:rPr>
        <w:t>吃较大的蔬菜,可用刀叉来折叠、分切切,并用刀将食物推到叉背上。</w:t>
      </w:r>
    </w:p>
    <w:p w14:paraId="531E6661">
      <w:pPr>
        <w:keepNext w:val="0"/>
        <w:keepLines w:val="0"/>
        <w:pageBreakBefore w:val="0"/>
        <w:numPr>
          <w:ilvl w:val="0"/>
          <w:numId w:val="0"/>
        </w:numPr>
        <w:kinsoku/>
        <w:wordWrap/>
        <w:overflowPunct/>
        <w:topLinePunct w:val="0"/>
        <w:autoSpaceDE/>
        <w:autoSpaceDN/>
        <w:bidi w:val="0"/>
        <w:adjustRightInd/>
        <w:snapToGrid/>
        <w:spacing w:line="360" w:lineRule="auto"/>
        <w:ind w:firstLine="190" w:firstLineChars="100"/>
        <w:textAlignment w:val="auto"/>
        <w:rPr>
          <w:rFonts w:hint="default"/>
          <w:sz w:val="19"/>
          <w:szCs w:val="19"/>
          <w:lang w:val="en-US" w:eastAsia="zh-CN"/>
        </w:rPr>
      </w:pPr>
      <w:r>
        <w:rPr>
          <w:rFonts w:hint="default"/>
          <w:sz w:val="19"/>
          <w:szCs w:val="19"/>
          <w:lang w:val="en-US" w:eastAsia="zh-CN"/>
        </w:rPr>
        <w:t>在西餐厅中，摆放刀叉可以看出餐厅的高级程度。刀叉摆放是按照上菜的顺序摆放的。当菜上完时，每一把刀叉也都使用过了。而不同的刀叉用处也不同，详情如下列图所示：</w:t>
      </w:r>
    </w:p>
    <w:p w14:paraId="45DCA87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了解了不同刀叉的用法，在学习一下刀叉摆放的方向和位置：</w:t>
      </w:r>
    </w:p>
    <w:p w14:paraId="0368955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1、刀叉摆法：</w:t>
      </w:r>
    </w:p>
    <w:p w14:paraId="48DE8B2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刀叉的摆法是个信号，藉此告诉侍者什么时候收走盘子。假设刀叉置于盘子两侧时，表示仍在进行饮食中，相反地，刀叉平行摆放时，表示用餐完毕。另外一种摆法，在大众化的餐厅用餐时，从头到尾只用一副刀叉，盘子收走了，用过的刀叉还会留在桌上持续吃下一道菜。这时，不要把刀叉直接贴放在桌上，而是将刀口放在叉齿间，并且刀刃朝下。</w:t>
      </w:r>
    </w:p>
    <w:p w14:paraId="1F635C6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sz w:val="19"/>
          <w:szCs w:val="19"/>
          <w:lang w:val="en-US" w:eastAsia="zh-CN"/>
        </w:rPr>
      </w:pPr>
      <w:r>
        <w:rPr>
          <w:rFonts w:hint="default"/>
          <w:sz w:val="19"/>
          <w:szCs w:val="19"/>
          <w:lang w:val="en-US" w:eastAsia="zh-CN"/>
        </w:rPr>
        <w:t>休息时摆法：刀口朝内，叉尖向下就表示你还要持续用餐</w:t>
      </w:r>
      <w:r>
        <w:rPr>
          <w:rFonts w:hint="eastAsia"/>
          <w:sz w:val="19"/>
          <w:szCs w:val="19"/>
          <w:lang w:val="en-US" w:eastAsia="zh-CN"/>
        </w:rPr>
        <w:t>。</w:t>
      </w:r>
    </w:p>
    <w:p w14:paraId="64D963F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用毕时摆法：刀叉平行摆放在垫盘上刀口面同自己，义实向上则表示你不要用餐。汤勺横放在汤盘内，匙心向上，也表示用汤餐具可以收走。在这一点上英国贵族和西方大众的摆放方式就非常不一样，具体如何不一样，这个我们以后分解。</w:t>
      </w:r>
    </w:p>
    <w:p w14:paraId="25E6485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当你用餐完毕后，可顺手将盘上的刀叉并拢，并且坚持刀刃的方向是朝内状态，不仅能使你的桌面变得更为整洁，也让服务人员可以方便收拾餐具。</w:t>
      </w:r>
    </w:p>
    <w:p w14:paraId="1FF424C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sz w:val="19"/>
          <w:szCs w:val="19"/>
          <w:lang w:val="en-US" w:eastAsia="zh-CN"/>
        </w:rPr>
      </w:pPr>
      <w:r>
        <w:rPr>
          <w:rFonts w:hint="default"/>
          <w:sz w:val="19"/>
          <w:szCs w:val="19"/>
          <w:lang w:val="en-US" w:eastAsia="zh-CN"/>
        </w:rPr>
        <w:t>只有一副餐具的摆法</w:t>
      </w:r>
    </w:p>
    <w:p w14:paraId="3C5BF61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7E76A0C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sz w:val="19"/>
          <w:szCs w:val="19"/>
          <w:lang w:val="en-US" w:eastAsia="zh-CN"/>
        </w:rPr>
      </w:pPr>
    </w:p>
    <w:p w14:paraId="13E8C22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2.礼仪的特征</w:t>
      </w:r>
    </w:p>
    <w:p w14:paraId="261B391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1）传承性</w:t>
      </w:r>
    </w:p>
    <w:p w14:paraId="2334DEC4">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礼仪将人们在长期生活及交往中的习惯、准则固定并传承下来，有着广泛的社会文化基础，礼仪的这种传承性是根深蒂固的。在社会生活中，礼仪是人们约定俗成的行为规范，在人们相互交往中传播、继承、相沿成习并积淀下来的。在这个过程中，传统礼仪那些烦琐的、保守的内容不断被摒弃，那些体现了人类的精神文明和社会进步，代表着中华民族传统文化本质和主流的礼仪，得以世代相传，并被不断完善和发扬。中华民族“礼仪之邦”五千年的文明史，深深地融入现代礼仪之中，约束和规范着现代人的行为。</w:t>
      </w:r>
    </w:p>
    <w:p w14:paraId="42DE4D0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（2）共同性</w:t>
      </w:r>
    </w:p>
    <w:p w14:paraId="20FE523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礼仪随着社会生产、生存环境和生活形态的变化而不断充实完善，逐渐成为社会各阶层共同遵守的行为准则。礼仪的内容大都以约定俗成的民俗习惯、特定文化为依据，集中地反映了一定时间、空间范围内人们共同的文化心理和生活习惯，从而带有明显的共同性。</w:t>
      </w:r>
    </w:p>
    <w:p w14:paraId="6B2A740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3）差异性</w:t>
      </w:r>
    </w:p>
    <w:p w14:paraId="53816D1D">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同的文化背景，产生不同的礼仪文化，不同的地域文化决定着礼仪的内容和形式，不同的民族，其风俗习惯、礼仪文化各有千秋。礼仪作为一种约定俗成的行为规范，其运用要受到时间、地点和环境的约束，同一事件会因时间、地点或对象的变化而有不同的礼仪要求。这就是礼仪的差异性特点。</w:t>
      </w:r>
    </w:p>
    <w:p w14:paraId="269C54A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4）可操作性</w:t>
      </w:r>
    </w:p>
    <w:p w14:paraId="56DD5C44">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礼仪既有总体上的原则、规范，又在具体的细节上以一系列的方式、方法加以贯彻、落到实处，使之“言之有物”，被人们广泛地运用于交际实践并得到广大公众的认可。</w:t>
      </w:r>
    </w:p>
    <w:p w14:paraId="0A97659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5）发展性</w:t>
      </w:r>
    </w:p>
    <w:p w14:paraId="1A9699D1">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礼仪文化不是一成不变，而是随着社会的进步不断发展的。一方面，礼仪文化随着时代的不断进步发生着变化，另一方面，随着国家对外交往的不断扩大，我国的传统礼仪也被赋予了许多新鲜的内容。礼仪向符合国际惯例的方向发展，形成了一整套既富有我国的传统特色，同时又符合国际惯例的礼仪规范。</w:t>
      </w:r>
    </w:p>
    <w:p w14:paraId="2455CA3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3.礼仪的功能</w:t>
      </w:r>
    </w:p>
    <w:p w14:paraId="28A001D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1）尊敬、亲近。礼仪交往的核心是相互尊重，这是礼仪得以延续、发展并发扬光大的真正动力。尊重作为礼仪的精髓，能够满足人们高层次的精神追求，体现良好的道德风尚</w:t>
      </w:r>
    </w:p>
    <w:p w14:paraId="7F8D81B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约束、规范。礼仪作为约定俗成的行为准则与规范，对人们的各种行为有着广泛的约束力。礼仪的实施不具有强制性，也无需他人的督促和监督，主要是自觉地利用礼仪规范约束自身行为，纠正不良习惯，调节人际关系，维护社会秩序。</w:t>
      </w:r>
    </w:p>
    <w:p w14:paraId="54E3809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3）内聚、和谐。礼仪通过艺术设计、环境布置、现场表演等活动，营造一种浓厚的情感氛围，使每个参与者都能受到熏陶，在感情和心理上产生共鸣，行为上趋于融合，从而增强组织上的凝聚力和向心力。</w:t>
      </w:r>
    </w:p>
    <w:p w14:paraId="58DADC9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协调、沟通。礼仪的重要功能是对人际关系的调解。在现代社会中，人们之间的关系错综复杂，各种冲突时有发生。礼仪有利于促使冲突各方保持冷静，缓解已经激化的矛盾，避免某些不必要的情感对立，建立起和谐的新型人际关系，从而容易使人们之间的交往获得成功。</w:t>
      </w:r>
    </w:p>
    <w:p w14:paraId="2E04D27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.礼仪的作用</w:t>
      </w:r>
    </w:p>
    <w:p w14:paraId="4454473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1）从个人的角度来看。</w:t>
      </w:r>
    </w:p>
    <w:p w14:paraId="70EDDDA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① 礼仪有助于提高人们的自身修养；</w:t>
      </w:r>
    </w:p>
    <w:p w14:paraId="6068DD0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② 礼仪有助于美化自身、美化生活；</w:t>
      </w:r>
    </w:p>
    <w:p w14:paraId="7A21578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③ 礼仪有助于促进人们的社会交往，改善人们的人际关</w:t>
      </w:r>
      <w:r>
        <w:rPr>
          <w:rFonts w:hint="eastAsia" w:ascii="宋体" w:hAnsi="宋体" w:eastAsia="宋体" w:cs="宋体"/>
          <w:sz w:val="21"/>
          <w:szCs w:val="21"/>
          <w:lang w:val="en-US" w:eastAsia="zh-CN"/>
        </w:rPr>
        <w:t>系。</w:t>
      </w:r>
    </w:p>
    <w:p w14:paraId="1C637F4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④ 礼仪有助于净化社会风气。</w:t>
      </w:r>
    </w:p>
    <w:p w14:paraId="53C9C1F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2）从团体的角度来看。礼仪是企业文化、企业精神的重要内容，是企业形象的主要附着点。大凡国际化的企业，对于礼仪都有高标准的要求，都把礼仪作为企业文化的重要内容，以及获得国际认证的重要软件。</w:t>
      </w:r>
    </w:p>
    <w:p w14:paraId="2E12FD5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3）对于民族、国家而言，礼仪是衡量一个民族、国民素质和道德水准的尺度。因此，礼仪是人类进步的重要标志。</w:t>
      </w:r>
    </w:p>
    <w:p w14:paraId="1228A01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现代礼仪的原则</w:t>
      </w:r>
    </w:p>
    <w:p w14:paraId="2F523F2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遵守的原则</w:t>
      </w:r>
    </w:p>
    <w:p w14:paraId="6D179A6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在交际应酬中，每个人都必须自觉、自愿地遵守礼仪，以礼仪去规范自己在交际活动中的一言一行、一举一动，任何人，不论身份高低、职位大小、财富多寡，都有自觉遵守礼仪和应用礼仪的义务。</w:t>
      </w:r>
    </w:p>
    <w:p w14:paraId="57F6A96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真诚的原则</w:t>
      </w:r>
    </w:p>
    <w:p w14:paraId="3E55250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人们在交往中要做到表里如一、诚心诚意、言行一致，不搞隐瞒和欺诈，只有如此，在运用礼仪时所表达出的对交往对象的尊敬和友好，才会更好地被对方所理解、所接受</w:t>
      </w:r>
    </w:p>
    <w:p w14:paraId="4E07FFD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.尊重的原则</w:t>
      </w:r>
    </w:p>
    <w:p w14:paraId="737C14F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所谓礼者敬人也。礼仪本身从内容到形式都是尊重他人的具体表现，尊重他人是赢得他人尊重的前提，只有相互尊重，人与人之间的关系才会融洽和谐。</w:t>
      </w:r>
    </w:p>
    <w:p w14:paraId="01AA659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.宽容的原则</w:t>
      </w:r>
    </w:p>
    <w:p w14:paraId="700AE4A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中国传统文化历来重视并提倡宽容这一道德原则，并把宽以待人视为一种为人处世的基本美德。宽容就是心胸坦荡、豁达大度，能设身处地地为他人着想，谅解他人的过失，不计较个人得失，有很强的容纳意识和自控能力。遵循宽容原则，要善解人意、体谅别人，才能正确对待和处理好各种关系与纷争。</w:t>
      </w:r>
    </w:p>
    <w:p w14:paraId="5BD6996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.自律的原则</w:t>
      </w:r>
    </w:p>
    <w:p w14:paraId="6D4D235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礼仪要求每个个体都要首先约束、管理好自己的行为和语言，使自己的行为、语言与共同遵守的礼仪原则保持一致，要自己约束自己，自己控制自己。</w:t>
      </w:r>
    </w:p>
    <w:p w14:paraId="24A672A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在交往中，应根据环境的要求，掌握好标准，掌握好度，把自己的言行控制在礼仪规范所要求的范围中，做到既合乎常理、恰如其分，又言行得当、举止得体，不失礼仪。</w:t>
      </w:r>
    </w:p>
    <w:p w14:paraId="235D967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6）平等原则：要在人际交往中体现平等原则就要做到对任何交往对象一视同仁，给予同等程度的礼遇。要以礼待人，有来有往，既不能盛气凌人，也不能卑躬屈膝。</w:t>
      </w:r>
    </w:p>
    <w:p w14:paraId="5DAC107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7）.从俗的原则</w:t>
      </w:r>
    </w:p>
    <w:p w14:paraId="58D38BB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在人际交往中，存在着“十里不同风，百里不同俗”的局面，必要之时，必须入乡随俗，与绝大多数人的习惯保持一致，切勿目中无人、自以为是、指手画脚，随意批评、否定他人的习惯做法</w:t>
      </w:r>
    </w:p>
    <w:p w14:paraId="0851FBC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8）.适度的原则</w:t>
      </w:r>
    </w:p>
    <w:p w14:paraId="2B4E7D8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交往中应把握礼仪分寸，根据具体情况、具体情境而行使相应的礼仪。这是因为凡事过犹不及，运用礼仪时，假如做的过了头，或者做的不到位，都可能失礼，不能表达自己的敬人之意</w:t>
      </w:r>
    </w:p>
    <w:p w14:paraId="709A340B">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认知商务礼仪</w:t>
      </w:r>
    </w:p>
    <w:p w14:paraId="29A2859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商务礼仪的含义：商务礼仪是指公司或企业的商务人员在商务活动中，为塑造良好的个人和组织形象而应当遵循的相互尊重与友好的规范或程序。同一般的礼仪相比较，商务礼仪有很强的规范性和可操作性，并且与商务组织的经济效益密切联系。商务礼仪包括：</w:t>
      </w:r>
    </w:p>
    <w:p w14:paraId="0C2449B2">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1）个人行为的商务礼仪，如个人的素质、行为、仪表、服饰、举止、教养等；</w:t>
      </w:r>
    </w:p>
    <w:p w14:paraId="53887FE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2）日常交往礼仪，如见面、约请与应邀、做客、宴请、赠礼礼仪等；</w:t>
      </w:r>
    </w:p>
    <w:p w14:paraId="4471504B">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3）日常工作礼仪，如接待客户、推销工作、商务服务的礼仪等；</w:t>
      </w:r>
    </w:p>
    <w:p w14:paraId="59147BBA">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4）专题商务活动的礼仪，如开业、庆典、发布会、展销会、洽谈会、签字仪式</w:t>
      </w:r>
    </w:p>
    <w:p w14:paraId="7EE9149B">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2.商务礼仪的基本特征</w:t>
      </w:r>
    </w:p>
    <w:p w14:paraId="3EDA4BFB">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1）规范性</w:t>
      </w:r>
    </w:p>
    <w:p w14:paraId="013A9E06">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这是指强调商务人员待人接物的标准做法。商务礼仪的规范是一个舆论约束，与法律约束不同，不具有强制性。在商务交往中失礼，虽不违反具体法律法规，但一定会受到交往失败的惩罚，有些甚至会受到良心与道德上的谴责。</w:t>
      </w:r>
    </w:p>
    <w:p w14:paraId="2FD31CC3">
      <w:pPr>
        <w:keepNext w:val="0"/>
        <w:keepLines w:val="0"/>
        <w:pageBreakBefore w:val="0"/>
        <w:numPr>
          <w:ilvl w:val="0"/>
          <w:numId w:val="4"/>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对象性：</w:t>
      </w:r>
    </w:p>
    <w:p w14:paraId="28A5F58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商务礼仪强调区分对象、因人而异，比如引导客人，当客人认识路时，领导和客人走在前面，不认识路时，引导者要在左前方引导。</w:t>
      </w:r>
    </w:p>
    <w:p w14:paraId="23E458D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技巧性</w:t>
      </w:r>
    </w:p>
    <w:p w14:paraId="19C8804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商务礼仪在实际应用中，具有很强的技巧性，比如，问客人喝什么饮料，“您需不需要饮料”，这就不合适，应该问客人“您来点可乐还是橙汁</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w:t>
      </w:r>
    </w:p>
    <w:p w14:paraId="18CAE87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3商务礼仪的基本特征</w:t>
      </w:r>
    </w:p>
    <w:p w14:paraId="67DEB4C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商务礼仪的基本原则，是指商务人员在处理各种人际关系时的出发点和指导原则。</w:t>
      </w:r>
    </w:p>
    <w:p w14:paraId="527BA01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尊重为本</w:t>
      </w:r>
    </w:p>
    <w:p w14:paraId="3E5775C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孔子曰：“礼者，敬人也”。礼仪的核心是尊重，商务礼仪也不例外。作为商务工作人员，首先要认识自己，通过分析找到自己的优势，增加自信；其次要尊重自己所从事的职业，热爱自己的工作岗位和工作单位；再次要尊重他人，懂得换位思考。正所谓：尊重上级，是一种天职；尊重同事，是一种本分；尊重下级，是一种美德；尊重客户，是一种常识；尊重对手，是一种风度；尊重天下人，则是做人的一种境界。</w:t>
      </w:r>
    </w:p>
    <w:p w14:paraId="517121E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2）遵时、守约</w:t>
      </w:r>
    </w:p>
    <w:p w14:paraId="0F58C04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时间就是金钱，时间就是效率——这是生活在今天的人们对时间的理解。遵守时间就是对交往对象最大的尊重。商务人员在商务活动中一定要遵守时间，履行约定。</w:t>
      </w:r>
    </w:p>
    <w:p w14:paraId="5AF95B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3）诚实、守信</w:t>
      </w:r>
    </w:p>
    <w:p w14:paraId="5B1544C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诚信是商务人员在人际交往中的基本态度。文明经商，诚信经商，既是商务人员应有的职业道德规范，也是商务礼仪的核心内容。</w:t>
      </w:r>
    </w:p>
    <w:p w14:paraId="2E043E1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4）热情、周到</w:t>
      </w:r>
    </w:p>
    <w:p w14:paraId="5ACF52F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待人热情、礼貌周到是每个商务工作者的基本工作态度。</w:t>
      </w:r>
    </w:p>
    <w:p w14:paraId="155E5AE7">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商务礼仪的功能</w:t>
      </w:r>
    </w:p>
    <w:p w14:paraId="5A0DB2D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规范行为</w:t>
      </w:r>
    </w:p>
    <w:p w14:paraId="35EFE94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商务礼仪有助于商务人员</w:t>
      </w:r>
      <w:r>
        <w:rPr>
          <w:rFonts w:hint="default" w:ascii="宋体" w:hAnsi="宋体" w:eastAsia="宋体" w:cs="宋体"/>
          <w:color w:val="0000FF"/>
          <w:sz w:val="21"/>
          <w:szCs w:val="21"/>
          <w:lang w:val="en-US" w:eastAsia="zh-CN"/>
        </w:rPr>
        <w:t>增进自身修养及规范言行</w:t>
      </w:r>
      <w:r>
        <w:rPr>
          <w:rFonts w:hint="default" w:ascii="宋体" w:hAnsi="宋体" w:eastAsia="宋体" w:cs="宋体"/>
          <w:sz w:val="21"/>
          <w:szCs w:val="21"/>
          <w:lang w:val="en-US" w:eastAsia="zh-CN"/>
        </w:rPr>
        <w:t>。在众多的商务规范中，礼仪规范可以使</w:t>
      </w:r>
      <w:r>
        <w:rPr>
          <w:rFonts w:hint="default" w:ascii="宋体" w:hAnsi="宋体" w:eastAsia="宋体" w:cs="宋体"/>
          <w:color w:val="0000FF"/>
          <w:sz w:val="21"/>
          <w:szCs w:val="21"/>
          <w:lang w:val="en-US" w:eastAsia="zh-CN"/>
        </w:rPr>
        <w:t>人明白应该怎样做，不应该怎样做，哪些可以做，哪些不可以做</w:t>
      </w:r>
      <w:r>
        <w:rPr>
          <w:rFonts w:hint="default" w:ascii="宋体" w:hAnsi="宋体" w:eastAsia="宋体" w:cs="宋体"/>
          <w:sz w:val="21"/>
          <w:szCs w:val="21"/>
          <w:lang w:val="en-US" w:eastAsia="zh-CN"/>
        </w:rPr>
        <w:t>，有利于确立自我形象，尊重他人，赢得友谊</w:t>
      </w:r>
    </w:p>
    <w:p w14:paraId="62A1C44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传递信息</w:t>
      </w:r>
    </w:p>
    <w:p w14:paraId="3116360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礼仪传递了信息，通过传递信息可以表达出</w:t>
      </w:r>
      <w:r>
        <w:rPr>
          <w:rFonts w:hint="default" w:ascii="宋体" w:hAnsi="宋体" w:eastAsia="宋体" w:cs="宋体"/>
          <w:color w:val="0000FF"/>
          <w:sz w:val="21"/>
          <w:szCs w:val="21"/>
          <w:lang w:val="en-US" w:eastAsia="zh-CN"/>
        </w:rPr>
        <w:t>尊敬、友善、真诚</w:t>
      </w:r>
      <w:r>
        <w:rPr>
          <w:rFonts w:hint="default" w:ascii="宋体" w:hAnsi="宋体" w:eastAsia="宋体" w:cs="宋体"/>
          <w:sz w:val="21"/>
          <w:szCs w:val="21"/>
          <w:lang w:val="en-US" w:eastAsia="zh-CN"/>
        </w:rPr>
        <w:t>等感情，使别人感到温暖。在商务活动中，恰当的礼仪可以获得对方的好感、信任，进而有助于事业的发展。</w:t>
      </w:r>
    </w:p>
    <w:p w14:paraId="3DAB94A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.增进感情</w:t>
      </w:r>
    </w:p>
    <w:p w14:paraId="275442E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商务礼仪能调节人际关系，增进感情。在商务活动中，恰当的礼仪可以获得对方的好感、信任，进而有助于事业的发展。商务礼仪具有协调和沟通的功能，具有凝聚情感的作用。</w:t>
      </w:r>
    </w:p>
    <w:p w14:paraId="58A9FC7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树立形象</w:t>
      </w:r>
    </w:p>
    <w:p w14:paraId="47A8C69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商务礼仪能</w:t>
      </w:r>
      <w:r>
        <w:rPr>
          <w:rFonts w:hint="default" w:ascii="宋体" w:hAnsi="宋体" w:eastAsia="宋体" w:cs="宋体"/>
          <w:color w:val="0000FF"/>
          <w:sz w:val="21"/>
          <w:szCs w:val="21"/>
          <w:lang w:val="en-US" w:eastAsia="zh-CN"/>
        </w:rPr>
        <w:t>维护个人和企业的形象</w:t>
      </w:r>
      <w:r>
        <w:rPr>
          <w:rFonts w:hint="default" w:ascii="宋体" w:hAnsi="宋体" w:eastAsia="宋体" w:cs="宋体"/>
          <w:sz w:val="21"/>
          <w:szCs w:val="21"/>
          <w:lang w:val="en-US" w:eastAsia="zh-CN"/>
        </w:rPr>
        <w:t>。</w:t>
      </w:r>
      <w:r>
        <w:rPr>
          <w:rFonts w:hint="default" w:ascii="宋体" w:hAnsi="宋体" w:eastAsia="宋体" w:cs="宋体"/>
          <w:color w:val="0000FF"/>
          <w:sz w:val="21"/>
          <w:szCs w:val="21"/>
          <w:lang w:val="en-US" w:eastAsia="zh-CN"/>
        </w:rPr>
        <w:t>一个具有良好信誉和形象的公司或企业，容易获得社会各方的信任和支持</w:t>
      </w:r>
      <w:r>
        <w:rPr>
          <w:rFonts w:hint="default" w:ascii="宋体" w:hAnsi="宋体" w:eastAsia="宋体" w:cs="宋体"/>
          <w:sz w:val="21"/>
          <w:szCs w:val="21"/>
          <w:lang w:val="en-US" w:eastAsia="zh-CN"/>
        </w:rPr>
        <w:t>，在激烈的竞争中处于不败之地，所以，商务人员时刻注重礼仪，既是个人和组织良好素质的体现，也是树立和巩固良好形象的需要。</w:t>
      </w:r>
    </w:p>
    <w:p w14:paraId="7F8D9660">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商务礼仪的作用</w:t>
      </w:r>
    </w:p>
    <w:p w14:paraId="7EDEB609">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有人把商务礼仪看作是商务人员的敲门砖，有人称商务礼仪是商务活动的通行证，更有人直言：“商务礼仪将决定着商务活动的成败。”商务礼仪的作用，一言以蔽之：内强素质，外塑形象。具体说，商务礼仪有以下重要作用：</w:t>
      </w:r>
    </w:p>
    <w:p w14:paraId="38E1FDA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w:t>
      </w:r>
      <w:r>
        <w:rPr>
          <w:rFonts w:hint="default" w:ascii="宋体" w:hAnsi="宋体" w:eastAsia="宋体" w:cs="宋体"/>
          <w:color w:val="0000FF"/>
          <w:sz w:val="21"/>
          <w:szCs w:val="21"/>
          <w:lang w:val="en-US" w:eastAsia="zh-CN"/>
        </w:rPr>
        <w:t>商务礼仪有助于提高商务人员的个人素质</w:t>
      </w:r>
      <w:r>
        <w:rPr>
          <w:rFonts w:hint="default" w:ascii="宋体" w:hAnsi="宋体" w:eastAsia="宋体" w:cs="宋体"/>
          <w:sz w:val="21"/>
          <w:szCs w:val="21"/>
          <w:lang w:val="en-US" w:eastAsia="zh-CN"/>
        </w:rPr>
        <w:t>。市场竞争最终是人员素质的竞争，对商务人员来说，商务人员的素质就是商务人员个人修养的表现。修养体现在细节上，细节展现素质。</w:t>
      </w:r>
    </w:p>
    <w:p w14:paraId="3365A3B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w:t>
      </w:r>
      <w:r>
        <w:rPr>
          <w:rFonts w:hint="default" w:ascii="宋体" w:hAnsi="宋体" w:eastAsia="宋体" w:cs="宋体"/>
          <w:color w:val="0000FF"/>
          <w:sz w:val="21"/>
          <w:szCs w:val="21"/>
          <w:lang w:val="en-US" w:eastAsia="zh-CN"/>
        </w:rPr>
        <w:t>商务礼仪有助于建立良好的人际关系</w:t>
      </w:r>
      <w:r>
        <w:rPr>
          <w:rFonts w:hint="default" w:ascii="宋体" w:hAnsi="宋体" w:eastAsia="宋体" w:cs="宋体"/>
          <w:sz w:val="21"/>
          <w:szCs w:val="21"/>
          <w:lang w:val="en-US" w:eastAsia="zh-CN"/>
        </w:rPr>
        <w:t>。在商务交往中，人们互相影响，互相作用，相互合作。在众多的商务规范中，礼仪规范可以使人明白应该怎样做，不应该怎样做，哪些可以做，哪些不可以做，有利于确立自我形象，尊重他人，赢得友谊。</w:t>
      </w:r>
    </w:p>
    <w:p w14:paraId="1960F2AA">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w:t>
      </w:r>
      <w:r>
        <w:rPr>
          <w:rFonts w:hint="default" w:ascii="宋体" w:hAnsi="宋体" w:eastAsia="宋体" w:cs="宋体"/>
          <w:color w:val="0000FF"/>
          <w:sz w:val="21"/>
          <w:szCs w:val="21"/>
          <w:lang w:val="en-US" w:eastAsia="zh-CN"/>
        </w:rPr>
        <w:t>商务礼仪有助于维护商务人员和企业的形象</w:t>
      </w:r>
      <w:r>
        <w:rPr>
          <w:rFonts w:hint="default" w:ascii="宋体" w:hAnsi="宋体" w:eastAsia="宋体" w:cs="宋体"/>
          <w:sz w:val="21"/>
          <w:szCs w:val="21"/>
          <w:lang w:val="en-US" w:eastAsia="zh-CN"/>
        </w:rPr>
        <w:t>。商务人员或企业员工的形象就是其形体外观和举止言谈在商务交往对象心目中形成的综合化、系统化的印象，是影响交往能否成功的重要因素。运用商务礼仪，可以在公众心目中塑造出良好的组织形象，使企业在激烈的市场竞争中立于不败之地并产生出很好的社会效应和经济效益</w:t>
      </w:r>
    </w:p>
    <w:p w14:paraId="60D78632">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4）</w:t>
      </w:r>
      <w:r>
        <w:rPr>
          <w:rFonts w:hint="default" w:ascii="宋体" w:hAnsi="宋体" w:eastAsia="宋体" w:cs="宋体"/>
          <w:color w:val="0000FF"/>
          <w:sz w:val="21"/>
          <w:szCs w:val="21"/>
          <w:lang w:val="en-US" w:eastAsia="zh-CN"/>
        </w:rPr>
        <w:t>商务礼仪能增进商务人员之间的感情</w:t>
      </w:r>
      <w:r>
        <w:rPr>
          <w:rFonts w:hint="default" w:ascii="宋体" w:hAnsi="宋体" w:eastAsia="宋体" w:cs="宋体"/>
          <w:sz w:val="21"/>
          <w:szCs w:val="21"/>
          <w:lang w:val="en-US" w:eastAsia="zh-CN"/>
        </w:rPr>
        <w:t>。在商务活动中，随着交往的深入，双方可能都会产生一定的情绪体验。礼仪容易使双方相互吸引，增进感情，促使良好的人际关系的建立和发展；反之，如果不讲礼仪，粗俗不堪，那么就容易产生感情排斥</w:t>
      </w:r>
      <w:r>
        <w:rPr>
          <w:rFonts w:hint="eastAsia" w:ascii="宋体" w:hAnsi="宋体" w:eastAsia="宋体" w:cs="宋体"/>
          <w:sz w:val="21"/>
          <w:szCs w:val="21"/>
          <w:lang w:val="en-US" w:eastAsia="zh-CN"/>
        </w:rPr>
        <w:t>，造成人际关系紧张。</w:t>
      </w:r>
    </w:p>
    <w:p w14:paraId="2BCE5FB6">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color w:val="0000FF"/>
          <w:sz w:val="21"/>
          <w:szCs w:val="21"/>
          <w:lang w:val="en-US" w:eastAsia="zh-CN"/>
        </w:rPr>
        <w:t>商务礼仪能提高商务活动的效益</w:t>
      </w:r>
      <w:r>
        <w:rPr>
          <w:rFonts w:hint="eastAsia" w:ascii="宋体" w:hAnsi="宋体" w:eastAsia="宋体" w:cs="宋体"/>
          <w:sz w:val="21"/>
          <w:szCs w:val="21"/>
          <w:lang w:val="en-US" w:eastAsia="zh-CN"/>
        </w:rPr>
        <w:t>。商务人员通过规范的仪容、仪表、服务用语、操作程序等，使服务质量具体化、标准化、制度化，向顾客提供高水准的礼仪服务，使顾客得到一种尊重、信任和感情上的满足，“回头客”的比重大量增加了，就会给企业带来巨大的经济效益。</w:t>
      </w:r>
    </w:p>
    <w:p w14:paraId="1EE0CB44">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美国形象设计大师罗包特·庞德说过：“</w:t>
      </w:r>
      <w:r>
        <w:rPr>
          <w:rFonts w:hint="eastAsia" w:ascii="宋体" w:hAnsi="宋体" w:eastAsia="宋体" w:cs="宋体"/>
          <w:color w:val="0000FF"/>
          <w:sz w:val="21"/>
          <w:szCs w:val="21"/>
          <w:lang w:val="en-US" w:eastAsia="zh-CN"/>
        </w:rPr>
        <w:t>你的整体展示——服装、身体、面部、态度为你打开了胜利之门，你的出现向世界传递你的权威、可信度、被喜爱度</w:t>
      </w:r>
      <w:r>
        <w:rPr>
          <w:rFonts w:hint="eastAsia" w:ascii="宋体" w:hAnsi="宋体" w:eastAsia="宋体" w:cs="宋体"/>
          <w:sz w:val="21"/>
          <w:szCs w:val="21"/>
          <w:lang w:val="en-US" w:eastAsia="zh-CN"/>
        </w:rPr>
        <w:t>。”</w:t>
      </w:r>
    </w:p>
    <w:p w14:paraId="21F23C33">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的确，</w:t>
      </w:r>
      <w:r>
        <w:rPr>
          <w:rFonts w:hint="eastAsia" w:ascii="宋体" w:hAnsi="宋体" w:eastAsia="宋体" w:cs="宋体"/>
          <w:color w:val="0000FF"/>
          <w:sz w:val="21"/>
          <w:szCs w:val="21"/>
          <w:lang w:val="en-US" w:eastAsia="zh-CN"/>
        </w:rPr>
        <w:t>礼仪是一个人的教养、风度以及人格魅力的最好展现</w:t>
      </w:r>
      <w:r>
        <w:rPr>
          <w:rFonts w:hint="eastAsia" w:ascii="宋体" w:hAnsi="宋体" w:eastAsia="宋体" w:cs="宋体"/>
          <w:sz w:val="21"/>
          <w:szCs w:val="21"/>
          <w:lang w:val="en-US" w:eastAsia="zh-CN"/>
        </w:rPr>
        <w:t>。随着商业活动的开展，面对开放的世界、开放的社会，只有扩大交流才能够让自己迅速发展，而礼仪是这其中重要的工具之一。每个人都想成功，成功需要提升自我形象，增强自身的竞争力，这就必须学好礼仪知识。恰当的礼仪、优雅的谈吐是赢得众人好感的法宝</w:t>
      </w:r>
    </w:p>
    <w:p w14:paraId="0DFB739A">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p>
    <w:p w14:paraId="1F8347FE">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可见，商务人员没有良好的个人形象，在职场中会举步维艰。我们把职场中个人礼仪涉及的主要方面集中在一起做介绍，包括仪容礼仪、服饰礼仪、仪态礼仪、求职面试礼仪。</w:t>
      </w:r>
    </w:p>
    <w:p w14:paraId="449EB948">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人们通常用仪</w:t>
      </w:r>
      <w:r>
        <w:rPr>
          <w:rFonts w:hint="default" w:ascii="宋体" w:hAnsi="宋体" w:eastAsia="宋体" w:cs="宋体"/>
          <w:color w:val="0000FF"/>
          <w:sz w:val="21"/>
          <w:szCs w:val="21"/>
          <w:lang w:val="en-US" w:eastAsia="zh-CN"/>
        </w:rPr>
        <w:t>表端庄、容貌秀美、风度翩翩、举止潇洒等词语来赞扬一个人的仪表美。仪表美使人赏心悦目，令人感叹赞美。</w:t>
      </w:r>
      <w:r>
        <w:rPr>
          <w:rFonts w:hint="default" w:ascii="宋体" w:hAnsi="宋体" w:eastAsia="宋体" w:cs="宋体"/>
          <w:sz w:val="21"/>
          <w:szCs w:val="21"/>
          <w:lang w:val="en-US" w:eastAsia="zh-CN"/>
        </w:rPr>
        <w:t>商界人士注重自己的仪表形象，是因为仪表实际上是反映组织、个人形象的重要软件。仪表礼仪要求商务人员以严谨而规范的仪表，去体现自己积极进取、奋发向上的精神面貌。</w:t>
      </w:r>
    </w:p>
    <w:p w14:paraId="55A59D9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color w:val="0000FF"/>
          <w:sz w:val="21"/>
          <w:szCs w:val="21"/>
          <w:lang w:val="en-US" w:eastAsia="zh-CN"/>
        </w:rPr>
        <w:t>仪表既指人的仪容、服饰、言谈举止</w:t>
      </w:r>
      <w:r>
        <w:rPr>
          <w:rFonts w:hint="default" w:ascii="宋体" w:hAnsi="宋体" w:eastAsia="宋体" w:cs="宋体"/>
          <w:sz w:val="21"/>
          <w:szCs w:val="21"/>
          <w:lang w:val="en-US" w:eastAsia="zh-CN"/>
        </w:rPr>
        <w:t>，也</w:t>
      </w:r>
      <w:r>
        <w:rPr>
          <w:rFonts w:hint="default" w:ascii="宋体" w:hAnsi="宋体" w:eastAsia="宋体" w:cs="宋体"/>
          <w:color w:val="0000FF"/>
          <w:sz w:val="21"/>
          <w:szCs w:val="21"/>
          <w:lang w:val="en-US" w:eastAsia="zh-CN"/>
        </w:rPr>
        <w:t>反映出人的气质、性格特征、思想修养、道德品质、生活情调、学识才智、审美修养等内在素质</w:t>
      </w:r>
      <w:r>
        <w:rPr>
          <w:rFonts w:hint="default" w:ascii="宋体" w:hAnsi="宋体" w:eastAsia="宋体" w:cs="宋体"/>
          <w:sz w:val="21"/>
          <w:szCs w:val="21"/>
          <w:lang w:val="en-US" w:eastAsia="zh-CN"/>
        </w:rPr>
        <w:t>。</w:t>
      </w:r>
    </w:p>
    <w:p w14:paraId="3E96C2C8">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在仪表礼仪中，要充分认识到：</w:t>
      </w:r>
      <w:r>
        <w:rPr>
          <w:rFonts w:hint="default" w:ascii="宋体" w:hAnsi="宋体" w:eastAsia="宋体" w:cs="宋体"/>
          <w:color w:val="0000FF"/>
          <w:sz w:val="21"/>
          <w:szCs w:val="21"/>
          <w:lang w:val="en-US" w:eastAsia="zh-CN"/>
        </w:rPr>
        <w:t>仪表是一个人素养和品位的体现；仪表和事业成功联系在一起。质于内而形于外，</w:t>
      </w:r>
      <w:r>
        <w:rPr>
          <w:rFonts w:hint="default" w:ascii="宋体" w:hAnsi="宋体" w:eastAsia="宋体" w:cs="宋体"/>
          <w:sz w:val="21"/>
          <w:szCs w:val="21"/>
          <w:lang w:val="en-US" w:eastAsia="zh-CN"/>
        </w:rPr>
        <w:t>文化修养高、气质好的人，懂得如何修饰自己的形象。仪表端正体现了一个人的素养、自尊和品位格调，也是对人和周围环境的尊重。</w:t>
      </w:r>
    </w:p>
    <w:p w14:paraId="4E3677F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正式的、得体的、优雅的仪表能够增加人的自信和积极奋发的、进取的、乐观的心态，使之去面对现实处理所遇到的各种矛盾、困难和问题，这样就可能走向事业的成功。</w:t>
      </w:r>
    </w:p>
    <w:p w14:paraId="38672602">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注重仪表具有以下重要的意义：</w:t>
      </w:r>
    </w:p>
    <w:p w14:paraId="766933B3">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（1）注重仪表，能够体现出个人的</w:t>
      </w:r>
      <w:r>
        <w:rPr>
          <w:rFonts w:hint="default" w:ascii="宋体" w:hAnsi="宋体" w:eastAsia="宋体" w:cs="宋体"/>
          <w:color w:val="0000FF"/>
          <w:sz w:val="21"/>
          <w:szCs w:val="21"/>
          <w:lang w:val="en-US" w:eastAsia="zh-CN"/>
        </w:rPr>
        <w:t>自尊自爱</w:t>
      </w:r>
      <w:r>
        <w:rPr>
          <w:rFonts w:hint="default" w:ascii="宋体" w:hAnsi="宋体" w:eastAsia="宋体" w:cs="宋体"/>
          <w:sz w:val="21"/>
          <w:szCs w:val="21"/>
          <w:lang w:val="en-US" w:eastAsia="zh-CN"/>
        </w:rPr>
        <w:t>，表现出个人的</w:t>
      </w:r>
      <w:r>
        <w:rPr>
          <w:rFonts w:hint="default" w:ascii="宋体" w:hAnsi="宋体" w:eastAsia="宋体" w:cs="宋体"/>
          <w:color w:val="0000FF"/>
          <w:sz w:val="21"/>
          <w:szCs w:val="21"/>
          <w:lang w:val="en-US" w:eastAsia="zh-CN"/>
        </w:rPr>
        <w:t>精神状态</w:t>
      </w:r>
      <w:r>
        <w:rPr>
          <w:rFonts w:hint="default" w:ascii="宋体" w:hAnsi="宋体" w:eastAsia="宋体" w:cs="宋体"/>
          <w:sz w:val="21"/>
          <w:szCs w:val="21"/>
          <w:lang w:val="en-US" w:eastAsia="zh-CN"/>
        </w:rPr>
        <w:t>、</w:t>
      </w:r>
      <w:r>
        <w:rPr>
          <w:rFonts w:hint="default" w:ascii="宋体" w:hAnsi="宋体" w:eastAsia="宋体" w:cs="宋体"/>
          <w:color w:val="0000FF"/>
          <w:sz w:val="21"/>
          <w:szCs w:val="21"/>
          <w:lang w:val="en-US" w:eastAsia="zh-CN"/>
        </w:rPr>
        <w:t>文明程度</w:t>
      </w:r>
      <w:r>
        <w:rPr>
          <w:rFonts w:hint="default" w:ascii="宋体" w:hAnsi="宋体" w:eastAsia="宋体" w:cs="宋体"/>
          <w:sz w:val="21"/>
          <w:szCs w:val="21"/>
          <w:lang w:val="en-US" w:eastAsia="zh-CN"/>
        </w:rPr>
        <w:t>、</w:t>
      </w:r>
      <w:r>
        <w:rPr>
          <w:rFonts w:hint="default" w:ascii="宋体" w:hAnsi="宋体" w:eastAsia="宋体" w:cs="宋体"/>
          <w:color w:val="0000FF"/>
          <w:sz w:val="21"/>
          <w:szCs w:val="21"/>
          <w:lang w:val="en-US" w:eastAsia="zh-CN"/>
        </w:rPr>
        <w:t>文化修养等良好的内在和外在素质</w:t>
      </w:r>
      <w:r>
        <w:rPr>
          <w:rFonts w:hint="default" w:ascii="宋体" w:hAnsi="宋体" w:eastAsia="宋体" w:cs="宋体"/>
          <w:sz w:val="21"/>
          <w:szCs w:val="21"/>
          <w:lang w:val="en-US" w:eastAsia="zh-CN"/>
        </w:rPr>
        <w:t>。</w:t>
      </w:r>
    </w:p>
    <w:p w14:paraId="1C02F448">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（2）注重仪表，体现了个人</w:t>
      </w:r>
      <w:r>
        <w:rPr>
          <w:rFonts w:hint="default" w:ascii="宋体" w:hAnsi="宋体" w:eastAsia="宋体" w:cs="宋体"/>
          <w:color w:val="0000FF"/>
          <w:sz w:val="21"/>
          <w:szCs w:val="21"/>
          <w:lang w:val="en-US" w:eastAsia="zh-CN"/>
        </w:rPr>
        <w:t>对他人、对社会的尊重</w:t>
      </w:r>
      <w:r>
        <w:rPr>
          <w:rFonts w:hint="default" w:ascii="宋体" w:hAnsi="宋体" w:eastAsia="宋体" w:cs="宋体"/>
          <w:sz w:val="21"/>
          <w:szCs w:val="21"/>
          <w:lang w:val="en-US" w:eastAsia="zh-CN"/>
        </w:rPr>
        <w:t>。</w:t>
      </w:r>
    </w:p>
    <w:p w14:paraId="4F43C953">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（3）注重仪表，体现了员工对</w:t>
      </w:r>
      <w:r>
        <w:rPr>
          <w:rFonts w:hint="default" w:ascii="宋体" w:hAnsi="宋体" w:eastAsia="宋体" w:cs="宋体"/>
          <w:color w:val="0000FF"/>
          <w:sz w:val="21"/>
          <w:szCs w:val="21"/>
          <w:lang w:val="en-US" w:eastAsia="zh-CN"/>
        </w:rPr>
        <w:t>工作的热爱和对宾客的礼貌</w:t>
      </w:r>
      <w:r>
        <w:rPr>
          <w:rFonts w:hint="default" w:ascii="宋体" w:hAnsi="宋体" w:eastAsia="宋体" w:cs="宋体"/>
          <w:sz w:val="21"/>
          <w:szCs w:val="21"/>
          <w:lang w:val="en-US" w:eastAsia="zh-CN"/>
        </w:rPr>
        <w:t>。</w:t>
      </w:r>
    </w:p>
    <w:p w14:paraId="22A87901">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（4）员工的仪表直接反映出企业的管理水平和服务水平，直接关系到社会公众对其所代表组织的评价和取舍。</w:t>
      </w:r>
    </w:p>
    <w:p w14:paraId="7C4A090F">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（5）社会成员的仪表，能反</w:t>
      </w:r>
      <w:r>
        <w:rPr>
          <w:rFonts w:hint="default" w:ascii="宋体" w:hAnsi="宋体" w:eastAsia="宋体" w:cs="宋体"/>
          <w:color w:val="0000FF"/>
          <w:sz w:val="21"/>
          <w:szCs w:val="21"/>
          <w:lang w:val="en-US" w:eastAsia="zh-CN"/>
        </w:rPr>
        <w:t>映一个国家或民族的道德水准、文明程度、经济生活水平</w:t>
      </w:r>
      <w:r>
        <w:rPr>
          <w:rFonts w:hint="default" w:ascii="宋体" w:hAnsi="宋体" w:eastAsia="宋体" w:cs="宋体"/>
          <w:sz w:val="21"/>
          <w:szCs w:val="21"/>
          <w:lang w:val="en-US" w:eastAsia="zh-CN"/>
        </w:rPr>
        <w:t>等</w:t>
      </w:r>
    </w:p>
    <w:p w14:paraId="39AE9C9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(三）仪容礼仪</w:t>
      </w:r>
    </w:p>
    <w:p w14:paraId="7F9E3CBD">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1仪容的含义：仪容</w:t>
      </w:r>
      <w:r>
        <w:rPr>
          <w:rFonts w:hint="eastAsia" w:ascii="宋体" w:hAnsi="宋体" w:eastAsia="宋体" w:cs="宋体"/>
          <w:color w:val="0000FF"/>
          <w:sz w:val="21"/>
          <w:szCs w:val="21"/>
          <w:lang w:val="en-US" w:eastAsia="zh-CN"/>
        </w:rPr>
        <w:t>主要指一个人的容貌</w:t>
      </w:r>
      <w:r>
        <w:rPr>
          <w:rFonts w:hint="eastAsia" w:ascii="宋体" w:hAnsi="宋体" w:eastAsia="宋体" w:cs="宋体"/>
          <w:sz w:val="21"/>
          <w:szCs w:val="21"/>
          <w:lang w:val="en-US" w:eastAsia="zh-CN"/>
        </w:rPr>
        <w:t>，是</w:t>
      </w:r>
      <w:r>
        <w:rPr>
          <w:rFonts w:hint="eastAsia" w:ascii="宋体" w:hAnsi="宋体" w:eastAsia="宋体" w:cs="宋体"/>
          <w:color w:val="0000FF"/>
          <w:sz w:val="21"/>
          <w:szCs w:val="21"/>
          <w:lang w:val="en-US" w:eastAsia="zh-CN"/>
        </w:rPr>
        <w:t>仪表的重要组成部分</w:t>
      </w:r>
      <w:r>
        <w:rPr>
          <w:rFonts w:hint="eastAsia" w:ascii="宋体" w:hAnsi="宋体" w:eastAsia="宋体" w:cs="宋体"/>
          <w:sz w:val="21"/>
          <w:szCs w:val="21"/>
          <w:lang w:val="en-US" w:eastAsia="zh-CN"/>
        </w:rPr>
        <w:t>。仪容由</w:t>
      </w:r>
      <w:r>
        <w:rPr>
          <w:rFonts w:hint="eastAsia" w:ascii="宋体" w:hAnsi="宋体" w:eastAsia="宋体" w:cs="宋体"/>
          <w:color w:val="0000FF"/>
          <w:sz w:val="21"/>
          <w:szCs w:val="21"/>
          <w:lang w:val="en-US" w:eastAsia="zh-CN"/>
        </w:rPr>
        <w:t>发式、面容以及人体所有未被服饰遮掩的肌肤（如手部、颈部）等内容所构成</w:t>
      </w:r>
      <w:r>
        <w:rPr>
          <w:rFonts w:hint="eastAsia" w:ascii="宋体" w:hAnsi="宋体" w:eastAsia="宋体" w:cs="宋体"/>
          <w:sz w:val="21"/>
          <w:szCs w:val="21"/>
          <w:lang w:val="en-US" w:eastAsia="zh-CN"/>
        </w:rPr>
        <w:t>。仪容在人的仪表美中占有举足轻重的地位。</w:t>
      </w:r>
    </w:p>
    <w:p w14:paraId="0A87333E">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仪容需要修饰。</w:t>
      </w:r>
      <w:r>
        <w:rPr>
          <w:rFonts w:hint="eastAsia" w:ascii="宋体" w:hAnsi="宋体" w:eastAsia="宋体" w:cs="宋体"/>
          <w:color w:val="0000FF"/>
          <w:sz w:val="21"/>
          <w:szCs w:val="21"/>
          <w:lang w:val="en-US" w:eastAsia="zh-CN"/>
        </w:rPr>
        <w:t>修饰即对个人的仪容、发型进行修整妆饰</w:t>
      </w:r>
      <w:r>
        <w:rPr>
          <w:rFonts w:hint="eastAsia" w:ascii="宋体" w:hAnsi="宋体" w:eastAsia="宋体" w:cs="宋体"/>
          <w:sz w:val="21"/>
          <w:szCs w:val="21"/>
          <w:lang w:val="en-US" w:eastAsia="zh-CN"/>
        </w:rPr>
        <w:t>，使其外在形象达到</w:t>
      </w:r>
      <w:r>
        <w:rPr>
          <w:rFonts w:hint="eastAsia" w:ascii="宋体" w:hAnsi="宋体" w:eastAsia="宋体" w:cs="宋体"/>
          <w:color w:val="0000FF"/>
          <w:sz w:val="21"/>
          <w:szCs w:val="21"/>
          <w:lang w:val="en-US" w:eastAsia="zh-CN"/>
        </w:rPr>
        <w:t>整洁、大方、美观、典雅效果</w:t>
      </w:r>
      <w:r>
        <w:rPr>
          <w:rFonts w:hint="eastAsia" w:ascii="宋体" w:hAnsi="宋体" w:eastAsia="宋体" w:cs="宋体"/>
          <w:sz w:val="21"/>
          <w:szCs w:val="21"/>
          <w:lang w:val="en-US" w:eastAsia="zh-CN"/>
        </w:rPr>
        <w:t>的基本手法。</w:t>
      </w:r>
    </w:p>
    <w:p w14:paraId="17BD24D6">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2仪容修饰的要求如下：</w:t>
      </w:r>
    </w:p>
    <w:p w14:paraId="148DA82D">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（1）修饰要整洁。</w:t>
      </w:r>
      <w:r>
        <w:rPr>
          <w:rFonts w:hint="eastAsia" w:ascii="宋体" w:hAnsi="宋体" w:eastAsia="宋体" w:cs="宋体"/>
          <w:color w:val="0000FF"/>
          <w:sz w:val="21"/>
          <w:szCs w:val="21"/>
          <w:lang w:val="en-US" w:eastAsia="zh-CN"/>
        </w:rPr>
        <w:t>皮肤要干净，经常洗脸、梳头、理发、修剪指甲、鼻毛</w:t>
      </w:r>
      <w:r>
        <w:rPr>
          <w:rFonts w:hint="eastAsia" w:ascii="宋体" w:hAnsi="宋体" w:eastAsia="宋体" w:cs="宋体"/>
          <w:sz w:val="21"/>
          <w:szCs w:val="21"/>
          <w:lang w:val="en-US" w:eastAsia="zh-CN"/>
        </w:rPr>
        <w:t>等。</w:t>
      </w:r>
    </w:p>
    <w:p w14:paraId="0B3463C4">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（2）修饰要自然。即</w:t>
      </w:r>
      <w:r>
        <w:rPr>
          <w:rFonts w:hint="eastAsia" w:ascii="宋体" w:hAnsi="宋体" w:eastAsia="宋体" w:cs="宋体"/>
          <w:color w:val="0000FF"/>
          <w:sz w:val="21"/>
          <w:szCs w:val="21"/>
          <w:lang w:val="en-US" w:eastAsia="zh-CN"/>
        </w:rPr>
        <w:t>艳而不俗，淡而不灰，柔和顺眼。</w:t>
      </w:r>
    </w:p>
    <w:p w14:paraId="47C62371">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（3）修饰要有整体感。</w:t>
      </w:r>
      <w:r>
        <w:rPr>
          <w:rFonts w:hint="eastAsia" w:ascii="宋体" w:hAnsi="宋体" w:eastAsia="宋体" w:cs="宋体"/>
          <w:color w:val="0000FF"/>
          <w:sz w:val="21"/>
          <w:szCs w:val="21"/>
          <w:lang w:val="en-US" w:eastAsia="zh-CN"/>
        </w:rPr>
        <w:t>整体形象的协调统一方为美。</w:t>
      </w:r>
    </w:p>
    <w:p w14:paraId="45BC304B">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FF"/>
          <w:sz w:val="21"/>
          <w:szCs w:val="21"/>
          <w:lang w:val="en-US" w:eastAsia="zh-CN"/>
        </w:rPr>
      </w:pPr>
      <w:r>
        <w:rPr>
          <w:rFonts w:hint="eastAsia" w:ascii="宋体" w:hAnsi="宋体" w:eastAsia="宋体" w:cs="宋体"/>
          <w:sz w:val="21"/>
          <w:szCs w:val="21"/>
          <w:lang w:val="en-US" w:eastAsia="zh-CN"/>
        </w:rPr>
        <w:t>（4）修饰要突出重点。即</w:t>
      </w:r>
      <w:r>
        <w:rPr>
          <w:rFonts w:hint="eastAsia" w:ascii="宋体" w:hAnsi="宋体" w:eastAsia="宋体" w:cs="宋体"/>
          <w:color w:val="0000FF"/>
          <w:sz w:val="21"/>
          <w:szCs w:val="21"/>
          <w:lang w:val="en-US" w:eastAsia="zh-CN"/>
        </w:rPr>
        <w:t>突出自己最美的部分，使其更美，还要巧妙地运用修饰技巧，弥补不足之处。</w:t>
      </w:r>
    </w:p>
    <w:p w14:paraId="67BF52E6">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（5）修饰要与环境气氛统一。不同的环境有不同的色泽、光线条件和社交气氛，因而人与环境处于一体，应以与环境“相容”为宜</w:t>
      </w:r>
    </w:p>
    <w:p w14:paraId="38D629AE">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3男性仪容修饰</w:t>
      </w:r>
    </w:p>
    <w:p w14:paraId="6C75455A">
      <w:pPr>
        <w:keepNext w:val="0"/>
        <w:keepLines w:val="0"/>
        <w:pageBreakBefore w:val="0"/>
        <w:numPr>
          <w:ilvl w:val="0"/>
          <w:numId w:val="6"/>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仪容修饰的内容：</w:t>
      </w:r>
    </w:p>
    <w:p w14:paraId="04C9B03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（1）头发的修饰。</w:t>
      </w:r>
    </w:p>
    <w:p w14:paraId="55C075EE">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 要干净。头发要常洗、常理、常梳、常整，做到洁净，整齐，无头屑。</w:t>
      </w:r>
    </w:p>
    <w:p w14:paraId="6A7AACCF">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 长短要适宜。男士头发一般</w:t>
      </w:r>
      <w:r>
        <w:rPr>
          <w:rFonts w:hint="eastAsia" w:ascii="宋体" w:hAnsi="宋体" w:eastAsia="宋体" w:cs="宋体"/>
          <w:color w:val="0000FF"/>
          <w:sz w:val="21"/>
          <w:szCs w:val="21"/>
          <w:lang w:val="en-US" w:eastAsia="zh-CN"/>
        </w:rPr>
        <w:t>前不及眉，侧不及耳，后不及领</w:t>
      </w:r>
      <w:r>
        <w:rPr>
          <w:rFonts w:hint="eastAsia" w:ascii="宋体" w:hAnsi="宋体" w:eastAsia="宋体" w:cs="宋体"/>
          <w:sz w:val="21"/>
          <w:szCs w:val="21"/>
          <w:lang w:val="en-US" w:eastAsia="zh-CN"/>
        </w:rPr>
        <w:t>。</w:t>
      </w:r>
    </w:p>
    <w:p w14:paraId="482E6B0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 发式自然。</w:t>
      </w:r>
      <w:r>
        <w:rPr>
          <w:rFonts w:hint="eastAsia" w:ascii="宋体" w:hAnsi="宋体" w:eastAsia="宋体" w:cs="宋体"/>
          <w:color w:val="0000FF"/>
          <w:sz w:val="21"/>
          <w:szCs w:val="21"/>
          <w:lang w:val="en-US" w:eastAsia="zh-CN"/>
        </w:rPr>
        <w:t>不能将头发染成五颜六色</w:t>
      </w:r>
      <w:r>
        <w:rPr>
          <w:rFonts w:hint="eastAsia" w:ascii="宋体" w:hAnsi="宋体" w:eastAsia="宋体" w:cs="宋体"/>
          <w:sz w:val="21"/>
          <w:szCs w:val="21"/>
          <w:lang w:val="en-US" w:eastAsia="zh-CN"/>
        </w:rPr>
        <w:t>。发型的选择要</w:t>
      </w:r>
      <w:r>
        <w:rPr>
          <w:rFonts w:hint="eastAsia" w:ascii="宋体" w:hAnsi="宋体" w:eastAsia="宋体" w:cs="宋体"/>
          <w:color w:val="0000FF"/>
          <w:sz w:val="21"/>
          <w:szCs w:val="21"/>
          <w:lang w:val="en-US" w:eastAsia="zh-CN"/>
        </w:rPr>
        <w:t>时尚、大方、得体，不要标新立异</w:t>
      </w:r>
      <w:r>
        <w:rPr>
          <w:rFonts w:hint="eastAsia" w:ascii="宋体" w:hAnsi="宋体" w:eastAsia="宋体" w:cs="宋体"/>
          <w:sz w:val="21"/>
          <w:szCs w:val="21"/>
          <w:lang w:val="en-US" w:eastAsia="zh-CN"/>
        </w:rPr>
        <w:t>。</w:t>
      </w:r>
    </w:p>
    <w:p w14:paraId="51AC2A06">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男士在商务活动中，应当显得刚劲有力、潇洒大方，</w:t>
      </w:r>
      <w:r>
        <w:rPr>
          <w:rFonts w:hint="eastAsia" w:ascii="宋体" w:hAnsi="宋体" w:eastAsia="宋体" w:cs="宋体"/>
          <w:color w:val="0000FF"/>
          <w:sz w:val="21"/>
          <w:szCs w:val="21"/>
          <w:lang w:val="en-US" w:eastAsia="zh-CN"/>
        </w:rPr>
        <w:t>短发能够体现出男士们真正的阳刚之气</w:t>
      </w:r>
      <w:r>
        <w:rPr>
          <w:rFonts w:hint="eastAsia" w:ascii="宋体" w:hAnsi="宋体" w:eastAsia="宋体" w:cs="宋体"/>
          <w:sz w:val="21"/>
          <w:szCs w:val="21"/>
          <w:lang w:val="en-US" w:eastAsia="zh-CN"/>
        </w:rPr>
        <w:t>。例如：</w:t>
      </w:r>
      <w:r>
        <w:rPr>
          <w:rFonts w:hint="eastAsia" w:ascii="宋体" w:hAnsi="宋体" w:eastAsia="宋体" w:cs="宋体"/>
          <w:color w:val="0000FF"/>
          <w:sz w:val="21"/>
          <w:szCs w:val="21"/>
          <w:lang w:val="en-US" w:eastAsia="zh-CN"/>
        </w:rPr>
        <w:t>青年式可使男士看上去精力充沛</w:t>
      </w:r>
      <w:r>
        <w:rPr>
          <w:rFonts w:hint="eastAsia" w:ascii="宋体" w:hAnsi="宋体" w:eastAsia="宋体" w:cs="宋体"/>
          <w:sz w:val="21"/>
          <w:szCs w:val="21"/>
          <w:lang w:val="en-US" w:eastAsia="zh-CN"/>
        </w:rPr>
        <w:t>；</w:t>
      </w:r>
      <w:r>
        <w:rPr>
          <w:rFonts w:hint="eastAsia" w:ascii="宋体" w:hAnsi="宋体" w:eastAsia="宋体" w:cs="宋体"/>
          <w:color w:val="0000FF"/>
          <w:sz w:val="21"/>
          <w:szCs w:val="21"/>
          <w:lang w:val="en-US" w:eastAsia="zh-CN"/>
        </w:rPr>
        <w:t>板寸式可以突出男士坚强刚毅的气质</w:t>
      </w:r>
      <w:r>
        <w:rPr>
          <w:rFonts w:hint="eastAsia" w:ascii="宋体" w:hAnsi="宋体" w:eastAsia="宋体" w:cs="宋体"/>
          <w:sz w:val="21"/>
          <w:szCs w:val="21"/>
          <w:lang w:val="en-US" w:eastAsia="zh-CN"/>
        </w:rPr>
        <w:t>；</w:t>
      </w:r>
      <w:r>
        <w:rPr>
          <w:rFonts w:hint="eastAsia" w:ascii="宋体" w:hAnsi="宋体" w:eastAsia="宋体" w:cs="宋体"/>
          <w:color w:val="0000FF"/>
          <w:sz w:val="21"/>
          <w:szCs w:val="21"/>
          <w:lang w:val="en-US" w:eastAsia="zh-CN"/>
        </w:rPr>
        <w:t>背头式可使男士显得儒雅大气</w:t>
      </w:r>
      <w:r>
        <w:rPr>
          <w:rFonts w:hint="eastAsia" w:ascii="宋体" w:hAnsi="宋体" w:eastAsia="宋体" w:cs="宋体"/>
          <w:sz w:val="21"/>
          <w:szCs w:val="21"/>
          <w:lang w:val="en-US" w:eastAsia="zh-CN"/>
        </w:rPr>
        <w:t>；</w:t>
      </w:r>
      <w:r>
        <w:rPr>
          <w:rFonts w:hint="eastAsia" w:ascii="宋体" w:hAnsi="宋体" w:eastAsia="宋体" w:cs="宋体"/>
          <w:color w:val="0000FF"/>
          <w:sz w:val="21"/>
          <w:szCs w:val="21"/>
          <w:lang w:val="en-US" w:eastAsia="zh-CN"/>
        </w:rPr>
        <w:t>西装式可以让男士们看起来风度不凡</w:t>
      </w:r>
      <w:r>
        <w:rPr>
          <w:rFonts w:hint="eastAsia" w:ascii="宋体" w:hAnsi="宋体" w:eastAsia="宋体" w:cs="宋体"/>
          <w:sz w:val="21"/>
          <w:szCs w:val="21"/>
          <w:lang w:val="en-US" w:eastAsia="zh-CN"/>
        </w:rPr>
        <w:t>：</w:t>
      </w:r>
      <w:r>
        <w:rPr>
          <w:rFonts w:hint="eastAsia" w:ascii="宋体" w:hAnsi="宋体" w:eastAsia="宋体" w:cs="宋体"/>
          <w:color w:val="0000FF"/>
          <w:sz w:val="21"/>
          <w:szCs w:val="21"/>
          <w:lang w:val="en-US" w:eastAsia="zh-CN"/>
        </w:rPr>
        <w:t>分头式可以让男士潇洒帅气</w:t>
      </w:r>
      <w:r>
        <w:rPr>
          <w:rFonts w:hint="eastAsia" w:ascii="宋体" w:hAnsi="宋体" w:eastAsia="宋体" w:cs="宋体"/>
          <w:sz w:val="21"/>
          <w:szCs w:val="21"/>
          <w:lang w:val="en-US" w:eastAsia="zh-CN"/>
        </w:rPr>
        <w:t>；</w:t>
      </w:r>
      <w:r>
        <w:rPr>
          <w:rFonts w:hint="eastAsia" w:ascii="宋体" w:hAnsi="宋体" w:eastAsia="宋体" w:cs="宋体"/>
          <w:sz w:val="21"/>
          <w:szCs w:val="21"/>
          <w:highlight w:val="yellow"/>
          <w:lang w:val="en-US" w:eastAsia="zh-CN"/>
        </w:rPr>
        <w:t>平头式可以表现男士的朴实无华</w:t>
      </w:r>
      <w:r>
        <w:rPr>
          <w:rFonts w:hint="eastAsia" w:ascii="宋体" w:hAnsi="宋体" w:eastAsia="宋体" w:cs="宋体"/>
          <w:sz w:val="21"/>
          <w:szCs w:val="21"/>
          <w:lang w:val="en-US" w:eastAsia="zh-CN"/>
        </w:rPr>
        <w:t>。男士头发修饰如图2-1所示。</w:t>
      </w:r>
    </w:p>
    <w:p w14:paraId="67E56B0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（2）眼睛的修饰。眼睛应</w:t>
      </w:r>
      <w:r>
        <w:rPr>
          <w:rFonts w:hint="default" w:ascii="宋体" w:hAnsi="宋体" w:eastAsia="宋体" w:cs="宋体"/>
          <w:color w:val="0000FF"/>
          <w:sz w:val="21"/>
          <w:szCs w:val="21"/>
          <w:lang w:val="en-US" w:eastAsia="zh-CN"/>
        </w:rPr>
        <w:t>无眼屎</w:t>
      </w:r>
      <w:r>
        <w:rPr>
          <w:rFonts w:hint="default" w:ascii="宋体" w:hAnsi="宋体" w:eastAsia="宋体" w:cs="宋体"/>
          <w:sz w:val="21"/>
          <w:szCs w:val="21"/>
          <w:lang w:val="en-US" w:eastAsia="zh-CN"/>
        </w:rPr>
        <w:t>，</w:t>
      </w:r>
      <w:r>
        <w:rPr>
          <w:rFonts w:hint="default" w:ascii="宋体" w:hAnsi="宋体" w:eastAsia="宋体" w:cs="宋体"/>
          <w:color w:val="0000FF"/>
          <w:sz w:val="21"/>
          <w:szCs w:val="21"/>
          <w:lang w:val="en-US" w:eastAsia="zh-CN"/>
        </w:rPr>
        <w:t>无睡意</w:t>
      </w:r>
      <w:r>
        <w:rPr>
          <w:rFonts w:hint="default" w:ascii="宋体" w:hAnsi="宋体" w:eastAsia="宋体" w:cs="宋体"/>
          <w:sz w:val="21"/>
          <w:szCs w:val="21"/>
          <w:lang w:val="en-US" w:eastAsia="zh-CN"/>
        </w:rPr>
        <w:t>，</w:t>
      </w:r>
      <w:r>
        <w:rPr>
          <w:rFonts w:hint="default" w:ascii="宋体" w:hAnsi="宋体" w:eastAsia="宋体" w:cs="宋体"/>
          <w:color w:val="0000FF"/>
          <w:sz w:val="21"/>
          <w:szCs w:val="21"/>
          <w:lang w:val="en-US" w:eastAsia="zh-CN"/>
        </w:rPr>
        <w:t>不充血</w:t>
      </w:r>
      <w:r>
        <w:rPr>
          <w:rFonts w:hint="default" w:ascii="宋体" w:hAnsi="宋体" w:eastAsia="宋体" w:cs="宋体"/>
          <w:sz w:val="21"/>
          <w:szCs w:val="21"/>
          <w:lang w:val="en-US" w:eastAsia="zh-CN"/>
        </w:rPr>
        <w:t>，</w:t>
      </w:r>
      <w:r>
        <w:rPr>
          <w:rFonts w:hint="default" w:ascii="宋体" w:hAnsi="宋体" w:eastAsia="宋体" w:cs="宋体"/>
          <w:color w:val="0000FF"/>
          <w:sz w:val="21"/>
          <w:szCs w:val="21"/>
          <w:lang w:val="en-US" w:eastAsia="zh-CN"/>
        </w:rPr>
        <w:t>不斜视</w:t>
      </w:r>
      <w:r>
        <w:rPr>
          <w:rFonts w:hint="default" w:ascii="宋体" w:hAnsi="宋体" w:eastAsia="宋体" w:cs="宋体"/>
          <w:sz w:val="21"/>
          <w:szCs w:val="21"/>
          <w:lang w:val="en-US" w:eastAsia="zh-CN"/>
        </w:rPr>
        <w:t>。</w:t>
      </w:r>
      <w:r>
        <w:rPr>
          <w:rFonts w:hint="default" w:ascii="宋体" w:hAnsi="宋体" w:eastAsia="宋体" w:cs="宋体"/>
          <w:color w:val="0000FF"/>
          <w:sz w:val="21"/>
          <w:szCs w:val="21"/>
          <w:lang w:val="en-US" w:eastAsia="zh-CN"/>
        </w:rPr>
        <w:t>眼镜端正</w:t>
      </w:r>
      <w:r>
        <w:rPr>
          <w:rFonts w:hint="default" w:ascii="宋体" w:hAnsi="宋体" w:eastAsia="宋体" w:cs="宋体"/>
          <w:sz w:val="21"/>
          <w:szCs w:val="21"/>
          <w:lang w:val="en-US" w:eastAsia="zh-CN"/>
        </w:rPr>
        <w:t>、</w:t>
      </w:r>
      <w:r>
        <w:rPr>
          <w:rFonts w:hint="default" w:ascii="宋体" w:hAnsi="宋体" w:eastAsia="宋体" w:cs="宋体"/>
          <w:color w:val="0000FF"/>
          <w:sz w:val="21"/>
          <w:szCs w:val="21"/>
          <w:lang w:val="en-US" w:eastAsia="zh-CN"/>
        </w:rPr>
        <w:t>洁净明亮</w:t>
      </w:r>
      <w:r>
        <w:rPr>
          <w:rFonts w:hint="default" w:ascii="宋体" w:hAnsi="宋体" w:eastAsia="宋体" w:cs="宋体"/>
          <w:sz w:val="21"/>
          <w:szCs w:val="21"/>
          <w:lang w:val="en-US" w:eastAsia="zh-CN"/>
        </w:rPr>
        <w:t>，与人谈话时不戴墨镜或有色眼镜。</w:t>
      </w:r>
    </w:p>
    <w:p w14:paraId="4F89AC79">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（3）鼻部的修饰。</w:t>
      </w:r>
      <w:r>
        <w:rPr>
          <w:rFonts w:hint="default" w:ascii="宋体" w:hAnsi="宋体" w:eastAsia="宋体" w:cs="宋体"/>
          <w:color w:val="0000FF"/>
          <w:sz w:val="21"/>
          <w:szCs w:val="21"/>
          <w:lang w:val="en-US" w:eastAsia="zh-CN"/>
        </w:rPr>
        <w:t>鼻腔要随时保持干净</w:t>
      </w:r>
      <w:r>
        <w:rPr>
          <w:rFonts w:hint="default" w:ascii="宋体" w:hAnsi="宋体" w:eastAsia="宋体" w:cs="宋体"/>
          <w:sz w:val="21"/>
          <w:szCs w:val="21"/>
          <w:lang w:val="en-US" w:eastAsia="zh-CN"/>
        </w:rPr>
        <w:t>，</w:t>
      </w:r>
      <w:r>
        <w:rPr>
          <w:rFonts w:hint="default" w:ascii="宋体" w:hAnsi="宋体" w:eastAsia="宋体" w:cs="宋体"/>
          <w:color w:val="0000FF"/>
          <w:sz w:val="21"/>
          <w:szCs w:val="21"/>
          <w:lang w:val="en-US" w:eastAsia="zh-CN"/>
        </w:rPr>
        <w:t>不要让鼻涕或别的东西充塞鼻孔</w:t>
      </w:r>
      <w:r>
        <w:rPr>
          <w:rFonts w:hint="default" w:ascii="宋体" w:hAnsi="宋体" w:eastAsia="宋体" w:cs="宋体"/>
          <w:sz w:val="21"/>
          <w:szCs w:val="21"/>
          <w:lang w:val="en-US" w:eastAsia="zh-CN"/>
        </w:rPr>
        <w:t>，</w:t>
      </w:r>
      <w:r>
        <w:rPr>
          <w:rFonts w:hint="default" w:ascii="宋体" w:hAnsi="宋体" w:eastAsia="宋体" w:cs="宋体"/>
          <w:color w:val="0000FF"/>
          <w:sz w:val="21"/>
          <w:szCs w:val="21"/>
          <w:lang w:val="en-US" w:eastAsia="zh-CN"/>
        </w:rPr>
        <w:t>经常修剪一下长到鼻孔外的鼻毛</w:t>
      </w:r>
      <w:r>
        <w:rPr>
          <w:rFonts w:hint="default" w:ascii="宋体" w:hAnsi="宋体" w:eastAsia="宋体" w:cs="宋体"/>
          <w:sz w:val="21"/>
          <w:szCs w:val="21"/>
          <w:lang w:val="en-US" w:eastAsia="zh-CN"/>
        </w:rPr>
        <w:t>，严禁鼻毛外现。</w:t>
      </w:r>
    </w:p>
    <w:p w14:paraId="24C60A01">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（4）面部的修饰。</w:t>
      </w:r>
      <w:r>
        <w:rPr>
          <w:rFonts w:hint="default" w:ascii="宋体" w:hAnsi="宋体" w:eastAsia="宋体" w:cs="宋体"/>
          <w:color w:val="0000FF"/>
          <w:sz w:val="21"/>
          <w:szCs w:val="21"/>
          <w:lang w:val="en-US" w:eastAsia="zh-CN"/>
        </w:rPr>
        <w:t>胡须要刮干净或修理整齐，不留长胡子</w:t>
      </w:r>
      <w:r>
        <w:rPr>
          <w:rFonts w:hint="default" w:ascii="宋体" w:hAnsi="宋体" w:eastAsia="宋体" w:cs="宋体"/>
          <w:sz w:val="21"/>
          <w:szCs w:val="21"/>
          <w:lang w:val="en-US" w:eastAsia="zh-CN"/>
        </w:rPr>
        <w:t>，不留八字胡或其他怪状胡子。在正式场合，男士留着乱七八糟的胡须，一般会被认为是很失礼的，而且会显得邋遢。</w:t>
      </w:r>
    </w:p>
    <w:p w14:paraId="0DB7C96F">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（5）清洁口腔。要</w:t>
      </w:r>
      <w:r>
        <w:rPr>
          <w:rFonts w:hint="default" w:ascii="宋体" w:hAnsi="宋体" w:eastAsia="宋体" w:cs="宋体"/>
          <w:color w:val="0000FF"/>
          <w:sz w:val="21"/>
          <w:szCs w:val="21"/>
          <w:lang w:val="en-US" w:eastAsia="zh-CN"/>
        </w:rPr>
        <w:t>坚持每天早、晚两次刷牙</w:t>
      </w:r>
      <w:r>
        <w:rPr>
          <w:rFonts w:hint="default" w:ascii="宋体" w:hAnsi="宋体" w:eastAsia="宋体" w:cs="宋体"/>
          <w:sz w:val="21"/>
          <w:szCs w:val="21"/>
          <w:lang w:val="en-US" w:eastAsia="zh-CN"/>
        </w:rPr>
        <w:t>。在会见顾客之前忌</w:t>
      </w:r>
      <w:r>
        <w:rPr>
          <w:rFonts w:hint="default" w:ascii="宋体" w:hAnsi="宋体" w:eastAsia="宋体" w:cs="宋体"/>
          <w:color w:val="0000FF"/>
          <w:sz w:val="21"/>
          <w:szCs w:val="21"/>
          <w:lang w:val="en-US" w:eastAsia="zh-CN"/>
        </w:rPr>
        <w:t>食蒜、葱、韭菜、</w:t>
      </w:r>
      <w:r>
        <w:rPr>
          <w:rFonts w:hint="default" w:ascii="宋体" w:hAnsi="宋体" w:eastAsia="宋体" w:cs="宋体"/>
          <w:sz w:val="21"/>
          <w:szCs w:val="21"/>
          <w:lang w:val="en-US" w:eastAsia="zh-CN"/>
        </w:rPr>
        <w:t>腐乳等让口腔发出刺鼻气味的东西。做到牙齿洁白，口无异味，嘴角无泡沫，会客时不嚼口香糖等食物。</w:t>
      </w:r>
    </w:p>
    <w:p w14:paraId="7CDD2AA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（6）耳朵内外要干净，</w:t>
      </w:r>
      <w:r>
        <w:rPr>
          <w:rFonts w:hint="default" w:ascii="宋体" w:hAnsi="宋体" w:eastAsia="宋体" w:cs="宋体"/>
          <w:color w:val="0000FF"/>
          <w:sz w:val="21"/>
          <w:szCs w:val="21"/>
          <w:lang w:val="en-US" w:eastAsia="zh-CN"/>
        </w:rPr>
        <w:t>无耳屎。如果耳毛长得比较长，就应该修剪一</w:t>
      </w:r>
      <w:r>
        <w:rPr>
          <w:rFonts w:hint="default" w:ascii="宋体" w:hAnsi="宋体" w:eastAsia="宋体" w:cs="宋体"/>
          <w:sz w:val="21"/>
          <w:szCs w:val="21"/>
          <w:lang w:val="en-US" w:eastAsia="zh-CN"/>
        </w:rPr>
        <w:t>下。</w:t>
      </w:r>
    </w:p>
    <w:p w14:paraId="2243634F">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color w:val="0000FF"/>
          <w:sz w:val="21"/>
          <w:szCs w:val="21"/>
          <w:lang w:val="en-US" w:eastAsia="zh-CN"/>
        </w:rPr>
      </w:pPr>
      <w:r>
        <w:rPr>
          <w:rFonts w:hint="default" w:ascii="宋体" w:hAnsi="宋体" w:eastAsia="宋体" w:cs="宋体"/>
          <w:sz w:val="21"/>
          <w:szCs w:val="21"/>
          <w:lang w:val="en-US" w:eastAsia="zh-CN"/>
        </w:rPr>
        <w:t>（7）手部的修饰。手是肢体中使用最多、动作最多的部分，要完成各种各样的手语、手势，所以手部</w:t>
      </w:r>
      <w:r>
        <w:rPr>
          <w:rFonts w:hint="default" w:ascii="宋体" w:hAnsi="宋体" w:eastAsia="宋体" w:cs="宋体"/>
          <w:color w:val="0000FF"/>
          <w:sz w:val="21"/>
          <w:szCs w:val="21"/>
          <w:lang w:val="en-US" w:eastAsia="zh-CN"/>
        </w:rPr>
        <w:t>要清洁，不蓄长指甲，不染色。</w:t>
      </w:r>
    </w:p>
    <w:p w14:paraId="47BA6A8D">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2）男士皮肤的护理</w:t>
      </w:r>
    </w:p>
    <w:p w14:paraId="7507DE5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sz w:val="21"/>
          <w:szCs w:val="21"/>
          <w:highlight w:val="cyan"/>
          <w:lang w:val="en-US" w:eastAsia="zh-CN"/>
        </w:rPr>
        <w:t>很多人觉得男性没必要护理皮肤，其</w:t>
      </w:r>
      <w:r>
        <w:rPr>
          <w:rFonts w:hint="default" w:ascii="宋体" w:hAnsi="宋体" w:eastAsia="宋体" w:cs="宋体"/>
          <w:sz w:val="21"/>
          <w:szCs w:val="21"/>
          <w:lang w:val="en-US" w:eastAsia="zh-CN"/>
        </w:rPr>
        <w:t>实这是很片面的看法。男性因为雄性激素的影响，皮脂腺较发达，肤纹粗，角质层也较厚，大多数男士又是油性皮肤，因此更应加强清洁和调理。如果对皮肤疏于护理，那么油脂分泌极旺盛者难免会受痤疮之苦，所以，</w:t>
      </w:r>
      <w:r>
        <w:rPr>
          <w:rFonts w:hint="default" w:ascii="宋体" w:hAnsi="宋体" w:eastAsia="宋体" w:cs="宋体"/>
          <w:color w:val="000000" w:themeColor="text1"/>
          <w:sz w:val="21"/>
          <w:szCs w:val="21"/>
          <w:lang w:val="en-US" w:eastAsia="zh-CN"/>
          <w14:textFill>
            <w14:solidFill>
              <w14:schemeClr w14:val="tx1"/>
            </w14:solidFill>
          </w14:textFill>
        </w:rPr>
        <w:t>平日多注重洁肤、护肤是十分必要的。</w:t>
      </w:r>
    </w:p>
    <w:p w14:paraId="5506A5F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sz w:val="21"/>
          <w:szCs w:val="21"/>
          <w:lang w:val="en-US" w:eastAsia="zh-CN"/>
        </w:rPr>
      </w:pPr>
      <w:r>
        <w:rPr>
          <w:rFonts w:hint="default" w:ascii="宋体" w:hAnsi="宋体" w:eastAsia="宋体" w:cs="宋体"/>
          <w:sz w:val="21"/>
          <w:szCs w:val="21"/>
          <w:highlight w:val="cyan"/>
          <w:lang w:val="en-US" w:eastAsia="zh-CN"/>
        </w:rPr>
        <w:t>男士可以使用男用洗面奶或普通洗面奶，早晚认真清洗面部</w:t>
      </w:r>
      <w:r>
        <w:rPr>
          <w:rFonts w:hint="default" w:ascii="宋体" w:hAnsi="宋体" w:eastAsia="宋体" w:cs="宋体"/>
          <w:sz w:val="21"/>
          <w:szCs w:val="21"/>
          <w:lang w:val="en-US" w:eastAsia="zh-CN"/>
        </w:rPr>
        <w:t>，此外，尽可能每星期一次或两次使用磨砂膏或去角质霜，彻底清理皮层，使毛孔通畅，避免粉刺产生。</w:t>
      </w:r>
    </w:p>
    <w:p w14:paraId="2E1981C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男士可选</w:t>
      </w:r>
      <w:r>
        <w:rPr>
          <w:rFonts w:hint="default" w:ascii="宋体" w:hAnsi="宋体" w:eastAsia="宋体" w:cs="宋体"/>
          <w:sz w:val="21"/>
          <w:szCs w:val="21"/>
          <w:highlight w:val="cyan"/>
          <w:lang w:val="en-US" w:eastAsia="zh-CN"/>
        </w:rPr>
        <w:t>择清爽的乳液或面霜滋润肌肤</w:t>
      </w:r>
      <w:r>
        <w:rPr>
          <w:rFonts w:hint="default" w:ascii="宋体" w:hAnsi="宋体" w:eastAsia="宋体" w:cs="宋体"/>
          <w:sz w:val="21"/>
          <w:szCs w:val="21"/>
          <w:lang w:val="en-US" w:eastAsia="zh-CN"/>
        </w:rPr>
        <w:t>。面霜以男用为宜，不能有</w:t>
      </w:r>
      <w:r>
        <w:rPr>
          <w:rFonts w:hint="default" w:ascii="宋体" w:hAnsi="宋体" w:eastAsia="宋体" w:cs="宋体"/>
          <w:sz w:val="21"/>
          <w:szCs w:val="21"/>
          <w:highlight w:val="cyan"/>
          <w:lang w:val="en-US" w:eastAsia="zh-CN"/>
        </w:rPr>
        <w:t>脂粉味，色泽也要格外注意，</w:t>
      </w:r>
      <w:r>
        <w:rPr>
          <w:rFonts w:hint="default" w:ascii="宋体" w:hAnsi="宋体" w:eastAsia="宋体" w:cs="宋体"/>
          <w:sz w:val="21"/>
          <w:szCs w:val="21"/>
          <w:lang w:val="en-US" w:eastAsia="zh-CN"/>
        </w:rPr>
        <w:t>自然色泽或略深于肌肤颜色的较为合适，千万不可给人留下油光满面的印象。</w:t>
      </w:r>
    </w:p>
    <w:p w14:paraId="500CE12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3）男士的化妆：男</w:t>
      </w:r>
      <w:r>
        <w:rPr>
          <w:rFonts w:hint="eastAsia" w:ascii="宋体" w:hAnsi="宋体" w:eastAsia="宋体" w:cs="宋体"/>
          <w:sz w:val="21"/>
          <w:szCs w:val="21"/>
          <w:highlight w:val="cyan"/>
          <w:lang w:val="en-US" w:eastAsia="zh-CN"/>
        </w:rPr>
        <w:t>士妆容以整洁和反映男子自然具有的肤色</w:t>
      </w:r>
      <w:r>
        <w:rPr>
          <w:rFonts w:hint="eastAsia" w:ascii="宋体" w:hAnsi="宋体" w:eastAsia="宋体" w:cs="宋体"/>
          <w:sz w:val="21"/>
          <w:szCs w:val="21"/>
          <w:lang w:val="en-US" w:eastAsia="zh-CN"/>
        </w:rPr>
        <w:t>、</w:t>
      </w:r>
      <w:r>
        <w:rPr>
          <w:rFonts w:hint="eastAsia" w:ascii="宋体" w:hAnsi="宋体" w:eastAsia="宋体" w:cs="宋体"/>
          <w:sz w:val="21"/>
          <w:szCs w:val="21"/>
          <w:highlight w:val="cyan"/>
          <w:lang w:val="en-US" w:eastAsia="zh-CN"/>
        </w:rPr>
        <w:t>五官轮廓和气度为佳</w:t>
      </w:r>
      <w:r>
        <w:rPr>
          <w:rFonts w:hint="eastAsia" w:ascii="宋体" w:hAnsi="宋体" w:eastAsia="宋体" w:cs="宋体"/>
          <w:sz w:val="21"/>
          <w:szCs w:val="21"/>
          <w:lang w:val="en-US" w:eastAsia="zh-CN"/>
        </w:rPr>
        <w:t>。男士应特别注意的</w:t>
      </w:r>
      <w:r>
        <w:rPr>
          <w:rFonts w:hint="eastAsia" w:ascii="宋体" w:hAnsi="宋体" w:eastAsia="宋体" w:cs="宋体"/>
          <w:sz w:val="21"/>
          <w:szCs w:val="21"/>
          <w:highlight w:val="cyan"/>
          <w:lang w:val="en-US" w:eastAsia="zh-CN"/>
        </w:rPr>
        <w:t>是面部、手部的清洁与护理</w:t>
      </w:r>
      <w:r>
        <w:rPr>
          <w:rFonts w:hint="eastAsia" w:ascii="宋体" w:hAnsi="宋体" w:eastAsia="宋体" w:cs="宋体"/>
          <w:sz w:val="21"/>
          <w:szCs w:val="21"/>
          <w:lang w:val="en-US" w:eastAsia="zh-CN"/>
        </w:rPr>
        <w:t>。男士应注意清洁面部，勤刮胡须，勤剪鼻毛；勤洗手、勤修剪指甲，保持指甲清洁卫生。</w:t>
      </w:r>
    </w:p>
    <w:p w14:paraId="31ECC10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从事商务活动的男士</w:t>
      </w:r>
      <w:r>
        <w:rPr>
          <w:rFonts w:hint="eastAsia" w:ascii="宋体" w:hAnsi="宋体" w:eastAsia="宋体" w:cs="宋体"/>
          <w:sz w:val="21"/>
          <w:szCs w:val="21"/>
          <w:highlight w:val="cyan"/>
          <w:lang w:val="en-US" w:eastAsia="zh-CN"/>
        </w:rPr>
        <w:t>在工作岗位上应当化淡妆</w:t>
      </w:r>
      <w:r>
        <w:rPr>
          <w:rFonts w:hint="eastAsia" w:ascii="宋体" w:hAnsi="宋体" w:eastAsia="宋体" w:cs="宋体"/>
          <w:sz w:val="21"/>
          <w:szCs w:val="21"/>
          <w:lang w:val="en-US" w:eastAsia="zh-CN"/>
        </w:rPr>
        <w:t>。淡妆的主要特征</w:t>
      </w:r>
      <w:r>
        <w:rPr>
          <w:rFonts w:hint="eastAsia" w:ascii="宋体" w:hAnsi="宋体" w:eastAsia="宋体" w:cs="宋体"/>
          <w:sz w:val="21"/>
          <w:szCs w:val="21"/>
          <w:highlight w:val="cyan"/>
          <w:lang w:val="en-US" w:eastAsia="zh-CN"/>
        </w:rPr>
        <w:t>是简约、清丽、素雅，具有鲜明的立体感。男士的工作淡妆，</w:t>
      </w:r>
      <w:r>
        <w:rPr>
          <w:rFonts w:hint="eastAsia" w:ascii="宋体" w:hAnsi="宋体" w:eastAsia="宋体" w:cs="宋体"/>
          <w:sz w:val="21"/>
          <w:szCs w:val="21"/>
          <w:lang w:val="en-US" w:eastAsia="zh-CN"/>
        </w:rPr>
        <w:t>一般包括美发定型；清洁面部与手部，使用护肤品进行保护；使用无色唇膏和无色指甲油，保护嘴唇与手指甲等</w:t>
      </w:r>
    </w:p>
    <w:p w14:paraId="2646C758">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女性仪容仪容修饰</w:t>
      </w:r>
    </w:p>
    <w:p w14:paraId="5059924A">
      <w:pPr>
        <w:keepNext w:val="0"/>
        <w:keepLines w:val="0"/>
        <w:pageBreakBefore w:val="0"/>
        <w:numPr>
          <w:ilvl w:val="0"/>
          <w:numId w:val="7"/>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头发的修饰:从事商务活动的女士，头发不宜长于肩部，如长于肩部，在上班或重要场合要做些处理，如盘起来、挽起来或梳起来。大体上说来，应当整齐、简单、明快、少装饰、少花样；头上不宜添加过分花哨的发饰，发卡应朴实无华，以深色为主；发型修饰要干净利落、端庄持重。</w:t>
      </w:r>
    </w:p>
    <w:p w14:paraId="7533B213">
      <w:pPr>
        <w:keepNext w:val="0"/>
        <w:keepLines w:val="0"/>
        <w:pageBreakBefore w:val="0"/>
        <w:numPr>
          <w:ilvl w:val="0"/>
          <w:numId w:val="7"/>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在商务活动中，</w:t>
      </w:r>
      <w:r>
        <w:rPr>
          <w:rFonts w:hint="default" w:ascii="宋体" w:hAnsi="宋体" w:eastAsia="宋体" w:cs="宋体"/>
          <w:sz w:val="21"/>
          <w:szCs w:val="21"/>
          <w:highlight w:val="cyan"/>
          <w:lang w:val="en-US" w:eastAsia="zh-CN"/>
        </w:rPr>
        <w:t>大方得体的化妆可以展现女士的端庄和美丽</w:t>
      </w:r>
      <w:r>
        <w:rPr>
          <w:rFonts w:hint="default" w:ascii="宋体" w:hAnsi="宋体" w:eastAsia="宋体" w:cs="宋体"/>
          <w:sz w:val="21"/>
          <w:szCs w:val="21"/>
          <w:lang w:val="en-US" w:eastAsia="zh-CN"/>
        </w:rPr>
        <w:t>，展示职业女性的独特魅力。恰如其分的化妆不但可以增加个人形象的分数值，还能展示良好的精神风貌，体现出对自身职业的尊重，同时也是尊重他人的一种表现。适当化妆不但可以突出女性最美的部分，还可以巧妙地遮掩和矫正缺陷或不足的部分。</w:t>
      </w:r>
    </w:p>
    <w:p w14:paraId="3208890C">
      <w:pPr>
        <w:keepNext w:val="0"/>
        <w:keepLines w:val="0"/>
        <w:pageBreakBefore w:val="0"/>
        <w:numPr>
          <w:ilvl w:val="0"/>
          <w:numId w:val="7"/>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化妆的功能</w:t>
      </w:r>
    </w:p>
    <w:p w14:paraId="4AF534B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① 商界女士化妆上岗，有助于体现统一性、纪律性，有助于使其单位形象更为鲜明、更具特色，这是塑造单位形象所必需的。</w:t>
      </w:r>
    </w:p>
    <w:p w14:paraId="1C66527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② 化妆上岗，可以向商界的交往对象表示尊重，也就是说，在商务交往中化妆与否，绝非个人私事，而是衡量其对交往对象是否尊重的一个尺度。</w:t>
      </w:r>
    </w:p>
    <w:p w14:paraId="41A30D7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）化妆的基本原则</w:t>
      </w:r>
    </w:p>
    <w:p w14:paraId="08C5CAE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① 自然美化原则。</w:t>
      </w:r>
      <w:r>
        <w:rPr>
          <w:rFonts w:hint="default" w:ascii="宋体" w:hAnsi="宋体" w:eastAsia="宋体" w:cs="宋体"/>
          <w:sz w:val="21"/>
          <w:szCs w:val="21"/>
          <w:highlight w:val="cyan"/>
          <w:lang w:val="en-US" w:eastAsia="zh-CN"/>
        </w:rPr>
        <w:t>化妆要化得美丽、生动，具有生命力，更要真实、和谐、自然，切不可矫揉造作。</w:t>
      </w:r>
      <w:r>
        <w:rPr>
          <w:rFonts w:hint="default" w:ascii="宋体" w:hAnsi="宋体" w:eastAsia="宋体" w:cs="宋体"/>
          <w:sz w:val="21"/>
          <w:szCs w:val="21"/>
          <w:lang w:val="en-US" w:eastAsia="zh-CN"/>
        </w:rPr>
        <w:t>化妆是为了</w:t>
      </w:r>
      <w:r>
        <w:rPr>
          <w:rFonts w:hint="default" w:ascii="宋体" w:hAnsi="宋体" w:eastAsia="宋体" w:cs="宋体"/>
          <w:sz w:val="21"/>
          <w:szCs w:val="21"/>
          <w:highlight w:val="cyan"/>
          <w:lang w:val="en-US" w:eastAsia="zh-CN"/>
        </w:rPr>
        <w:t>修饰自己容貌的不足之处</w:t>
      </w:r>
      <w:r>
        <w:rPr>
          <w:rFonts w:hint="default" w:ascii="宋体" w:hAnsi="宋体" w:eastAsia="宋体" w:cs="宋体"/>
          <w:sz w:val="21"/>
          <w:szCs w:val="21"/>
          <w:lang w:val="en-US" w:eastAsia="zh-CN"/>
        </w:rPr>
        <w:t>，使自己变得更加靓丽，但要避免人工修饰的痕迹过浓。要突出自己的自然美，淡雅的妆容会给人留下最深刻的印象。</w:t>
      </w:r>
    </w:p>
    <w:p w14:paraId="2D457FB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② 整体协调原则。面部化妆部位</w:t>
      </w:r>
      <w:r>
        <w:rPr>
          <w:rFonts w:hint="default" w:ascii="宋体" w:hAnsi="宋体" w:eastAsia="宋体" w:cs="宋体"/>
          <w:sz w:val="21"/>
          <w:szCs w:val="21"/>
          <w:highlight w:val="cyan"/>
          <w:lang w:val="en-US" w:eastAsia="zh-CN"/>
        </w:rPr>
        <w:t>色彩搭配应浓淡协调</w:t>
      </w:r>
      <w:r>
        <w:rPr>
          <w:rFonts w:hint="default" w:ascii="宋体" w:hAnsi="宋体" w:eastAsia="宋体" w:cs="宋体"/>
          <w:sz w:val="21"/>
          <w:szCs w:val="21"/>
          <w:lang w:val="en-US" w:eastAsia="zh-CN"/>
        </w:rPr>
        <w:t>；面部化妆还须注意与发型、发色、服饰、饰物协调，力求取得完美的整体效果；化妆要与所去的场合气氛要求一致；化妆后要适合自己所从事的职业。</w:t>
      </w:r>
    </w:p>
    <w:p w14:paraId="055DFDC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③“扬长避短”原则。要根据自己的工作性质、面容特征来化妆。</w:t>
      </w:r>
    </w:p>
    <w:p w14:paraId="2E8126E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④ 化妆的“3W”原则（When，什么时间；Where，什么场合；What，做什么）。</w:t>
      </w:r>
    </w:p>
    <w:p w14:paraId="7C1442E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化妆的浓淡要</w:t>
      </w:r>
      <w:r>
        <w:rPr>
          <w:rFonts w:hint="default" w:ascii="宋体" w:hAnsi="宋体" w:eastAsia="宋体" w:cs="宋体"/>
          <w:sz w:val="21"/>
          <w:szCs w:val="21"/>
          <w:highlight w:val="cyan"/>
          <w:lang w:val="en-US" w:eastAsia="zh-CN"/>
        </w:rPr>
        <w:t>根据不同的时间、季节和场合来选择</w:t>
      </w:r>
      <w:r>
        <w:rPr>
          <w:rFonts w:hint="default" w:ascii="宋体" w:hAnsi="宋体" w:eastAsia="宋体" w:cs="宋体"/>
          <w:sz w:val="21"/>
          <w:szCs w:val="21"/>
          <w:lang w:val="en-US" w:eastAsia="zh-CN"/>
        </w:rPr>
        <w:t>。如：白天是工作的时间，一般以化淡妆为宜；在夜晚的娱乐时间、舞会、聚会，不论浓妆还是淡抹都是比较适宜的。</w:t>
      </w:r>
    </w:p>
    <w:p w14:paraId="11A45F0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化妆的浓淡还应当考虑到场合的问题。不同场合应有相称的妆容，才能显示你的教养和礼貌，为你的仪态加分。</w:t>
      </w:r>
    </w:p>
    <w:p w14:paraId="54B57F0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人们在节假日大多是要化妆的，但是在外出旅游或参加游乐活动时，最好不要浓妆，不然一出汗，你就会感到为难了。</w:t>
      </w:r>
    </w:p>
    <w:p w14:paraId="3A09578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⑤ 讲究科学的原则。</w:t>
      </w:r>
    </w:p>
    <w:p w14:paraId="673383E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a. 科学选择化妆品。对待任何一种化妆品，都要先</w:t>
      </w:r>
      <w:r>
        <w:rPr>
          <w:rFonts w:hint="default" w:ascii="宋体" w:hAnsi="宋体" w:eastAsia="宋体" w:cs="宋体"/>
          <w:sz w:val="21"/>
          <w:szCs w:val="21"/>
          <w:highlight w:val="cyan"/>
          <w:lang w:val="en-US" w:eastAsia="zh-CN"/>
        </w:rPr>
        <w:t>了解其成分、特点、功效</w:t>
      </w:r>
      <w:r>
        <w:rPr>
          <w:rFonts w:hint="default" w:ascii="宋体" w:hAnsi="宋体" w:eastAsia="宋体" w:cs="宋体"/>
          <w:sz w:val="21"/>
          <w:szCs w:val="21"/>
          <w:lang w:val="en-US" w:eastAsia="zh-CN"/>
        </w:rPr>
        <w:t>，然后根据自己</w:t>
      </w:r>
      <w:r>
        <w:rPr>
          <w:rFonts w:hint="default" w:ascii="宋体" w:hAnsi="宋体" w:eastAsia="宋体" w:cs="宋体"/>
          <w:sz w:val="21"/>
          <w:szCs w:val="21"/>
          <w:highlight w:val="cyan"/>
          <w:lang w:val="en-US" w:eastAsia="zh-CN"/>
        </w:rPr>
        <w:t>皮肤的特点</w:t>
      </w:r>
      <w:r>
        <w:rPr>
          <w:rFonts w:hint="default" w:ascii="宋体" w:hAnsi="宋体" w:eastAsia="宋体" w:cs="宋体"/>
          <w:sz w:val="21"/>
          <w:szCs w:val="21"/>
          <w:lang w:val="en-US" w:eastAsia="zh-CN"/>
        </w:rPr>
        <w:t>，</w:t>
      </w:r>
      <w:r>
        <w:rPr>
          <w:rFonts w:hint="default" w:ascii="宋体" w:hAnsi="宋体" w:eastAsia="宋体" w:cs="宋体"/>
          <w:sz w:val="21"/>
          <w:szCs w:val="21"/>
          <w:highlight w:val="cyan"/>
          <w:lang w:val="en-US" w:eastAsia="zh-CN"/>
        </w:rPr>
        <w:t>合理选择试用</w:t>
      </w:r>
      <w:r>
        <w:rPr>
          <w:rFonts w:hint="default" w:ascii="宋体" w:hAnsi="宋体" w:eastAsia="宋体" w:cs="宋体"/>
          <w:sz w:val="21"/>
          <w:szCs w:val="21"/>
          <w:lang w:val="en-US" w:eastAsia="zh-CN"/>
        </w:rPr>
        <w:t>，经过一段时间后，把选</w:t>
      </w:r>
      <w:r>
        <w:rPr>
          <w:rFonts w:hint="default" w:ascii="宋体" w:hAnsi="宋体" w:eastAsia="宋体" w:cs="宋体"/>
          <w:sz w:val="21"/>
          <w:szCs w:val="21"/>
          <w:highlight w:val="cyan"/>
          <w:lang w:val="en-US" w:eastAsia="zh-CN"/>
        </w:rPr>
        <w:t>用的化妆品相对固定</w:t>
      </w:r>
      <w:r>
        <w:rPr>
          <w:rFonts w:hint="default" w:ascii="宋体" w:hAnsi="宋体" w:eastAsia="宋体" w:cs="宋体"/>
          <w:sz w:val="21"/>
          <w:szCs w:val="21"/>
          <w:lang w:val="en-US" w:eastAsia="zh-CN"/>
        </w:rPr>
        <w:t>。这样做既起到美容的作用，又避免了化妆品对皮肤的伤害，以求自然美和修饰美的完美统一。</w:t>
      </w:r>
    </w:p>
    <w:p w14:paraId="05658E7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b. 讲究科学的化妆技法。在化妆时，若技法出现了明显的差错，将会暴露出自己在美容素质方面的不足，从而贻笑大方。</w:t>
      </w:r>
      <w:r>
        <w:rPr>
          <w:rFonts w:hint="default" w:ascii="宋体" w:hAnsi="宋体" w:eastAsia="宋体" w:cs="宋体"/>
          <w:sz w:val="21"/>
          <w:szCs w:val="21"/>
          <w:highlight w:val="cyan"/>
          <w:lang w:val="en-US" w:eastAsia="zh-CN"/>
        </w:rPr>
        <w:t>要熟悉化妆之道，不可贸然化妆。</w:t>
      </w:r>
    </w:p>
    <w:p w14:paraId="1E02CFA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⑥ 专用性原则。随便使用他人的化妆品是非常不礼貌</w:t>
      </w:r>
    </w:p>
    <w:p w14:paraId="279C5D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的，出于健康考虑，不要借用他人的化妆品，这是非常不卫生的。</w:t>
      </w:r>
    </w:p>
    <w:p w14:paraId="7CEA809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⑦“修饰避人”原则。在公共场合（尤其是在工作岗位上）化妆是极为失礼的，既不尊重别人，也不尊重自己，给人以轻佻、无修养的印象。</w:t>
      </w:r>
    </w:p>
    <w:p w14:paraId="5D04790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⑧ 不以残妆示人的原则。</w:t>
      </w:r>
      <w:r>
        <w:rPr>
          <w:rFonts w:hint="default" w:ascii="宋体" w:hAnsi="宋体" w:eastAsia="宋体" w:cs="宋体"/>
          <w:sz w:val="21"/>
          <w:szCs w:val="21"/>
          <w:highlight w:val="cyan"/>
          <w:lang w:val="en-US" w:eastAsia="zh-CN"/>
        </w:rPr>
        <w:t>由于出汗、休息或用餐之后妆容出现了残缺</w:t>
      </w:r>
      <w:r>
        <w:rPr>
          <w:rFonts w:hint="default" w:ascii="宋体" w:hAnsi="宋体" w:eastAsia="宋体" w:cs="宋体"/>
          <w:sz w:val="21"/>
          <w:szCs w:val="21"/>
          <w:lang w:val="en-US" w:eastAsia="zh-CN"/>
        </w:rPr>
        <w:t>，会给人懒散、邋遢之感，所以，职业女性在上班时不但要注意化妆，而且要注意及时检查和补妆。</w:t>
      </w:r>
    </w:p>
    <w:p w14:paraId="006BEEF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）化妆的技巧及步骤</w:t>
      </w:r>
    </w:p>
    <w:p w14:paraId="4BCE28B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与人谋面，第一眼看到的除了头发就是面部，面部皮肤好比是人体的“窗口”，通过它，可以折射出人的健康、年龄和情绪状况。</w:t>
      </w:r>
    </w:p>
    <w:p w14:paraId="2423C9E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① 皮肤的保养。面部皮肤保养及护理在日常生活中至关重要。要保护好自己的健美皮肤，必须遵循良好的生活方式，比如正确的生活态度、积极的锻炼、充足的睡眠、保持清洁、自我按摩等，这都是日常生活中健肤美容的重要因素。经常保养皮肤可以改善皮肤质地，同时为面部化妆打下基础。</w:t>
      </w:r>
    </w:p>
    <w:p w14:paraId="2E258EA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② 化妆的程序。</w:t>
      </w:r>
    </w:p>
    <w:p w14:paraId="3E7213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a. 洁面。用洗面奶清洗面部，擦干后用少量的护肤乳液滋润皮肤</w:t>
      </w:r>
    </w:p>
    <w:p w14:paraId="3C210D2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b. 打粉底。将粉底霜放在手背上，用海绵蘸霜将其打匀，在脸上从里向外薄薄地涂一层，同时在脖子上涂一点，使其与面部协调，然后从上往下轻扑一层干粉，以显得透明自然。</w:t>
      </w:r>
    </w:p>
    <w:p w14:paraId="294788B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c. 修饰眉毛。画眉最好选用眉刷，蘸上眉粉，一点一点刷上去。眉粉的重点应放在眉长的1/3处</w:t>
      </w:r>
    </w:p>
    <w:p w14:paraId="71E4464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d. 描眼影、眼线。由眼角开始轻轻地涂上深色的眼影，较大范围地涂在上眼睑上，重点放在眼尾，在下眼睑的外1/3处也要描上眼影，然后用黑色眼线笔勾画出上下眼线。</w:t>
      </w:r>
    </w:p>
    <w:p w14:paraId="4378EDA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e. 涂腮红。用刷子轻蘸腮红，一点一点地涂扫，涂的范围应高不过眉，低不过嘴角，内不过眼长的1/2处。肤色不好者更适宜使用腮红。腮红的中心应在颧骨部位，刷腮红用腮红帚从颧骨处向四周扫匀，越来越淡，直到与底色自然相接。圆脸型的人，腮红的形状应是长条型的，以减弱胖的感觉；长脸型的人应刷得宽些，以增加胖的感觉。腮红的颜色，白皮肤的人，可选用淡而明快的，如浅桃红、浅玫瑰红；</w:t>
      </w:r>
      <w:r>
        <w:rPr>
          <w:rFonts w:hint="eastAsia" w:ascii="宋体" w:hAnsi="宋体" w:eastAsia="宋体" w:cs="宋体"/>
          <w:sz w:val="21"/>
          <w:szCs w:val="21"/>
          <w:lang w:val="en-US" w:eastAsia="zh-CN"/>
        </w:rPr>
        <w:t>皮肤较黑的人，腮红色可深一些，暗一些。</w:t>
      </w:r>
    </w:p>
    <w:p w14:paraId="1D3F296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 涂口红。先用唇笔勾出唇线、唇形。要在唇边涂深些，唇内涂浅些；唇红要与自己的肤色、服装相配，不宜太深</w:t>
      </w:r>
    </w:p>
    <w:p w14:paraId="08217CC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（5）化妆礼仪</w:t>
      </w:r>
    </w:p>
    <w:p w14:paraId="3DB6ECA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化妆时，应遵循以下礼仪规范：</w:t>
      </w:r>
    </w:p>
    <w:p w14:paraId="4056FB6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 避人。化妆是个人整理的行为，</w:t>
      </w:r>
      <w:r>
        <w:rPr>
          <w:rFonts w:hint="eastAsia" w:ascii="宋体" w:hAnsi="宋体" w:eastAsia="宋体" w:cs="宋体"/>
          <w:sz w:val="21"/>
          <w:szCs w:val="21"/>
          <w:highlight w:val="cyan"/>
          <w:lang w:val="en-US" w:eastAsia="zh-CN"/>
        </w:rPr>
        <w:t>一般不要在众人面前进行，</w:t>
      </w:r>
      <w:r>
        <w:rPr>
          <w:rFonts w:hint="eastAsia" w:ascii="宋体" w:hAnsi="宋体" w:eastAsia="宋体" w:cs="宋体"/>
          <w:sz w:val="21"/>
          <w:szCs w:val="21"/>
          <w:lang w:val="en-US" w:eastAsia="zh-CN"/>
        </w:rPr>
        <w:t>因为那是非常失礼的，是对他人的妨碍，也是不自重的举动。假若妆容需要修补也应该避人。</w:t>
      </w:r>
    </w:p>
    <w:p w14:paraId="5CC39FF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 浓淡适宜。根据出席场合的不同把握化妆的浓淡，参加宴会、舞会可以化浓妆，工作时间则应当化淡妆。</w:t>
      </w:r>
    </w:p>
    <w:p w14:paraId="4A67C91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 及时补妆。</w:t>
      </w:r>
      <w:r>
        <w:rPr>
          <w:rFonts w:hint="eastAsia" w:ascii="宋体" w:hAnsi="宋体" w:eastAsia="宋体" w:cs="宋体"/>
          <w:color w:val="0000FF"/>
          <w:sz w:val="21"/>
          <w:szCs w:val="21"/>
          <w:lang w:val="en-US" w:eastAsia="zh-CN"/>
        </w:rPr>
        <w:t>残缺的妆面会给人以低俗、随便的感觉</w:t>
      </w:r>
      <w:r>
        <w:rPr>
          <w:rFonts w:hint="eastAsia" w:ascii="宋体" w:hAnsi="宋体" w:eastAsia="宋体" w:cs="宋体"/>
          <w:sz w:val="21"/>
          <w:szCs w:val="21"/>
          <w:lang w:val="en-US" w:eastAsia="zh-CN"/>
        </w:rPr>
        <w:t>，所以应及时补妆，场合要选择比较隐秘的地方，洗手间是最适宜。</w:t>
      </w:r>
    </w:p>
    <w:p w14:paraId="39B529E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 不要借用他人的化妆品，这样做既不卫生，也不礼貌。</w:t>
      </w:r>
    </w:p>
    <w:p w14:paraId="3852D92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 不评论他人的化妆。每个人的审美观不同，所以各自化妆的喜好不同，这是个人的事情，对他人化妆不能妄加评论，也不可随意打听：“你用的粉是什么牌子的？”“你眼线是纹的还是画的？”诸如此类的问话都是失礼的。</w:t>
      </w:r>
    </w:p>
    <w:p w14:paraId="34C2A6F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3.）手部的修饰</w:t>
      </w:r>
    </w:p>
    <w:p w14:paraId="6E4BA28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在与客户交往中，我们通常以</w:t>
      </w:r>
      <w:r>
        <w:rPr>
          <w:rFonts w:hint="eastAsia" w:ascii="宋体" w:hAnsi="宋体" w:eastAsia="宋体" w:cs="宋体"/>
          <w:color w:val="0000FF"/>
          <w:sz w:val="21"/>
          <w:szCs w:val="21"/>
          <w:lang w:val="en-US" w:eastAsia="zh-CN"/>
        </w:rPr>
        <w:t>握手的礼节来表示对客人的欢</w:t>
      </w:r>
      <w:r>
        <w:rPr>
          <w:rFonts w:hint="eastAsia" w:ascii="宋体" w:hAnsi="宋体" w:eastAsia="宋体" w:cs="宋体"/>
          <w:sz w:val="21"/>
          <w:szCs w:val="21"/>
          <w:lang w:val="en-US" w:eastAsia="zh-CN"/>
        </w:rPr>
        <w:t>迎，然后再伸出手递送名片，客户总是先接触到我们的手并形成第一印象。通过观察手，可以判断出</w:t>
      </w:r>
      <w:r>
        <w:rPr>
          <w:rFonts w:hint="eastAsia" w:ascii="宋体" w:hAnsi="宋体" w:eastAsia="宋体" w:cs="宋体"/>
          <w:color w:val="0000FF"/>
          <w:sz w:val="21"/>
          <w:szCs w:val="21"/>
          <w:lang w:val="en-US" w:eastAsia="zh-CN"/>
        </w:rPr>
        <w:t>一个人的修养与卫生习惯，甚至对生活的态度</w:t>
      </w:r>
      <w:r>
        <w:rPr>
          <w:rFonts w:hint="eastAsia" w:ascii="宋体" w:hAnsi="宋体" w:eastAsia="宋体" w:cs="宋体"/>
          <w:sz w:val="21"/>
          <w:szCs w:val="21"/>
          <w:lang w:val="en-US" w:eastAsia="zh-CN"/>
        </w:rPr>
        <w:t>，因此，应经常清洗自己的手，修剪指甲。手的清洁与一个人的整体形象密切相连，应当引起足够的重视。在任何公众场合修剪指甲，都是不文明、不雅观的举止。</w:t>
      </w:r>
    </w:p>
    <w:p w14:paraId="6182200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（1）清洁手部。注意勤洗手，保持手部的洁净。</w:t>
      </w:r>
      <w:r>
        <w:rPr>
          <w:rFonts w:hint="eastAsia" w:ascii="宋体" w:hAnsi="宋体" w:eastAsia="宋体" w:cs="宋体"/>
          <w:color w:val="0000FF"/>
          <w:sz w:val="21"/>
          <w:szCs w:val="21"/>
          <w:lang w:val="en-US" w:eastAsia="zh-CN"/>
        </w:rPr>
        <w:t>出席重大场合之前应注意洗手</w:t>
      </w:r>
      <w:r>
        <w:rPr>
          <w:rFonts w:hint="eastAsia" w:ascii="宋体" w:hAnsi="宋体" w:eastAsia="宋体" w:cs="宋体"/>
          <w:sz w:val="21"/>
          <w:szCs w:val="21"/>
          <w:lang w:val="en-US" w:eastAsia="zh-CN"/>
        </w:rPr>
        <w:t>，做到手上无汗渍、无异味、无异物。平时应该对手进行保养，一双健康、干净的手能给交往对象留下良好的印象，促进双方的交往。</w:t>
      </w:r>
    </w:p>
    <w:p w14:paraId="0841D0E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（2）不画甲彩。商务场合中女士不能涂抹彩色指甲油，以保持自然清洁。</w:t>
      </w:r>
    </w:p>
    <w:p w14:paraId="506C71A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（3）要注意指甲长度。</w:t>
      </w:r>
      <w:r>
        <w:rPr>
          <w:rFonts w:hint="eastAsia" w:ascii="宋体" w:hAnsi="宋体" w:eastAsia="宋体" w:cs="宋体"/>
          <w:color w:val="0000FF"/>
          <w:sz w:val="21"/>
          <w:szCs w:val="21"/>
          <w:lang w:val="en-US" w:eastAsia="zh-CN"/>
        </w:rPr>
        <w:t>商务人员不留长指甲</w:t>
      </w:r>
      <w:r>
        <w:rPr>
          <w:rFonts w:hint="eastAsia" w:ascii="宋体" w:hAnsi="宋体" w:eastAsia="宋体" w:cs="宋体"/>
          <w:sz w:val="21"/>
          <w:szCs w:val="21"/>
          <w:lang w:val="en-US" w:eastAsia="zh-CN"/>
        </w:rPr>
        <w:t>，指甲长度以与指尖齐平为佳，一般不长于指尖，并保证指甲内无污垢。女士所化的工作妆，还要注意对修饰型化妆品的适当使用。</w:t>
      </w:r>
    </w:p>
    <w:p w14:paraId="3082A15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工作岗位上，应当避免过量地使用香水。正确使用香水的位置有两个：一是离脉搏跳动比较近的地方，如手腕、耳根、颈侧、膝部等处；二是既不会污损衣物，又容易扩散出香味的服装上的某些部位，如内衣、衣领、口袋、裙摆的内侧，以及西装上所用的插袋巾的下端。</w:t>
      </w:r>
    </w:p>
    <w:p w14:paraId="5A8FFD4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4）身体其他暴露部位的修饰</w:t>
      </w:r>
    </w:p>
    <w:p w14:paraId="2279EA4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身体暴露部位的</w:t>
      </w:r>
      <w:r>
        <w:rPr>
          <w:rFonts w:hint="eastAsia" w:ascii="宋体" w:hAnsi="宋体" w:eastAsia="宋体" w:cs="宋体"/>
          <w:color w:val="0000FF"/>
          <w:sz w:val="21"/>
          <w:szCs w:val="21"/>
          <w:lang w:val="en-US" w:eastAsia="zh-CN"/>
        </w:rPr>
        <w:t>体毛必须修整</w:t>
      </w:r>
      <w:r>
        <w:rPr>
          <w:rFonts w:hint="eastAsia" w:ascii="宋体" w:hAnsi="宋体" w:eastAsia="宋体" w:cs="宋体"/>
          <w:sz w:val="21"/>
          <w:szCs w:val="21"/>
          <w:lang w:val="en-US" w:eastAsia="zh-CN"/>
        </w:rPr>
        <w:t>。腋毛在视觉中不美观也不雅观，</w:t>
      </w:r>
      <w:r>
        <w:rPr>
          <w:rFonts w:hint="eastAsia" w:ascii="宋体" w:hAnsi="宋体" w:eastAsia="宋体" w:cs="宋体"/>
          <w:color w:val="0000FF"/>
          <w:sz w:val="21"/>
          <w:szCs w:val="21"/>
          <w:lang w:val="en-US" w:eastAsia="zh-CN"/>
        </w:rPr>
        <w:t>职业女性应有意识地不穿暴露腋毛的服饰。</w:t>
      </w:r>
      <w:r>
        <w:rPr>
          <w:rFonts w:hint="eastAsia" w:ascii="宋体" w:hAnsi="宋体" w:eastAsia="宋体" w:cs="宋体"/>
          <w:sz w:val="21"/>
          <w:szCs w:val="21"/>
          <w:lang w:val="en-US" w:eastAsia="zh-CN"/>
        </w:rPr>
        <w:t>在与客户交往中穿着腋窝外现的服装，</w:t>
      </w:r>
      <w:r>
        <w:rPr>
          <w:rFonts w:hint="eastAsia" w:ascii="宋体" w:hAnsi="宋体" w:eastAsia="宋体" w:cs="宋体"/>
          <w:color w:val="0000FF"/>
          <w:sz w:val="21"/>
          <w:szCs w:val="21"/>
          <w:lang w:val="en-US" w:eastAsia="zh-CN"/>
        </w:rPr>
        <w:t>必须剃去腋毛，以免损坏形象</w:t>
      </w:r>
      <w:r>
        <w:rPr>
          <w:rFonts w:hint="eastAsia" w:ascii="宋体" w:hAnsi="宋体" w:eastAsia="宋体" w:cs="宋体"/>
          <w:sz w:val="21"/>
          <w:szCs w:val="21"/>
          <w:lang w:val="en-US" w:eastAsia="zh-CN"/>
        </w:rPr>
        <w:t>。</w:t>
      </w:r>
    </w:p>
    <w:p w14:paraId="3F1F808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个别人</w:t>
      </w:r>
      <w:r>
        <w:rPr>
          <w:rFonts w:hint="eastAsia" w:ascii="宋体" w:hAnsi="宋体" w:eastAsia="宋体" w:cs="宋体"/>
          <w:color w:val="0000FF"/>
          <w:sz w:val="21"/>
          <w:szCs w:val="21"/>
          <w:lang w:val="en-US" w:eastAsia="zh-CN"/>
        </w:rPr>
        <w:t>手臂上长有较为浓密的汗毛，必要时应当采取行之有效的方法将其去</w:t>
      </w:r>
      <w:r>
        <w:rPr>
          <w:rFonts w:hint="eastAsia" w:ascii="宋体" w:hAnsi="宋体" w:eastAsia="宋体" w:cs="宋体"/>
          <w:sz w:val="21"/>
          <w:szCs w:val="21"/>
          <w:lang w:val="en-US" w:eastAsia="zh-CN"/>
        </w:rPr>
        <w:t>除。不要</w:t>
      </w:r>
      <w:r>
        <w:rPr>
          <w:rFonts w:hint="eastAsia" w:ascii="宋体" w:hAnsi="宋体" w:eastAsia="宋体" w:cs="宋体"/>
          <w:color w:val="0000FF"/>
          <w:sz w:val="21"/>
          <w:szCs w:val="21"/>
          <w:lang w:val="en-US" w:eastAsia="zh-CN"/>
        </w:rPr>
        <w:t>光腿</w:t>
      </w:r>
      <w:r>
        <w:rPr>
          <w:rFonts w:hint="eastAsia" w:ascii="宋体" w:hAnsi="宋体" w:eastAsia="宋体" w:cs="宋体"/>
          <w:sz w:val="21"/>
          <w:szCs w:val="21"/>
          <w:lang w:val="en-US" w:eastAsia="zh-CN"/>
        </w:rPr>
        <w:t>、</w:t>
      </w:r>
      <w:r>
        <w:rPr>
          <w:rFonts w:hint="eastAsia" w:ascii="宋体" w:hAnsi="宋体" w:eastAsia="宋体" w:cs="宋体"/>
          <w:color w:val="0000FF"/>
          <w:sz w:val="21"/>
          <w:szCs w:val="21"/>
          <w:lang w:val="en-US" w:eastAsia="zh-CN"/>
        </w:rPr>
        <w:t>光脚露趾或露脚跟</w:t>
      </w:r>
      <w:r>
        <w:rPr>
          <w:rFonts w:hint="eastAsia" w:ascii="宋体" w:hAnsi="宋体" w:eastAsia="宋体" w:cs="宋体"/>
          <w:sz w:val="21"/>
          <w:szCs w:val="21"/>
          <w:lang w:val="en-US" w:eastAsia="zh-CN"/>
        </w:rPr>
        <w:t>，这会显得过于散漫，令客户产生反感。</w:t>
      </w:r>
    </w:p>
    <w:p w14:paraId="1C9600C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（四）服饰礼仪</w:t>
      </w:r>
    </w:p>
    <w:p w14:paraId="05DF544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“一个人的穿着打扮，就是他的教养、品位、地位最真实的写照。”</w:t>
      </w:r>
    </w:p>
    <w:p w14:paraId="65F351C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——莎士比亚</w:t>
      </w:r>
    </w:p>
    <w:p w14:paraId="2380A29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这里介绍的服饰，是就</w:t>
      </w:r>
      <w:r>
        <w:rPr>
          <w:rFonts w:hint="eastAsia" w:ascii="宋体" w:hAnsi="宋体" w:eastAsia="宋体" w:cs="宋体"/>
          <w:color w:val="0000FF"/>
          <w:sz w:val="21"/>
          <w:szCs w:val="21"/>
          <w:lang w:val="en-US" w:eastAsia="zh-CN"/>
        </w:rPr>
        <w:t>商界人士的着装而言</w:t>
      </w:r>
      <w:r>
        <w:rPr>
          <w:rFonts w:hint="eastAsia" w:ascii="宋体" w:hAnsi="宋体" w:eastAsia="宋体" w:cs="宋体"/>
          <w:sz w:val="21"/>
          <w:szCs w:val="21"/>
          <w:lang w:val="en-US" w:eastAsia="zh-CN"/>
        </w:rPr>
        <w:t>的。古今中外，着装体现着一种社会文化，体现</w:t>
      </w:r>
      <w:r>
        <w:rPr>
          <w:rFonts w:hint="eastAsia" w:ascii="宋体" w:hAnsi="宋体" w:eastAsia="宋体" w:cs="宋体"/>
          <w:color w:val="0000FF"/>
          <w:sz w:val="21"/>
          <w:szCs w:val="21"/>
          <w:lang w:val="en-US" w:eastAsia="zh-CN"/>
        </w:rPr>
        <w:t>着一个人的文化修养和审美情趣</w:t>
      </w:r>
      <w:r>
        <w:rPr>
          <w:rFonts w:hint="eastAsia" w:ascii="宋体" w:hAnsi="宋体" w:eastAsia="宋体" w:cs="宋体"/>
          <w:sz w:val="21"/>
          <w:szCs w:val="21"/>
          <w:lang w:val="en-US" w:eastAsia="zh-CN"/>
        </w:rPr>
        <w:t>，是一个人的</w:t>
      </w:r>
      <w:r>
        <w:rPr>
          <w:rFonts w:hint="eastAsia" w:ascii="宋体" w:hAnsi="宋体" w:eastAsia="宋体" w:cs="宋体"/>
          <w:color w:val="0000FF"/>
          <w:sz w:val="21"/>
          <w:szCs w:val="21"/>
          <w:lang w:val="en-US" w:eastAsia="zh-CN"/>
        </w:rPr>
        <w:t>身份、气质、内在素质的无言的名片</w:t>
      </w:r>
      <w:r>
        <w:rPr>
          <w:rFonts w:hint="eastAsia" w:ascii="宋体" w:hAnsi="宋体" w:eastAsia="宋体" w:cs="宋体"/>
          <w:sz w:val="21"/>
          <w:szCs w:val="21"/>
          <w:lang w:val="en-US" w:eastAsia="zh-CN"/>
        </w:rPr>
        <w:t>。从某种意义上说，服饰是一门艺术，它所能传达的情感与意蕴甚至难以用语言所表达。在各种正式场合，商界人士得体的着装通常体现着自身的仪表美，同时也有助于增加交际魅力，给人留下良好的印象，使人愿意与其深入交往，同时，注重服饰礼仪也是每个事业成功者的基本素养。</w:t>
      </w:r>
    </w:p>
    <w:p w14:paraId="7EBDFF0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1.着装的TPO原则</w:t>
      </w:r>
    </w:p>
    <w:p w14:paraId="2E7E983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TPO是英文中时间（Time）、地点（Place）、场合（Occasion）三个单词的缩写。</w:t>
      </w:r>
    </w:p>
    <w:p w14:paraId="1F88ADC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（1）时间原则</w:t>
      </w:r>
    </w:p>
    <w:p w14:paraId="0DD4A14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时间既指每一天的</w:t>
      </w:r>
      <w:r>
        <w:rPr>
          <w:rFonts w:hint="eastAsia" w:ascii="宋体" w:hAnsi="宋体" w:eastAsia="宋体" w:cs="宋体"/>
          <w:color w:val="0000FF"/>
          <w:sz w:val="21"/>
          <w:szCs w:val="21"/>
          <w:lang w:val="en-US" w:eastAsia="zh-CN"/>
        </w:rPr>
        <w:t>早、中、晚三个时间段，也包括每年春夏秋冬的季节更替，以及人生的不同年龄阶段时间原则要求着装考虑时间因素，做到随“时”更衣</w:t>
      </w:r>
      <w:r>
        <w:rPr>
          <w:rFonts w:hint="eastAsia" w:ascii="宋体" w:hAnsi="宋体" w:eastAsia="宋体" w:cs="宋体"/>
          <w:sz w:val="21"/>
          <w:szCs w:val="21"/>
          <w:lang w:val="en-US" w:eastAsia="zh-CN"/>
        </w:rPr>
        <w:t>。</w:t>
      </w:r>
    </w:p>
    <w:p w14:paraId="1BFE1BB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比如，白天工作时间的着装应根据工作特点和性质，以便于工作、庄重大方为原则；晚间的宴请、音乐会之类活动中，穿着应以晚礼服为宜。</w:t>
      </w:r>
    </w:p>
    <w:p w14:paraId="7D19DD1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夏季以凉爽、轻柔、简洁为着装格调，冬季应以保暖、轻便为着装原则，避免臃肿不堪，也要避免为形体美观而着装太单薄。</w:t>
      </w:r>
    </w:p>
    <w:p w14:paraId="1BEFB18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（2）地点原则</w:t>
      </w:r>
    </w:p>
    <w:p w14:paraId="6D4ED8C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地点原则指随着地方、场所、位置不同，着装应有所区别，特定的环境应配以与之相适应、相协调的服饰，才能获得视觉和心理的和谐美感。</w:t>
      </w:r>
    </w:p>
    <w:p w14:paraId="3E474D2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比如，穿着只有在正式的工作环境才合适的职业正装去娱乐、购物、休闲、观光，或者穿着牛仔服、网球裙、运动衣、休闲服进入办公场所和社交场地，都是环境不和谐的表现。在办公室穿着一身很随意的休闲服，穿一双拖鞋，或者在绿草如茵的运动场上穿一身笔挺的西装，脚穿皮鞋，往往会引起人们的疑惑、猜忌、厌恶和反感，导致交往空间距离与心理距离的拉大和疏远。</w:t>
      </w:r>
    </w:p>
    <w:p w14:paraId="1401235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（3）场合原则</w:t>
      </w:r>
    </w:p>
    <w:p w14:paraId="275951C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不同的场合有不同的服饰要求，只有与特定场合的气氛相一致、相融合的服饰，才能产生和谐的审美效果，实现人景相融的最佳效果。</w:t>
      </w:r>
    </w:p>
    <w:p w14:paraId="6F99D4C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例如，参加会议、庆典仪式、正式宴会、商务或外事谈判、会见外宾等隆重庄严的活动，服饰应当力求庄重、典雅，凡是请柬上规定穿礼服的，可以按规定办事。庄重场合，一般不宜穿夹克衫、牛仔裤等便装，更不能穿短裤或背心。女子不宜赤脚穿凉鞋，要穿长统袜。</w:t>
      </w:r>
    </w:p>
    <w:p w14:paraId="449C595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适体性原则</w:t>
      </w:r>
    </w:p>
    <w:p w14:paraId="1ADCF80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（1）着装应与性别年龄相适宜。男士不宜选择色彩鲜艳和大花图案服装；中老年女士不宜穿着没过膝的短裙。如果一定要反其道而行之，只会落得个贻笑大方。</w:t>
      </w:r>
    </w:p>
    <w:p w14:paraId="7072075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着装应与容貌肤色相适宜。中国人的皮肤颜色大致可以分为白净、偏黑、发红、黄绿和苍白等几种，穿着必须与肤色在色彩上相协调。肤色白净者，适合穿各色服装；肤色偏黑或发红者，忌穿深色服装；肤色黄绿或苍白的人，最适合穿浅色服装。</w:t>
      </w:r>
    </w:p>
    <w:p w14:paraId="61F4EC6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着装应与身体造型相适宜。人的身材有高矮胖瘦之分，可以有针对性地选择服饰的质地、色彩、图案、造型工艺，引起别人的各种错觉，达到美化自己的目的。比如说，胖人穿横条衣服会显得肥胖；身材矮小者适宜穿造型简洁、色彩明快、小花型图案服装；脖子短的人穿低领或无领衣可以使脖子显得稍长；深色有收缩感，适宜肥胖者穿戴，而浅色的料子有扩张性，身材瘦小者穿上后有丰腴的效果。</w:t>
      </w:r>
    </w:p>
    <w:p w14:paraId="79FB880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着装应与个性气质相适宜。人的个性气质不同，要借助服装美化自身，首先要懂得服装彰显的含义。若一个性格活泼的女士，穿着鱼尾裙的话，可能裙摆会摆动不停，这就与她的个性气质不相适应，看上去感觉不好。</w:t>
      </w:r>
    </w:p>
    <w:p w14:paraId="0C64A5B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（5）着装应与职业身份相适宜。职业、身份不同，着装自然应不同。若身为教师，戴着戒指和耳环上课，或穿着一身休闲装上课，就不符合职业要求，不仅损坏了自身形象，也破坏了教师在学生心目中的形象。</w:t>
      </w:r>
    </w:p>
    <w:p w14:paraId="04F4B81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整体性原则</w:t>
      </w:r>
    </w:p>
    <w:p w14:paraId="5AB8E87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（1）着装的整体协调。着装整体协调，指的是着装的上下、内外从色彩上、质地上、款式上要搭配和谐，还要与鞋、袜相协调。</w:t>
      </w:r>
    </w:p>
    <w:p w14:paraId="24AAE8E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（2）佩饰的整体协调。即所佩戴的饰物的色泽、质地、款式、风格要协调一致。</w:t>
      </w:r>
    </w:p>
    <w:p w14:paraId="56E876F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妆饰、着装、佩饰的整体协调。化妆、头饰与着装及饰品要整体协调。如公司的白领女士，上班要化淡妆，穿着浅色的套裙，所戴的耳环和项链要色泽淡雅、纤细一些，这样看起来整体协调。和谐为美是人所共知的道理，所以从头到脚的整体协调能达到美效果。</w:t>
      </w:r>
    </w:p>
    <w:p w14:paraId="7C1E42F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.独特性原则</w:t>
      </w:r>
    </w:p>
    <w:p w14:paraId="2D32E40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着装不能一味地追逐“流行”，也不能看别人穿什么，自己就效仿。要有能体现自己审美和品位的独特之处，穿出自己的风格。</w:t>
      </w:r>
    </w:p>
    <w:p w14:paraId="5976A0E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适度性原则</w:t>
      </w:r>
    </w:p>
    <w:p w14:paraId="57496B7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（1）适当的修饰程度。修饰要有度，要浑然一体，虽精心雕琢，但不露痕迹。妆容要适合所处环境，服装上的点缀要适宜。</w:t>
      </w:r>
    </w:p>
    <w:p w14:paraId="7409BC8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适度的饰品数量。适量地使用饰品，能起到点缀的作用，但数量不能超过三种，且要和谐呼应。如果数量过多，则可能形成“圣诞树”的效果，使人觉得眼花缭乱，给人以审美水平低下、没品味的印象，反而破坏了形象。</w:t>
      </w:r>
    </w:p>
    <w:p w14:paraId="0D1BD6C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适宜的修饰技巧。仪容、服饰的修饰、装扮要与个人自身特点相结合，在修饰中摸索出适合自己的修饰方法和技巧，不能一味地效仿他人。比如，长脸人修了个门帘式的刘海，能调节脸型，使之美观，但如果是圆脸人也修这样的刘海，就使得脸型成扁状，而破坏了美观。所以要有适合自己的修饰技巧</w:t>
      </w:r>
    </w:p>
    <w:p w14:paraId="55E7D070">
      <w:pPr>
        <w:keepNext w:val="0"/>
        <w:keepLines w:val="0"/>
        <w:pageBreakBefore w:val="0"/>
        <w:numPr>
          <w:ilvl w:val="0"/>
          <w:numId w:val="0"/>
        </w:numPr>
        <w:kinsoku/>
        <w:wordWrap/>
        <w:overflowPunct/>
        <w:topLinePunct w:val="0"/>
        <w:autoSpaceDE/>
        <w:autoSpaceDN/>
        <w:bidi w:val="0"/>
        <w:adjustRightInd/>
        <w:snapToGrid/>
        <w:spacing w:line="360" w:lineRule="auto"/>
        <w:ind w:firstLine="1960" w:firstLineChars="7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服务的色彩哲学</w:t>
      </w:r>
    </w:p>
    <w:p w14:paraId="4A8BD711">
      <w:pPr>
        <w:keepNext w:val="0"/>
        <w:keepLines w:val="0"/>
        <w:pageBreakBefore w:val="0"/>
        <w:numPr>
          <w:ilvl w:val="0"/>
          <w:numId w:val="0"/>
        </w:numPr>
        <w:kinsoku/>
        <w:wordWrap/>
        <w:overflowPunct/>
        <w:topLinePunct w:val="0"/>
        <w:autoSpaceDE/>
        <w:autoSpaceDN/>
        <w:bidi w:val="0"/>
        <w:adjustRightInd/>
        <w:snapToGrid/>
        <w:spacing w:line="360" w:lineRule="auto"/>
        <w:ind w:firstLine="210" w:firstLineChars="1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色彩因其物理特质之故，常对人的生理感觉形成刺激，诱发人们的心理定式和联想等心理活动，色彩还具有某种社会象征性，许多色彩象征着某种性格、情感、追求等。如：</w:t>
      </w:r>
    </w:p>
    <w:p w14:paraId="53286BF5">
      <w:pPr>
        <w:keepNext w:val="0"/>
        <w:keepLines w:val="0"/>
        <w:pageBreakBefore w:val="0"/>
        <w:numPr>
          <w:ilvl w:val="0"/>
          <w:numId w:val="0"/>
        </w:numPr>
        <w:kinsoku/>
        <w:wordWrap/>
        <w:overflowPunct/>
        <w:topLinePunct w:val="0"/>
        <w:autoSpaceDE/>
        <w:autoSpaceDN/>
        <w:bidi w:val="0"/>
        <w:adjustRightInd/>
        <w:snapToGrid/>
        <w:spacing w:line="360" w:lineRule="auto"/>
        <w:ind w:firstLine="1470" w:firstLineChars="7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黑色</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象征神秘、悲哀、静寂、死亡，或者刚强、坚定、冷峻；</w:t>
      </w:r>
    </w:p>
    <w:p w14:paraId="11714404">
      <w:pPr>
        <w:keepNext w:val="0"/>
        <w:keepLines w:val="0"/>
        <w:pageBreakBefore w:val="0"/>
        <w:numPr>
          <w:ilvl w:val="0"/>
          <w:numId w:val="0"/>
        </w:numPr>
        <w:kinsoku/>
        <w:wordWrap/>
        <w:overflowPunct/>
        <w:topLinePunct w:val="0"/>
        <w:autoSpaceDE/>
        <w:autoSpaceDN/>
        <w:bidi w:val="0"/>
        <w:adjustRightInd/>
        <w:snapToGrid/>
        <w:spacing w:line="360" w:lineRule="auto"/>
        <w:ind w:firstLine="1470" w:firstLineChars="7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白色</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象征纯洁、明亮、朴素、神圣、高雅、恬淡、空虚、无望等；</w:t>
      </w:r>
    </w:p>
    <w:p w14:paraId="72E0C1F3">
      <w:pPr>
        <w:keepNext w:val="0"/>
        <w:keepLines w:val="0"/>
        <w:pageBreakBefore w:val="0"/>
        <w:numPr>
          <w:ilvl w:val="0"/>
          <w:numId w:val="0"/>
        </w:numPr>
        <w:kinsoku/>
        <w:wordWrap/>
        <w:overflowPunct/>
        <w:topLinePunct w:val="0"/>
        <w:autoSpaceDE/>
        <w:autoSpaceDN/>
        <w:bidi w:val="0"/>
        <w:adjustRightInd/>
        <w:snapToGrid/>
        <w:spacing w:line="360" w:lineRule="auto"/>
        <w:ind w:firstLine="1470" w:firstLineChars="7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黄色</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象征炽热、光明、庄严、明丽、希望、高贵、权威等；</w:t>
      </w:r>
    </w:p>
    <w:p w14:paraId="48E4EE42">
      <w:pPr>
        <w:keepNext w:val="0"/>
        <w:keepLines w:val="0"/>
        <w:pageBreakBefore w:val="0"/>
        <w:numPr>
          <w:ilvl w:val="0"/>
          <w:numId w:val="0"/>
        </w:numPr>
        <w:kinsoku/>
        <w:wordWrap/>
        <w:overflowPunct/>
        <w:topLinePunct w:val="0"/>
        <w:autoSpaceDE/>
        <w:autoSpaceDN/>
        <w:bidi w:val="0"/>
        <w:adjustRightInd/>
        <w:snapToGrid/>
        <w:spacing w:line="360" w:lineRule="auto"/>
        <w:ind w:firstLine="1470" w:firstLineChars="7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大红</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象征活力、热烈、激情、奔放、喜庆、福禄、爱情、革命等；</w:t>
      </w:r>
    </w:p>
    <w:p w14:paraId="52186132">
      <w:pPr>
        <w:keepNext w:val="0"/>
        <w:keepLines w:val="0"/>
        <w:pageBreakBefore w:val="0"/>
        <w:numPr>
          <w:ilvl w:val="0"/>
          <w:numId w:val="0"/>
        </w:numPr>
        <w:kinsoku/>
        <w:wordWrap/>
        <w:overflowPunct/>
        <w:topLinePunct w:val="0"/>
        <w:autoSpaceDE/>
        <w:autoSpaceDN/>
        <w:bidi w:val="0"/>
        <w:adjustRightInd/>
        <w:snapToGrid/>
        <w:spacing w:line="360" w:lineRule="auto"/>
        <w:ind w:firstLine="1470" w:firstLineChars="7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粉红</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象征柔和、温馨、温情等；</w:t>
      </w:r>
    </w:p>
    <w:p w14:paraId="05FA33F5">
      <w:pPr>
        <w:keepNext w:val="0"/>
        <w:keepLines w:val="0"/>
        <w:pageBreakBefore w:val="0"/>
        <w:numPr>
          <w:ilvl w:val="0"/>
          <w:numId w:val="0"/>
        </w:numPr>
        <w:kinsoku/>
        <w:wordWrap/>
        <w:overflowPunct/>
        <w:topLinePunct w:val="0"/>
        <w:autoSpaceDE/>
        <w:autoSpaceDN/>
        <w:bidi w:val="0"/>
        <w:adjustRightInd/>
        <w:snapToGrid/>
        <w:spacing w:line="360" w:lineRule="auto"/>
        <w:ind w:firstLine="1470" w:firstLineChars="7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紫色</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象征高贵、华贵、庄重、优越等；</w:t>
      </w:r>
    </w:p>
    <w:p w14:paraId="7473E755">
      <w:pPr>
        <w:keepNext w:val="0"/>
        <w:keepLines w:val="0"/>
        <w:pageBreakBefore w:val="0"/>
        <w:numPr>
          <w:ilvl w:val="0"/>
          <w:numId w:val="0"/>
        </w:numPr>
        <w:kinsoku/>
        <w:wordWrap/>
        <w:overflowPunct/>
        <w:topLinePunct w:val="0"/>
        <w:autoSpaceDE/>
        <w:autoSpaceDN/>
        <w:bidi w:val="0"/>
        <w:adjustRightInd/>
        <w:snapToGrid/>
        <w:spacing w:line="360" w:lineRule="auto"/>
        <w:ind w:firstLine="1470" w:firstLineChars="7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橙色</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象征快乐、热情、活动等；</w:t>
      </w:r>
    </w:p>
    <w:p w14:paraId="3C2E51E7">
      <w:pPr>
        <w:keepNext w:val="0"/>
        <w:keepLines w:val="0"/>
        <w:pageBreakBefore w:val="0"/>
        <w:numPr>
          <w:ilvl w:val="0"/>
          <w:numId w:val="0"/>
        </w:numPr>
        <w:kinsoku/>
        <w:wordWrap/>
        <w:overflowPunct/>
        <w:topLinePunct w:val="0"/>
        <w:autoSpaceDE/>
        <w:autoSpaceDN/>
        <w:bidi w:val="0"/>
        <w:adjustRightInd/>
        <w:snapToGrid/>
        <w:spacing w:line="360" w:lineRule="auto"/>
        <w:ind w:firstLine="1470" w:firstLineChars="7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褐色</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象征谦和、平静、沉稳、亲切等；</w:t>
      </w:r>
    </w:p>
    <w:p w14:paraId="77C5D86F">
      <w:pPr>
        <w:keepNext w:val="0"/>
        <w:keepLines w:val="0"/>
        <w:pageBreakBefore w:val="0"/>
        <w:numPr>
          <w:ilvl w:val="0"/>
          <w:numId w:val="0"/>
        </w:numPr>
        <w:kinsoku/>
        <w:wordWrap/>
        <w:overflowPunct/>
        <w:topLinePunct w:val="0"/>
        <w:autoSpaceDE/>
        <w:autoSpaceDN/>
        <w:bidi w:val="0"/>
        <w:adjustRightInd/>
        <w:snapToGrid/>
        <w:spacing w:line="360" w:lineRule="auto"/>
        <w:ind w:firstLine="1470" w:firstLineChars="7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绿色</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象征生命、新鲜、青春、新生、自然、朝气等；</w:t>
      </w:r>
    </w:p>
    <w:p w14:paraId="108FC570">
      <w:pPr>
        <w:keepNext w:val="0"/>
        <w:keepLines w:val="0"/>
        <w:pageBreakBefore w:val="0"/>
        <w:numPr>
          <w:ilvl w:val="0"/>
          <w:numId w:val="0"/>
        </w:numPr>
        <w:kinsoku/>
        <w:wordWrap/>
        <w:overflowPunct/>
        <w:topLinePunct w:val="0"/>
        <w:autoSpaceDE/>
        <w:autoSpaceDN/>
        <w:bidi w:val="0"/>
        <w:adjustRightInd/>
        <w:snapToGrid/>
        <w:spacing w:line="360" w:lineRule="auto"/>
        <w:ind w:firstLine="1470" w:firstLineChars="7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浅蓝</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象征纯洁、清爽、文静、梦幻等；</w:t>
      </w:r>
    </w:p>
    <w:p w14:paraId="19BCD4B1">
      <w:pPr>
        <w:keepNext w:val="0"/>
        <w:keepLines w:val="0"/>
        <w:pageBreakBefore w:val="0"/>
        <w:numPr>
          <w:ilvl w:val="0"/>
          <w:numId w:val="0"/>
        </w:numPr>
        <w:kinsoku/>
        <w:wordWrap/>
        <w:overflowPunct/>
        <w:topLinePunct w:val="0"/>
        <w:autoSpaceDE/>
        <w:autoSpaceDN/>
        <w:bidi w:val="0"/>
        <w:adjustRightInd/>
        <w:snapToGrid/>
        <w:spacing w:line="360" w:lineRule="auto"/>
        <w:ind w:firstLine="1470" w:firstLineChars="7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深蓝</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象征自信、沉静、平稳、深邃等</w:t>
      </w:r>
    </w:p>
    <w:p w14:paraId="0533A52E">
      <w:pPr>
        <w:keepNext w:val="0"/>
        <w:keepLines w:val="0"/>
        <w:pageBreakBefore w:val="0"/>
        <w:numPr>
          <w:ilvl w:val="0"/>
          <w:numId w:val="0"/>
        </w:numPr>
        <w:kinsoku/>
        <w:wordWrap/>
        <w:overflowPunct/>
        <w:topLinePunct w:val="0"/>
        <w:autoSpaceDE/>
        <w:autoSpaceDN/>
        <w:bidi w:val="0"/>
        <w:adjustRightInd/>
        <w:snapToGrid/>
        <w:spacing w:line="360" w:lineRule="auto"/>
        <w:ind w:firstLine="1470" w:firstLineChars="7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灰色是中间色，象征中立、和气、文雅等。</w:t>
      </w:r>
    </w:p>
    <w:p w14:paraId="6ADE49C3">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（五）西装的穿着要领</w:t>
      </w:r>
    </w:p>
    <w:p w14:paraId="6E0E1B9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西装是举世公认的国际服装，它美观大方、穿着舒适，又因其系统、简练、富有气派风度的风格，所以成为当今世界上最标准、最通用的礼服，在各种礼仪场合被广泛穿着。人们常说：“西装七分在做，三分在穿。”商界男士参加商务及社交活动，都要穿西装，所以要遵守西装的穿着规范。</w:t>
      </w:r>
    </w:p>
    <w:p w14:paraId="453D9E2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1.西装的款式与穿着场合</w:t>
      </w:r>
    </w:p>
    <w:p w14:paraId="70701205">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eastAsia="zh-CN"/>
        </w:rPr>
      </w:pPr>
      <w:r>
        <w:rPr>
          <w:rFonts w:hint="default" w:ascii="宋体" w:hAnsi="宋体" w:eastAsia="宋体" w:cs="宋体"/>
          <w:sz w:val="21"/>
          <w:szCs w:val="21"/>
          <w:lang w:val="en-US" w:eastAsia="zh-CN"/>
        </w:rPr>
        <w:t>现代商界男士常穿的西装主要有两种款式，一种是平驳领、圆角下摆的单排扣西装；另一类是枪驳领、方角下摆的双排扣西装</w:t>
      </w:r>
      <w:r>
        <w:rPr>
          <w:rFonts w:hint="default" w:ascii="宋体" w:hAnsi="宋体" w:eastAsia="宋体" w:cs="宋体"/>
          <w:sz w:val="21"/>
          <w:szCs w:val="21"/>
          <w:lang w:eastAsia="zh-CN"/>
        </w:rPr>
        <w:t>。</w:t>
      </w:r>
    </w:p>
    <w:p w14:paraId="4796AD9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另外，西装还有套装（正装）和单件上装（简装）之分。套装要求上下装面料、色彩一致，这种两件套西装再加上同色同料的背心（马甲）就成为三件套西装。套装如作为正式交际场合的礼服用，色调应比较深，最好用毛料制作；在半正式交际场合，如在办公室参加一般性的会见等，可穿色调较浅的或有条纹的西装；在非正式场合，如外出游玩、购物等，如穿西装，最好是穿单件的上装，配以其他色调和面料的裤子。</w:t>
      </w:r>
    </w:p>
    <w:p w14:paraId="49D73C8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2.西装的穿着要领</w:t>
      </w:r>
    </w:p>
    <w:p w14:paraId="46845BD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商界男士穿西装时，务必要注意以下几个方面的问题：</w:t>
      </w:r>
    </w:p>
    <w:p w14:paraId="56E0ABF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w:t>
      </w:r>
      <w:r>
        <w:rPr>
          <w:rFonts w:hint="default" w:ascii="宋体" w:hAnsi="宋体" w:eastAsia="宋体" w:cs="宋体"/>
          <w:color w:val="0000FF"/>
          <w:sz w:val="21"/>
          <w:szCs w:val="21"/>
          <w:lang w:val="en-US" w:eastAsia="zh-CN"/>
        </w:rPr>
        <w:t>拆除商标</w:t>
      </w:r>
      <w:r>
        <w:rPr>
          <w:rFonts w:hint="default" w:ascii="宋体" w:hAnsi="宋体" w:eastAsia="宋体" w:cs="宋体"/>
          <w:sz w:val="21"/>
          <w:szCs w:val="21"/>
          <w:lang w:val="en-US" w:eastAsia="zh-CN"/>
        </w:rPr>
        <w:t>。在西装上衣左边袖子上的袖口处，通常会缝有一块商标，有时，那里还同时缝有一块纯羊毛标志，在正式穿西装之前，应将其拆除，这种做法意味着对外宣告这套西装已被启用。如若西装穿过商标依旧没有拆除，则有招摇过市之嫌。</w:t>
      </w:r>
    </w:p>
    <w:p w14:paraId="5BE4447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w:t>
      </w:r>
      <w:r>
        <w:rPr>
          <w:rFonts w:hint="default" w:ascii="宋体" w:hAnsi="宋体" w:eastAsia="宋体" w:cs="宋体"/>
          <w:color w:val="0000FF"/>
          <w:sz w:val="21"/>
          <w:szCs w:val="21"/>
          <w:lang w:val="en-US" w:eastAsia="zh-CN"/>
        </w:rPr>
        <w:t>熨烫平整</w:t>
      </w:r>
      <w:r>
        <w:rPr>
          <w:rFonts w:hint="default" w:ascii="宋体" w:hAnsi="宋体" w:eastAsia="宋体" w:cs="宋体"/>
          <w:sz w:val="21"/>
          <w:szCs w:val="21"/>
          <w:lang w:val="en-US" w:eastAsia="zh-CN"/>
        </w:rPr>
        <w:t>。在每次正式穿着之前，应进行认</w:t>
      </w:r>
      <w:r>
        <w:rPr>
          <w:rFonts w:hint="default" w:ascii="宋体" w:hAnsi="宋体" w:eastAsia="宋体" w:cs="宋体"/>
          <w:color w:val="0000FF"/>
          <w:sz w:val="21"/>
          <w:szCs w:val="21"/>
          <w:lang w:val="en-US" w:eastAsia="zh-CN"/>
        </w:rPr>
        <w:t>的熨烫，要定期对西装进行干洗</w:t>
      </w:r>
      <w:r>
        <w:rPr>
          <w:rFonts w:hint="default" w:ascii="宋体" w:hAnsi="宋体" w:eastAsia="宋体" w:cs="宋体"/>
          <w:sz w:val="21"/>
          <w:szCs w:val="21"/>
          <w:lang w:val="en-US" w:eastAsia="zh-CN"/>
        </w:rPr>
        <w:t>，</w:t>
      </w:r>
      <w:r>
        <w:rPr>
          <w:rFonts w:hint="default" w:ascii="宋体" w:hAnsi="宋体" w:eastAsia="宋体" w:cs="宋体"/>
          <w:color w:val="0000FF"/>
          <w:sz w:val="21"/>
          <w:szCs w:val="21"/>
          <w:lang w:val="en-US" w:eastAsia="zh-CN"/>
        </w:rPr>
        <w:t>不穿西装的时候，应用衣架挂着，保持平整，</w:t>
      </w:r>
      <w:r>
        <w:rPr>
          <w:rFonts w:hint="default" w:ascii="宋体" w:hAnsi="宋体" w:eastAsia="宋体" w:cs="宋体"/>
          <w:sz w:val="21"/>
          <w:szCs w:val="21"/>
          <w:lang w:val="en-US" w:eastAsia="zh-CN"/>
        </w:rPr>
        <w:t>这样的西装穿在身上才能显得</w:t>
      </w:r>
      <w:r>
        <w:rPr>
          <w:rFonts w:hint="default" w:ascii="宋体" w:hAnsi="宋体" w:eastAsia="宋体" w:cs="宋体"/>
          <w:color w:val="0000FF"/>
          <w:sz w:val="21"/>
          <w:szCs w:val="21"/>
          <w:lang w:val="en-US" w:eastAsia="zh-CN"/>
        </w:rPr>
        <w:t>线条笔直，平整挺括，美观而大方</w:t>
      </w:r>
      <w:r>
        <w:rPr>
          <w:rFonts w:hint="default" w:ascii="宋体" w:hAnsi="宋体" w:eastAsia="宋体" w:cs="宋体"/>
          <w:sz w:val="21"/>
          <w:szCs w:val="21"/>
          <w:lang w:val="en-US" w:eastAsia="zh-CN"/>
        </w:rPr>
        <w:t>。另外，还要悉心呵护，不可以挽着西装衣袖和裤脚。</w:t>
      </w:r>
    </w:p>
    <w:p w14:paraId="4BBD1B6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（3）扣好纽扣。穿西装时，上衣纽扣的系法尤为讲究。站立时，尤其是在大庭广众面前起身而立时，</w:t>
      </w:r>
      <w:r>
        <w:rPr>
          <w:rFonts w:hint="default" w:ascii="宋体" w:hAnsi="宋体" w:eastAsia="宋体" w:cs="宋体"/>
          <w:color w:val="0000FF"/>
          <w:sz w:val="21"/>
          <w:szCs w:val="21"/>
          <w:lang w:val="en-US" w:eastAsia="zh-CN"/>
        </w:rPr>
        <w:t>西装上衣的纽扣应当系上，以示郑重其事</w:t>
      </w:r>
      <w:r>
        <w:rPr>
          <w:rFonts w:hint="default" w:ascii="宋体" w:hAnsi="宋体" w:eastAsia="宋体" w:cs="宋体"/>
          <w:sz w:val="21"/>
          <w:szCs w:val="21"/>
          <w:lang w:val="en-US" w:eastAsia="zh-CN"/>
        </w:rPr>
        <w:t>；就</w:t>
      </w:r>
      <w:r>
        <w:rPr>
          <w:rFonts w:hint="default" w:ascii="宋体" w:hAnsi="宋体" w:eastAsia="宋体" w:cs="宋体"/>
          <w:color w:val="0000FF"/>
          <w:sz w:val="21"/>
          <w:szCs w:val="21"/>
          <w:lang w:val="en-US" w:eastAsia="zh-CN"/>
        </w:rPr>
        <w:t>座之后，西装上衣的纽扣要解开</w:t>
      </w:r>
      <w:r>
        <w:rPr>
          <w:rFonts w:hint="default" w:ascii="宋体" w:hAnsi="宋体" w:eastAsia="宋体" w:cs="宋体"/>
          <w:sz w:val="21"/>
          <w:szCs w:val="21"/>
          <w:lang w:val="en-US" w:eastAsia="zh-CN"/>
        </w:rPr>
        <w:t>，以</w:t>
      </w:r>
      <w:r>
        <w:rPr>
          <w:rFonts w:hint="default" w:ascii="宋体" w:hAnsi="宋体" w:eastAsia="宋体" w:cs="宋体"/>
          <w:color w:val="0000FF"/>
          <w:sz w:val="21"/>
          <w:szCs w:val="21"/>
          <w:lang w:val="en-US" w:eastAsia="zh-CN"/>
        </w:rPr>
        <w:t>防其“扭曲”</w:t>
      </w:r>
      <w:r>
        <w:rPr>
          <w:rFonts w:hint="default" w:ascii="宋体" w:hAnsi="宋体" w:eastAsia="宋体" w:cs="宋体"/>
          <w:sz w:val="21"/>
          <w:szCs w:val="21"/>
          <w:lang w:val="en-US" w:eastAsia="zh-CN"/>
        </w:rPr>
        <w:t>走样。单排扣上衣与双排扣上衣纽扣的系法各不相同。系单排两粒扣西装的纽扣时，讲究“</w:t>
      </w:r>
      <w:r>
        <w:rPr>
          <w:rFonts w:hint="default" w:ascii="宋体" w:hAnsi="宋体" w:eastAsia="宋体" w:cs="宋体"/>
          <w:color w:val="0000FF"/>
          <w:sz w:val="21"/>
          <w:szCs w:val="21"/>
          <w:lang w:val="en-US" w:eastAsia="zh-CN"/>
        </w:rPr>
        <w:t>扣上不扣下</w:t>
      </w:r>
      <w:r>
        <w:rPr>
          <w:rFonts w:hint="default" w:ascii="宋体" w:hAnsi="宋体" w:eastAsia="宋体" w:cs="宋体"/>
          <w:sz w:val="21"/>
          <w:szCs w:val="21"/>
          <w:lang w:val="en-US" w:eastAsia="zh-CN"/>
        </w:rPr>
        <w:t>”，即只系上边那粒纽扣。系单排三粒扣西装的纽扣肘，可以只系中间也可以系上面两粒纽扣，以示郑重。而系双排扣西装的纽扣时，在通常情况下，系上所有纽扣。</w:t>
      </w:r>
    </w:p>
    <w:p w14:paraId="7EC44E4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w:t>
      </w:r>
      <w:r>
        <w:rPr>
          <w:rFonts w:hint="default" w:ascii="宋体" w:hAnsi="宋体" w:eastAsia="宋体" w:cs="宋体"/>
          <w:color w:val="0000FF"/>
          <w:sz w:val="21"/>
          <w:szCs w:val="21"/>
          <w:lang w:val="en-US" w:eastAsia="zh-CN"/>
        </w:rPr>
        <w:t>少装东西</w:t>
      </w:r>
      <w:r>
        <w:rPr>
          <w:rFonts w:hint="default" w:ascii="宋体" w:hAnsi="宋体" w:eastAsia="宋体" w:cs="宋体"/>
          <w:sz w:val="21"/>
          <w:szCs w:val="21"/>
          <w:lang w:val="en-US" w:eastAsia="zh-CN"/>
        </w:rPr>
        <w:t>。西装的外部口袋应不装或少装东西，</w:t>
      </w:r>
      <w:r>
        <w:rPr>
          <w:rFonts w:hint="default" w:ascii="宋体" w:hAnsi="宋体" w:eastAsia="宋体" w:cs="宋体"/>
          <w:color w:val="0000FF"/>
          <w:sz w:val="21"/>
          <w:szCs w:val="21"/>
          <w:lang w:val="en-US" w:eastAsia="zh-CN"/>
        </w:rPr>
        <w:t>以保证西装不走样</w:t>
      </w:r>
      <w:r>
        <w:rPr>
          <w:rFonts w:hint="default" w:ascii="宋体" w:hAnsi="宋体" w:eastAsia="宋体" w:cs="宋体"/>
          <w:sz w:val="21"/>
          <w:szCs w:val="21"/>
          <w:lang w:val="en-US" w:eastAsia="zh-CN"/>
        </w:rPr>
        <w:t>。通常，</w:t>
      </w:r>
      <w:r>
        <w:rPr>
          <w:rFonts w:hint="default" w:ascii="宋体" w:hAnsi="宋体" w:eastAsia="宋体" w:cs="宋体"/>
          <w:color w:val="0000FF"/>
          <w:sz w:val="21"/>
          <w:szCs w:val="21"/>
          <w:lang w:val="en-US" w:eastAsia="zh-CN"/>
        </w:rPr>
        <w:t>西装左侧的外口袋除可以插入一块用以装饰的真丝手帕外</w:t>
      </w:r>
      <w:r>
        <w:rPr>
          <w:rFonts w:hint="default" w:ascii="宋体" w:hAnsi="宋体" w:eastAsia="宋体" w:cs="宋体"/>
          <w:sz w:val="21"/>
          <w:szCs w:val="21"/>
          <w:lang w:val="en-US" w:eastAsia="zh-CN"/>
        </w:rPr>
        <w:t>，不应再放其他任何东西。西装内侧的胸袋可以放钢笔、钱夹或名片夹等，但不要放过大过厚的东西。</w:t>
      </w:r>
      <w:r>
        <w:rPr>
          <w:rFonts w:hint="default" w:ascii="宋体" w:hAnsi="宋体" w:eastAsia="宋体" w:cs="宋体"/>
          <w:color w:val="0000FF"/>
          <w:sz w:val="21"/>
          <w:szCs w:val="21"/>
          <w:lang w:val="en-US" w:eastAsia="zh-CN"/>
        </w:rPr>
        <w:t>西装裤兜不宜放物，以求美观</w:t>
      </w:r>
      <w:r>
        <w:rPr>
          <w:rFonts w:hint="default" w:ascii="宋体" w:hAnsi="宋体" w:eastAsia="宋体" w:cs="宋体"/>
          <w:sz w:val="21"/>
          <w:szCs w:val="21"/>
          <w:lang w:val="en-US" w:eastAsia="zh-CN"/>
        </w:rPr>
        <w:t>。</w:t>
      </w:r>
    </w:p>
    <w:p w14:paraId="1BB03F4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w:t>
      </w:r>
      <w:r>
        <w:rPr>
          <w:rFonts w:hint="default" w:ascii="宋体" w:hAnsi="宋体" w:eastAsia="宋体" w:cs="宋体"/>
          <w:color w:val="0000FF"/>
          <w:sz w:val="21"/>
          <w:szCs w:val="21"/>
          <w:lang w:val="en-US" w:eastAsia="zh-CN"/>
        </w:rPr>
        <w:t>注意内衣搭配</w:t>
      </w:r>
      <w:r>
        <w:rPr>
          <w:rFonts w:hint="default" w:ascii="宋体" w:hAnsi="宋体" w:eastAsia="宋体" w:cs="宋体"/>
          <w:sz w:val="21"/>
          <w:szCs w:val="21"/>
          <w:lang w:val="en-US" w:eastAsia="zh-CN"/>
        </w:rPr>
        <w:t>。西装的标准穿法是西装里面直接穿着衬衫，而衬衫之内不穿棉纺或毛织的背心、内衣。</w:t>
      </w:r>
      <w:r>
        <w:rPr>
          <w:rFonts w:hint="default" w:ascii="宋体" w:hAnsi="宋体" w:eastAsia="宋体" w:cs="宋体"/>
          <w:color w:val="0000FF"/>
          <w:sz w:val="21"/>
          <w:szCs w:val="21"/>
          <w:lang w:val="en-US" w:eastAsia="zh-CN"/>
        </w:rPr>
        <w:t>不穿衬衫，而让T恤衫直接与西装配套的做法，是西装穿着的大忌</w:t>
      </w:r>
      <w:r>
        <w:rPr>
          <w:rFonts w:hint="default" w:ascii="宋体" w:hAnsi="宋体" w:eastAsia="宋体" w:cs="宋体"/>
          <w:sz w:val="21"/>
          <w:szCs w:val="21"/>
          <w:lang w:val="en-US" w:eastAsia="zh-CN"/>
        </w:rPr>
        <w:t>。</w:t>
      </w:r>
    </w:p>
    <w:p w14:paraId="6E02BB4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（6）慎穿毛衫。在西装上衣之内，原则上不允许穿</w:t>
      </w:r>
      <w:r>
        <w:rPr>
          <w:rFonts w:hint="default" w:ascii="宋体" w:hAnsi="宋体" w:eastAsia="宋体" w:cs="宋体"/>
          <w:color w:val="0000FF"/>
          <w:sz w:val="21"/>
          <w:szCs w:val="21"/>
          <w:lang w:val="en-US" w:eastAsia="zh-CN"/>
        </w:rPr>
        <w:t>毛衫</w:t>
      </w:r>
      <w:r>
        <w:rPr>
          <w:rFonts w:hint="default" w:ascii="宋体" w:hAnsi="宋体" w:eastAsia="宋体" w:cs="宋体"/>
          <w:sz w:val="21"/>
          <w:szCs w:val="21"/>
          <w:lang w:val="en-US" w:eastAsia="zh-CN"/>
        </w:rPr>
        <w:t>。如果在冬季时实在寒冷难忍，也只宜穿上一件薄型“V”领的单色羊毛衫或羊绒衫。</w:t>
      </w:r>
    </w:p>
    <w:p w14:paraId="5B01124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（7）不卷挽西装衣袖和裤脚。在正式场合，应该时刻注意细节问题，如不能卷起西装裤的裤脚，或者挽起西装的衣袖，注重整体形象，以免给人以粗俗的感觉。</w:t>
      </w:r>
    </w:p>
    <w:p w14:paraId="7BC6E93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（8）掌握四不要。</w:t>
      </w:r>
    </w:p>
    <w:p w14:paraId="350A50E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① 衣袖不要过长（最好在手臂向前伸直时，衬衫袖子露出2～4厘米）；</w:t>
      </w:r>
    </w:p>
    <w:p w14:paraId="3545D61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② 衣领不要过高（一般以衬衫后领口露出西装后领口l～2厘米为宜）；</w:t>
      </w:r>
    </w:p>
    <w:p w14:paraId="044434E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③ 雨天不要穿西装；</w:t>
      </w:r>
    </w:p>
    <w:p w14:paraId="54F2D9D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④ 不要只穿一套西装。</w:t>
      </w:r>
    </w:p>
    <w:p w14:paraId="3F163BD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3.西装的搭配技巧</w:t>
      </w:r>
    </w:p>
    <w:p w14:paraId="000BD8B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商界男士穿着西装时，对与西装相搭配的衬衫、领带、鞋袜和公文包等都有一定的要求。有句行话说：“</w:t>
      </w:r>
      <w:r>
        <w:rPr>
          <w:rFonts w:hint="default" w:ascii="宋体" w:hAnsi="宋体" w:eastAsia="宋体" w:cs="宋体"/>
          <w:color w:val="0000FF"/>
          <w:sz w:val="21"/>
          <w:szCs w:val="21"/>
          <w:lang w:val="en-US" w:eastAsia="zh-CN"/>
        </w:rPr>
        <w:t>西装的韵味不是单靠西装本身穿出来的，而是用西装与其他衣饰一道精心组合搭配出来的。</w:t>
      </w:r>
      <w:r>
        <w:rPr>
          <w:rFonts w:hint="default" w:ascii="宋体" w:hAnsi="宋体" w:eastAsia="宋体" w:cs="宋体"/>
          <w:sz w:val="21"/>
          <w:szCs w:val="21"/>
          <w:lang w:val="en-US" w:eastAsia="zh-CN"/>
        </w:rPr>
        <w:t>”由此可见，西装与其他衣饰的搭配，对于成功地穿着西装，是非常重要的。</w:t>
      </w:r>
    </w:p>
    <w:p w14:paraId="54E6DFD1">
      <w:pPr>
        <w:keepNext w:val="0"/>
        <w:keepLines w:val="0"/>
        <w:pageBreakBefore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西装与衬衫搭配</w:t>
      </w:r>
    </w:p>
    <w:p w14:paraId="193B2C2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与西装相配的衬衫，应当是</w:t>
      </w:r>
      <w:r>
        <w:rPr>
          <w:rFonts w:hint="eastAsia" w:ascii="宋体" w:hAnsi="宋体" w:eastAsia="宋体" w:cs="宋体"/>
          <w:color w:val="0000FF"/>
          <w:sz w:val="21"/>
          <w:szCs w:val="21"/>
          <w:lang w:val="en-US" w:eastAsia="zh-CN"/>
        </w:rPr>
        <w:t>正装衬衫</w:t>
      </w:r>
      <w:r>
        <w:rPr>
          <w:rFonts w:hint="eastAsia" w:ascii="宋体" w:hAnsi="宋体" w:eastAsia="宋体" w:cs="宋体"/>
          <w:sz w:val="21"/>
          <w:szCs w:val="21"/>
          <w:lang w:val="en-US" w:eastAsia="zh-CN"/>
        </w:rPr>
        <w:t>。一般来讲，正装衬衫具备下述几个方面的特征：</w:t>
      </w:r>
    </w:p>
    <w:p w14:paraId="3EB6AB5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 色彩。</w:t>
      </w:r>
      <w:r>
        <w:rPr>
          <w:rFonts w:hint="eastAsia" w:ascii="宋体" w:hAnsi="宋体" w:eastAsia="宋体" w:cs="宋体"/>
          <w:color w:val="0000FF"/>
          <w:sz w:val="21"/>
          <w:szCs w:val="21"/>
          <w:lang w:val="en-US" w:eastAsia="zh-CN"/>
        </w:rPr>
        <w:t>正装衬衫必须为单一色彩，在庄重的商务场合中，白色衬衫可谓商界男士的最佳选择</w:t>
      </w:r>
      <w:r>
        <w:rPr>
          <w:rFonts w:hint="eastAsia" w:ascii="宋体" w:hAnsi="宋体" w:eastAsia="宋体" w:cs="宋体"/>
          <w:sz w:val="21"/>
          <w:szCs w:val="21"/>
          <w:lang w:val="en-US" w:eastAsia="zh-CN"/>
        </w:rPr>
        <w:t>。除此之外，</w:t>
      </w:r>
      <w:r>
        <w:rPr>
          <w:rFonts w:hint="eastAsia" w:ascii="宋体" w:hAnsi="宋体" w:eastAsia="宋体" w:cs="宋体"/>
          <w:color w:val="0000FF"/>
          <w:sz w:val="21"/>
          <w:szCs w:val="21"/>
          <w:lang w:val="en-US" w:eastAsia="zh-CN"/>
        </w:rPr>
        <w:t>在一般商务场合，也可选择棕色、灰色、黑色、蓝色等</w:t>
      </w:r>
      <w:r>
        <w:rPr>
          <w:rFonts w:hint="eastAsia" w:ascii="宋体" w:hAnsi="宋体" w:eastAsia="宋体" w:cs="宋体"/>
          <w:sz w:val="21"/>
          <w:szCs w:val="21"/>
          <w:lang w:val="en-US" w:eastAsia="zh-CN"/>
        </w:rPr>
        <w:t>，杂色或是黄色、红色、橙色、粉绿色等颜色的衬衫穿起来通常会有</w:t>
      </w:r>
      <w:r>
        <w:rPr>
          <w:rFonts w:hint="eastAsia" w:ascii="宋体" w:hAnsi="宋体" w:eastAsia="宋体" w:cs="宋体"/>
          <w:color w:val="0000FF"/>
          <w:sz w:val="21"/>
          <w:szCs w:val="21"/>
          <w:lang w:val="en-US" w:eastAsia="zh-CN"/>
        </w:rPr>
        <w:t>失庄重之感</w:t>
      </w:r>
      <w:r>
        <w:rPr>
          <w:rFonts w:hint="eastAsia" w:ascii="宋体" w:hAnsi="宋体" w:eastAsia="宋体" w:cs="宋体"/>
          <w:sz w:val="21"/>
          <w:szCs w:val="21"/>
          <w:lang w:val="en-US" w:eastAsia="zh-CN"/>
        </w:rPr>
        <w:t>。印花及带有人物、动物、植物、文字、建筑物等图案的衬衫，均为非正装衬衫。较细的竖条衬衫在一般性商务活动中也可以穿着，但是，穿这种衬衫的时候，切记不要同时穿着竖条纹的西装。</w:t>
      </w:r>
    </w:p>
    <w:p w14:paraId="32236A1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 面料。</w:t>
      </w:r>
      <w:r>
        <w:rPr>
          <w:rFonts w:hint="eastAsia" w:ascii="宋体" w:hAnsi="宋体" w:eastAsia="宋体" w:cs="宋体"/>
          <w:color w:val="0000FF"/>
          <w:sz w:val="21"/>
          <w:szCs w:val="21"/>
          <w:lang w:val="en-US" w:eastAsia="zh-CN"/>
        </w:rPr>
        <w:t>正装衬衫主要以高支精纺的纯棉、纯毛制品为主</w:t>
      </w:r>
      <w:r>
        <w:rPr>
          <w:rFonts w:hint="eastAsia" w:ascii="宋体" w:hAnsi="宋体" w:eastAsia="宋体" w:cs="宋体"/>
          <w:sz w:val="21"/>
          <w:szCs w:val="21"/>
          <w:lang w:val="en-US" w:eastAsia="zh-CN"/>
        </w:rPr>
        <w:t>。以棉、毛为主要成分的混纺衬衫，也可酌情选择。</w:t>
      </w:r>
    </w:p>
    <w:p w14:paraId="220D676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③ </w:t>
      </w:r>
      <w:r>
        <w:rPr>
          <w:rFonts w:hint="eastAsia" w:ascii="宋体" w:hAnsi="宋体" w:eastAsia="宋体" w:cs="宋体"/>
          <w:color w:val="0000FF"/>
          <w:sz w:val="21"/>
          <w:szCs w:val="21"/>
          <w:lang w:val="en-US" w:eastAsia="zh-CN"/>
        </w:rPr>
        <w:t>衣领。正装衬衫的领型多为方领和尖领，进行选择时</w:t>
      </w:r>
      <w:r>
        <w:rPr>
          <w:rFonts w:hint="eastAsia" w:ascii="宋体" w:hAnsi="宋体" w:eastAsia="宋体" w:cs="宋体"/>
          <w:sz w:val="21"/>
          <w:szCs w:val="21"/>
          <w:lang w:val="en-US" w:eastAsia="zh-CN"/>
        </w:rPr>
        <w:t>，须兼顾本人的脸形、颈长及所打领带结的大小。立领、翼领和异色领的衬衫，通常都不适合于同正装西装相配。</w:t>
      </w:r>
    </w:p>
    <w:p w14:paraId="6BB6975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 衣袋。正装衬衫以无</w:t>
      </w:r>
      <w:r>
        <w:rPr>
          <w:rFonts w:hint="eastAsia" w:ascii="宋体" w:hAnsi="宋体" w:eastAsia="宋体" w:cs="宋体"/>
          <w:color w:val="0000FF"/>
          <w:sz w:val="21"/>
          <w:szCs w:val="21"/>
          <w:lang w:val="en-US" w:eastAsia="zh-CN"/>
        </w:rPr>
        <w:t>胸袋者</w:t>
      </w:r>
      <w:r>
        <w:rPr>
          <w:rFonts w:hint="eastAsia" w:ascii="宋体" w:hAnsi="宋体" w:eastAsia="宋体" w:cs="宋体"/>
          <w:sz w:val="21"/>
          <w:szCs w:val="21"/>
          <w:lang w:val="en-US" w:eastAsia="zh-CN"/>
        </w:rPr>
        <w:t>为佳，即便穿有胸袋的衬衫，也要尽量少往胸袋里塞东西。⑤ 衣袖。正</w:t>
      </w:r>
      <w:r>
        <w:rPr>
          <w:rFonts w:hint="eastAsia" w:ascii="宋体" w:hAnsi="宋体" w:eastAsia="宋体" w:cs="宋体"/>
          <w:color w:val="0000FF"/>
          <w:sz w:val="21"/>
          <w:szCs w:val="21"/>
          <w:lang w:val="en-US" w:eastAsia="zh-CN"/>
        </w:rPr>
        <w:t>装衬衫必须为长袖衬衫</w:t>
      </w:r>
      <w:r>
        <w:rPr>
          <w:rFonts w:hint="eastAsia" w:ascii="宋体" w:hAnsi="宋体" w:eastAsia="宋体" w:cs="宋体"/>
          <w:sz w:val="21"/>
          <w:szCs w:val="21"/>
          <w:lang w:val="en-US" w:eastAsia="zh-CN"/>
        </w:rPr>
        <w:t>，就其袖口而言，又有单层袖口与双层袖口之分。后者又称法国式衫，主要的作用是可以佩戴装饰性袖扣。装饰性袖扣又称链扣或袖链，使用时如恰到好处，可平添高贵典雅的风度。</w:t>
      </w:r>
    </w:p>
    <w:p w14:paraId="53610C4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（2）西装与领带搭配</w:t>
      </w:r>
    </w:p>
    <w:p w14:paraId="09A371C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color w:val="0000FF"/>
          <w:sz w:val="21"/>
          <w:szCs w:val="21"/>
          <w:lang w:val="en-US" w:eastAsia="zh-CN"/>
        </w:rPr>
        <w:t>在男士穿西装时，最抢眼的，通常不是西装本身，而是领带，因此，领带被称为西装的“灵魂”。</w:t>
      </w:r>
      <w:r>
        <w:rPr>
          <w:rFonts w:hint="eastAsia" w:ascii="宋体" w:hAnsi="宋体" w:eastAsia="宋体" w:cs="宋体"/>
          <w:sz w:val="21"/>
          <w:szCs w:val="21"/>
          <w:lang w:val="en-US" w:eastAsia="zh-CN"/>
        </w:rPr>
        <w:t>一位男士，若只有一身西装，只要经常更换不同的领带，往往也能给人以耳目一新的感觉。在正式场合，穿西装一定要打领带；在非正式场合可以不打领带，但应把衬衣领扣解开，以示休闲洒脱，避免给人忘记打领带之感。</w:t>
      </w:r>
    </w:p>
    <w:p w14:paraId="42C53F8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作为西装的灵魂，领带的选择讲究甚多。商界男士在挑选领带时，至少要重视以下几点：</w:t>
      </w:r>
    </w:p>
    <w:p w14:paraId="32102A3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color w:val="0000FF"/>
          <w:sz w:val="21"/>
          <w:szCs w:val="21"/>
          <w:lang w:val="en-US" w:eastAsia="zh-CN"/>
        </w:rPr>
        <w:t>① 面料、质量、色彩、图案</w:t>
      </w:r>
      <w:r>
        <w:rPr>
          <w:rFonts w:hint="eastAsia" w:ascii="宋体" w:hAnsi="宋体" w:eastAsia="宋体" w:cs="宋体"/>
          <w:sz w:val="21"/>
          <w:szCs w:val="21"/>
          <w:lang w:val="en-US" w:eastAsia="zh-CN"/>
        </w:rPr>
        <w:t>。</w:t>
      </w:r>
    </w:p>
    <w:p w14:paraId="7A489B9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面料：</w:t>
      </w:r>
      <w:r>
        <w:rPr>
          <w:rFonts w:hint="eastAsia" w:ascii="宋体" w:hAnsi="宋体" w:eastAsia="宋体" w:cs="宋体"/>
          <w:color w:val="0000FF"/>
          <w:sz w:val="21"/>
          <w:szCs w:val="21"/>
          <w:lang w:val="en-US" w:eastAsia="zh-CN"/>
        </w:rPr>
        <w:t>最好是用真丝或者羊毛制作成的</w:t>
      </w:r>
      <w:r>
        <w:rPr>
          <w:rFonts w:hint="eastAsia" w:ascii="宋体" w:hAnsi="宋体" w:eastAsia="宋体" w:cs="宋体"/>
          <w:sz w:val="21"/>
          <w:szCs w:val="21"/>
          <w:lang w:val="en-US" w:eastAsia="zh-CN"/>
        </w:rPr>
        <w:t>，以涤丝制成的领带售价较低，有时也可选用，而用棉、麻、皮、革、绒、珍珠、塑料等物制成的领带，在商务活动中均不宜佩戴。</w:t>
      </w:r>
    </w:p>
    <w:p w14:paraId="3B81DD4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质量：</w:t>
      </w:r>
      <w:r>
        <w:rPr>
          <w:rFonts w:hint="eastAsia" w:ascii="宋体" w:hAnsi="宋体" w:eastAsia="宋体" w:cs="宋体"/>
          <w:color w:val="0000FF"/>
          <w:sz w:val="21"/>
          <w:szCs w:val="21"/>
          <w:lang w:val="en-US" w:eastAsia="zh-CN"/>
        </w:rPr>
        <w:t>外形要平整、美观，无疵点、无跳丝、无线头，悬垂挺括，显示厚重。</w:t>
      </w:r>
    </w:p>
    <w:p w14:paraId="759166C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 色彩：在商务活动中，</w:t>
      </w:r>
      <w:r>
        <w:rPr>
          <w:rFonts w:hint="eastAsia" w:ascii="宋体" w:hAnsi="宋体" w:eastAsia="宋体" w:cs="宋体"/>
          <w:color w:val="0000FF"/>
          <w:sz w:val="21"/>
          <w:szCs w:val="21"/>
          <w:lang w:val="en-US" w:eastAsia="zh-CN"/>
        </w:rPr>
        <w:t>灰色、蓝色、黑色、棕色、紫红色等单色领带都是十分理想的选择。商界男士在正式活动场合中，应尽量少打艳色或是浅色领带</w:t>
      </w:r>
      <w:r>
        <w:rPr>
          <w:rFonts w:hint="eastAsia" w:ascii="宋体" w:hAnsi="宋体" w:eastAsia="宋体" w:cs="宋体"/>
          <w:sz w:val="21"/>
          <w:szCs w:val="21"/>
          <w:lang w:val="en-US" w:eastAsia="zh-CN"/>
        </w:rPr>
        <w:t>，同时，切勿使自己佩戴的</w:t>
      </w:r>
      <w:r>
        <w:rPr>
          <w:rFonts w:hint="eastAsia" w:ascii="宋体" w:hAnsi="宋体" w:eastAsia="宋体" w:cs="宋体"/>
          <w:color w:val="0000FF"/>
          <w:sz w:val="21"/>
          <w:szCs w:val="21"/>
          <w:lang w:val="en-US" w:eastAsia="zh-CN"/>
        </w:rPr>
        <w:t>领带多于三种颜色</w:t>
      </w:r>
      <w:r>
        <w:rPr>
          <w:rFonts w:hint="eastAsia" w:ascii="宋体" w:hAnsi="宋体" w:eastAsia="宋体" w:cs="宋体"/>
          <w:sz w:val="21"/>
          <w:szCs w:val="21"/>
          <w:lang w:val="en-US" w:eastAsia="zh-CN"/>
        </w:rPr>
        <w:t>。就领带和西装的搭配而言，选择领带的色彩有一个原则，即以</w:t>
      </w:r>
      <w:r>
        <w:rPr>
          <w:rFonts w:hint="eastAsia" w:ascii="宋体" w:hAnsi="宋体" w:eastAsia="宋体" w:cs="宋体"/>
          <w:color w:val="0000FF"/>
          <w:sz w:val="21"/>
          <w:szCs w:val="21"/>
          <w:lang w:val="en-US" w:eastAsia="zh-CN"/>
        </w:rPr>
        <w:t>衬衫为轴。穿深色西服、白色衬衫，出席正式场合，</w:t>
      </w:r>
      <w:r>
        <w:rPr>
          <w:rFonts w:hint="eastAsia" w:ascii="宋体" w:hAnsi="宋体" w:eastAsia="宋体" w:cs="宋体"/>
          <w:sz w:val="21"/>
          <w:szCs w:val="21"/>
          <w:lang w:val="en-US" w:eastAsia="zh-CN"/>
        </w:rPr>
        <w:t>领带的颜色要与</w:t>
      </w:r>
      <w:r>
        <w:rPr>
          <w:rFonts w:hint="eastAsia" w:ascii="宋体" w:hAnsi="宋体" w:eastAsia="宋体" w:cs="宋体"/>
          <w:color w:val="0000FF"/>
          <w:sz w:val="21"/>
          <w:szCs w:val="21"/>
          <w:lang w:val="en-US" w:eastAsia="zh-CN"/>
        </w:rPr>
        <w:t>西装颜色相协调</w:t>
      </w:r>
      <w:r>
        <w:rPr>
          <w:rFonts w:hint="eastAsia" w:ascii="宋体" w:hAnsi="宋体" w:eastAsia="宋体" w:cs="宋体"/>
          <w:sz w:val="21"/>
          <w:szCs w:val="21"/>
          <w:lang w:val="en-US" w:eastAsia="zh-CN"/>
        </w:rPr>
        <w:t>；穿有色衬衫，出席非正式场合，领带颜色与衬衫颜色相协调</w:t>
      </w:r>
    </w:p>
    <w:p w14:paraId="5ABD822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图案：</w:t>
      </w:r>
      <w:r>
        <w:rPr>
          <w:rFonts w:hint="eastAsia" w:ascii="宋体" w:hAnsi="宋体" w:eastAsia="宋体" w:cs="宋体"/>
          <w:color w:val="0000FF"/>
          <w:sz w:val="21"/>
          <w:szCs w:val="21"/>
          <w:lang w:val="en-US" w:eastAsia="zh-CN"/>
        </w:rPr>
        <w:t>以单色无图案的领带为庄重，也可是圆点、方格、条纹等规则的几何形状为主要图案的领带，</w:t>
      </w:r>
      <w:r>
        <w:rPr>
          <w:rFonts w:hint="eastAsia" w:ascii="宋体" w:hAnsi="宋体" w:eastAsia="宋体" w:cs="宋体"/>
          <w:sz w:val="21"/>
          <w:szCs w:val="21"/>
          <w:lang w:val="en-US" w:eastAsia="zh-CN"/>
        </w:rPr>
        <w:t>含有其他类型图案的领带，一般不适用于商务活动场合。一般来说，带有斜纹的领带，彰显果断权威、稳重理性，适用在谈判、主持会议、演讲的场合；带有圆点、方格的则中规中矩、按部就班，适合初次见面和见长辈上司时用；不规则图案的领带，显得活泼、有个性、有创意和朝气，比较随意，适用于酒会、宴会和约会。</w:t>
      </w:r>
    </w:p>
    <w:p w14:paraId="64C1C27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 款式。</w:t>
      </w:r>
      <w:r>
        <w:rPr>
          <w:rFonts w:hint="eastAsia" w:ascii="宋体" w:hAnsi="宋体" w:eastAsia="宋体" w:cs="宋体"/>
          <w:color w:val="0000FF"/>
          <w:sz w:val="21"/>
          <w:szCs w:val="21"/>
          <w:lang w:val="en-US" w:eastAsia="zh-CN"/>
        </w:rPr>
        <w:t>领带的款式有宽窄之分，选择时，应注意使用适合自己身体条件的。身材高的人应该系上超大的领带，身材魁梧的人必须打比较宽的领带。</w:t>
      </w:r>
      <w:r>
        <w:rPr>
          <w:rFonts w:hint="eastAsia" w:ascii="宋体" w:hAnsi="宋体" w:eastAsia="宋体" w:cs="宋体"/>
          <w:sz w:val="21"/>
          <w:szCs w:val="21"/>
          <w:lang w:val="en-US" w:eastAsia="zh-CN"/>
        </w:rPr>
        <w:t>另外，领带还有箭头与平头之分，箭头的下端为倒三角形，适用于各种场合，比较传统；下端为平头比较时髦，多适用于非正式场合。值得注意的是，对于那种简易式的领带，如“一拉得”领带、“一挂得”领带等，均不适合在正式的商务活动中使用。</w:t>
      </w:r>
    </w:p>
    <w:p w14:paraId="2854B84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 佩饰。</w:t>
      </w:r>
      <w:r>
        <w:rPr>
          <w:rFonts w:hint="eastAsia" w:ascii="宋体" w:hAnsi="宋体" w:eastAsia="宋体" w:cs="宋体"/>
          <w:color w:val="0000FF"/>
          <w:sz w:val="21"/>
          <w:szCs w:val="21"/>
          <w:lang w:val="en-US" w:eastAsia="zh-CN"/>
        </w:rPr>
        <w:t>领带佩饰的基本作用是固定领带，其次才是装饰。常见的有领带夹、领带针和领带棒</w:t>
      </w:r>
      <w:r>
        <w:rPr>
          <w:rFonts w:hint="eastAsia" w:ascii="宋体" w:hAnsi="宋体" w:eastAsia="宋体" w:cs="宋体"/>
          <w:sz w:val="21"/>
          <w:szCs w:val="21"/>
          <w:lang w:val="en-US" w:eastAsia="zh-CN"/>
        </w:rPr>
        <w:t>，它们分别用于不同的位置，但一次只能选用其中的一种，切不可同时登场。选择领带佩饰，应多考虑金属质地制品，并要求素色为佳，形状与图案要求雅致、简洁。</w:t>
      </w:r>
    </w:p>
    <w:p w14:paraId="29B7268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 领带夹：使用的正确位置应当是衬衫从</w:t>
      </w:r>
      <w:r>
        <w:rPr>
          <w:rFonts w:hint="eastAsia" w:ascii="宋体" w:hAnsi="宋体" w:eastAsia="宋体" w:cs="宋体"/>
          <w:color w:val="0000FF"/>
          <w:sz w:val="21"/>
          <w:szCs w:val="21"/>
          <w:lang w:val="en-US" w:eastAsia="zh-CN"/>
        </w:rPr>
        <w:t>上往下数的第四粒、第五粒纽扣之间</w:t>
      </w:r>
      <w:r>
        <w:rPr>
          <w:rFonts w:hint="eastAsia" w:ascii="宋体" w:hAnsi="宋体" w:eastAsia="宋体" w:cs="宋体"/>
          <w:sz w:val="21"/>
          <w:szCs w:val="21"/>
          <w:lang w:val="en-US" w:eastAsia="zh-CN"/>
        </w:rPr>
        <w:t>，最好不要在系上西装上衣扣子之后外露。</w:t>
      </w:r>
    </w:p>
    <w:p w14:paraId="2AC7F7D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 领带针：其作用是将</w:t>
      </w:r>
      <w:r>
        <w:rPr>
          <w:rFonts w:hint="eastAsia" w:ascii="宋体" w:hAnsi="宋体" w:eastAsia="宋体" w:cs="宋体"/>
          <w:color w:val="0000FF"/>
          <w:sz w:val="21"/>
          <w:szCs w:val="21"/>
          <w:lang w:val="en-US" w:eastAsia="zh-CN"/>
        </w:rPr>
        <w:t>领带别在衬衫上，并发挥一定的装饰作用</w:t>
      </w:r>
      <w:r>
        <w:rPr>
          <w:rFonts w:hint="eastAsia" w:ascii="宋体" w:hAnsi="宋体" w:eastAsia="宋体" w:cs="宋体"/>
          <w:sz w:val="21"/>
          <w:szCs w:val="21"/>
          <w:lang w:val="en-US" w:eastAsia="zh-CN"/>
        </w:rPr>
        <w:t>，其含有图案的一端应处于领带之外，含有细链一端则应免于外露。使用领带针时，应将其别在衬衫从上往下数第三粒纽扣处的领带正中央，使含有图案的一面，宜为外人所见。但要注意的是，千万别把领带针误当领针使用。</w:t>
      </w:r>
    </w:p>
    <w:p w14:paraId="57AC824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 领带棒：其作用是穿扣领衬衫时将其穿过领带，并固定于衬衫领口处。使用领带棒，如果方法得当，会使领带在正式场合显得既飘逸，又减少麻烦。</w:t>
      </w:r>
    </w:p>
    <w:p w14:paraId="2C2A9CF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 领带的打法。领带有温莎式、双环结和平结等几种打法。领带的长度要适当，以达到皮带的装饰卡下缘为宜。如果穿毛衣或毛背心，应将领带下部放在毛衣领内。系领带时，衬衣的第一个纽扣要扣好。</w:t>
      </w:r>
    </w:p>
    <w:p w14:paraId="41C585E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（3）西装与鞋袜搭配</w:t>
      </w:r>
    </w:p>
    <w:p w14:paraId="39F9505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商界男士穿西装时，</w:t>
      </w:r>
      <w:r>
        <w:rPr>
          <w:rFonts w:hint="default" w:ascii="宋体" w:hAnsi="宋体" w:eastAsia="宋体" w:cs="宋体"/>
          <w:color w:val="0000FF"/>
          <w:sz w:val="21"/>
          <w:szCs w:val="21"/>
          <w:lang w:val="en-US" w:eastAsia="zh-CN"/>
        </w:rPr>
        <w:t>所穿的鞋子与袜子均应认真地搭配</w:t>
      </w:r>
      <w:r>
        <w:rPr>
          <w:rFonts w:hint="default" w:ascii="宋体" w:hAnsi="宋体" w:eastAsia="宋体" w:cs="宋体"/>
          <w:sz w:val="21"/>
          <w:szCs w:val="21"/>
          <w:lang w:val="en-US" w:eastAsia="zh-CN"/>
        </w:rPr>
        <w:t>。对商界男士来说，</w:t>
      </w:r>
      <w:r>
        <w:rPr>
          <w:rFonts w:hint="default" w:ascii="宋体" w:hAnsi="宋体" w:eastAsia="宋体" w:cs="宋体"/>
          <w:color w:val="0000FF"/>
          <w:sz w:val="21"/>
          <w:szCs w:val="21"/>
          <w:lang w:val="en-US" w:eastAsia="zh-CN"/>
        </w:rPr>
        <w:t>鞋袜在正式场合也被视做“足部的正装”，不遵守相关的礼仪规范，会令自己“足下无光”</w:t>
      </w:r>
      <w:r>
        <w:rPr>
          <w:rFonts w:hint="default" w:ascii="宋体" w:hAnsi="宋体" w:eastAsia="宋体" w:cs="宋体"/>
          <w:sz w:val="21"/>
          <w:szCs w:val="21"/>
          <w:lang w:val="en-US" w:eastAsia="zh-CN"/>
        </w:rPr>
        <w:t>。选择与西装配套的鞋子，</w:t>
      </w:r>
      <w:r>
        <w:rPr>
          <w:rFonts w:hint="default" w:ascii="宋体" w:hAnsi="宋体" w:eastAsia="宋体" w:cs="宋体"/>
          <w:color w:val="0000FF"/>
          <w:sz w:val="21"/>
          <w:szCs w:val="21"/>
          <w:lang w:val="en-US" w:eastAsia="zh-CN"/>
        </w:rPr>
        <w:t>只能选择皮鞋，与西装配套的皮鞋，应当是真皮</w:t>
      </w:r>
      <w:r>
        <w:rPr>
          <w:rFonts w:hint="default" w:ascii="宋体" w:hAnsi="宋体" w:eastAsia="宋体" w:cs="宋体"/>
          <w:sz w:val="21"/>
          <w:szCs w:val="21"/>
          <w:lang w:val="en-US" w:eastAsia="zh-CN"/>
        </w:rPr>
        <w:t>而非仿皮的。一般来说，</w:t>
      </w:r>
      <w:r>
        <w:rPr>
          <w:rFonts w:hint="default" w:ascii="宋体" w:hAnsi="宋体" w:eastAsia="宋体" w:cs="宋体"/>
          <w:color w:val="0000FF"/>
          <w:sz w:val="21"/>
          <w:szCs w:val="21"/>
          <w:lang w:val="en-US" w:eastAsia="zh-CN"/>
        </w:rPr>
        <w:t>牛皮鞋与西装是最佳搭配，</w:t>
      </w:r>
      <w:r>
        <w:rPr>
          <w:rFonts w:hint="default" w:ascii="宋体" w:hAnsi="宋体" w:eastAsia="宋体" w:cs="宋体"/>
          <w:sz w:val="21"/>
          <w:szCs w:val="21"/>
          <w:lang w:val="en-US" w:eastAsia="zh-CN"/>
        </w:rPr>
        <w:t>羊皮鞋、猪皮鞋则不甚合适，磨砂皮鞋、翻毛皮鞋也不适合与西装搭配。在正式场合穿的与西装配套的皮鞋，应庄重、正统，为深色、单色，没有任何图案和装饰的。系带皮鞋是最佳之选，船形皮鞋、盖式皮鞋、拉锁皮鞋等都不合适。黑色皮鞋能配任何一种深颜色的西装。皮鞋擦得很亮的人，会显得特别光鲜，容易给人以好感。</w:t>
      </w:r>
    </w:p>
    <w:p w14:paraId="1A05D28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与西装、皮鞋搭配的袜子，最好是纯棉、纯毛的。商界男士在穿袜子时，必须遵守下列五项规则：</w:t>
      </w:r>
    </w:p>
    <w:p w14:paraId="4D318AD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① 完好。穿袜之前，一定要检查一下它有无破洞、跳丝，如果有，要及时更换。</w:t>
      </w:r>
    </w:p>
    <w:p w14:paraId="0347B43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FF"/>
          <w:sz w:val="21"/>
          <w:szCs w:val="21"/>
          <w:lang w:val="en-US" w:eastAsia="zh-CN"/>
        </w:rPr>
      </w:pPr>
      <w:r>
        <w:rPr>
          <w:rFonts w:hint="default" w:ascii="宋体" w:hAnsi="宋体" w:eastAsia="宋体" w:cs="宋体"/>
          <w:sz w:val="21"/>
          <w:szCs w:val="21"/>
          <w:lang w:val="en-US" w:eastAsia="zh-CN"/>
        </w:rPr>
        <w:t>② 干净。</w:t>
      </w:r>
      <w:r>
        <w:rPr>
          <w:rFonts w:hint="default" w:ascii="宋体" w:hAnsi="宋体" w:eastAsia="宋体" w:cs="宋体"/>
          <w:color w:val="0000FF"/>
          <w:sz w:val="21"/>
          <w:szCs w:val="21"/>
          <w:lang w:val="en-US" w:eastAsia="zh-CN"/>
        </w:rPr>
        <w:t>袜子务必要做到一天一换、洗涤干净，以防止产生异味而令自己难堪，令他人难忍。</w:t>
      </w:r>
    </w:p>
    <w:p w14:paraId="041474C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③ 色彩。</w:t>
      </w:r>
      <w:r>
        <w:rPr>
          <w:rFonts w:hint="default" w:ascii="宋体" w:hAnsi="宋体" w:eastAsia="宋体" w:cs="宋体"/>
          <w:color w:val="0000FF"/>
          <w:sz w:val="21"/>
          <w:szCs w:val="21"/>
          <w:lang w:val="en-US" w:eastAsia="zh-CN"/>
        </w:rPr>
        <w:t>袜子色彩与西装的搭配应和谐，应穿深色或单色的袜子，其中黑色比较正规</w:t>
      </w:r>
      <w:r>
        <w:rPr>
          <w:rFonts w:hint="default" w:ascii="宋体" w:hAnsi="宋体" w:eastAsia="宋体" w:cs="宋体"/>
          <w:sz w:val="21"/>
          <w:szCs w:val="21"/>
          <w:lang w:val="en-US" w:eastAsia="zh-CN"/>
        </w:rPr>
        <w:t>。通常，深色袜子可以配深色的西装，也可以配浅色的西装，浅色的袜子</w:t>
      </w:r>
    </w:p>
    <w:p w14:paraId="4982270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能配浅色西装，但不宜配深色西装，忌用白色袜子配西装。</w:t>
      </w:r>
    </w:p>
    <w:p w14:paraId="7F44013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④ 配双。无论如何，穿袜子时都要穿配双的袜子。不要自行将原非一双的两只袜子随意穿在一起，如二者色彩不同、图案各异，更是令人笑话。</w:t>
      </w:r>
    </w:p>
    <w:p w14:paraId="008120A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⑤ 合脚。袜子的大小一定要合脚。袜子太小，不仅易破，也容易从脚上滑下去，袜子太短，则容易露出脚踝。一般而言，</w:t>
      </w:r>
      <w:r>
        <w:rPr>
          <w:rFonts w:hint="default" w:ascii="宋体" w:hAnsi="宋体" w:eastAsia="宋体" w:cs="宋体"/>
          <w:color w:val="0000FF"/>
          <w:sz w:val="21"/>
          <w:szCs w:val="21"/>
          <w:lang w:val="en-US" w:eastAsia="zh-CN"/>
        </w:rPr>
        <w:t>袜子的长度最好高及小腿上部</w:t>
      </w:r>
      <w:r>
        <w:rPr>
          <w:rFonts w:hint="default" w:ascii="宋体" w:hAnsi="宋体" w:eastAsia="宋体" w:cs="宋体"/>
          <w:sz w:val="21"/>
          <w:szCs w:val="21"/>
          <w:lang w:val="en-US" w:eastAsia="zh-CN"/>
        </w:rPr>
        <w:t>，穿着太短的袜子坐下来稍不留意就会露出皮肉，很不雅观。</w:t>
      </w:r>
    </w:p>
    <w:p w14:paraId="3A76D32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4.西装穿着讲究“三个三”（即三色原则、三一定律、三大禁忌）</w:t>
      </w:r>
    </w:p>
    <w:p w14:paraId="4370822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（1）三色原则</w:t>
      </w:r>
    </w:p>
    <w:p w14:paraId="46BDA71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三色原则是指男士在正式场合穿着西装时，</w:t>
      </w:r>
      <w:r>
        <w:rPr>
          <w:rFonts w:hint="default" w:ascii="宋体" w:hAnsi="宋体" w:eastAsia="宋体" w:cs="宋体"/>
          <w:color w:val="0000FF"/>
          <w:sz w:val="21"/>
          <w:szCs w:val="21"/>
          <w:lang w:val="en-US" w:eastAsia="zh-CN"/>
        </w:rPr>
        <w:t>全身颜色必须限制在三种之内</w:t>
      </w:r>
      <w:r>
        <w:rPr>
          <w:rFonts w:hint="default" w:ascii="宋体" w:hAnsi="宋体" w:eastAsia="宋体" w:cs="宋体"/>
          <w:sz w:val="21"/>
          <w:szCs w:val="21"/>
          <w:lang w:val="en-US" w:eastAsia="zh-CN"/>
        </w:rPr>
        <w:t>，否则就会显得不</w:t>
      </w:r>
      <w:r>
        <w:rPr>
          <w:rFonts w:hint="default" w:ascii="宋体" w:hAnsi="宋体" w:eastAsia="宋体" w:cs="宋体"/>
          <w:color w:val="0000FF"/>
          <w:sz w:val="21"/>
          <w:szCs w:val="21"/>
          <w:lang w:val="en-US" w:eastAsia="zh-CN"/>
        </w:rPr>
        <w:t>伦不类</w:t>
      </w:r>
      <w:r>
        <w:rPr>
          <w:rFonts w:hint="default" w:ascii="宋体" w:hAnsi="宋体" w:eastAsia="宋体" w:cs="宋体"/>
          <w:sz w:val="21"/>
          <w:szCs w:val="21"/>
          <w:lang w:val="en-US" w:eastAsia="zh-CN"/>
        </w:rPr>
        <w:t>，</w:t>
      </w:r>
      <w:r>
        <w:rPr>
          <w:rFonts w:hint="default" w:ascii="宋体" w:hAnsi="宋体" w:eastAsia="宋体" w:cs="宋体"/>
          <w:color w:val="0000FF"/>
          <w:sz w:val="21"/>
          <w:szCs w:val="21"/>
          <w:lang w:val="en-US" w:eastAsia="zh-CN"/>
        </w:rPr>
        <w:t>失之于庄重和保守</w:t>
      </w:r>
      <w:r>
        <w:rPr>
          <w:rFonts w:hint="default" w:ascii="宋体" w:hAnsi="宋体" w:eastAsia="宋体" w:cs="宋体"/>
          <w:sz w:val="21"/>
          <w:szCs w:val="21"/>
          <w:lang w:val="en-US" w:eastAsia="zh-CN"/>
        </w:rPr>
        <w:t>。</w:t>
      </w:r>
    </w:p>
    <w:p w14:paraId="248DB05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（2）三一定律</w:t>
      </w:r>
    </w:p>
    <w:p w14:paraId="0FD639D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FF"/>
          <w:sz w:val="21"/>
          <w:szCs w:val="21"/>
          <w:lang w:val="en-US" w:eastAsia="zh-CN"/>
        </w:rPr>
      </w:pPr>
      <w:r>
        <w:rPr>
          <w:rFonts w:hint="default" w:ascii="宋体" w:hAnsi="宋体" w:eastAsia="宋体" w:cs="宋体"/>
          <w:sz w:val="21"/>
          <w:szCs w:val="21"/>
          <w:lang w:val="en-US" w:eastAsia="zh-CN"/>
        </w:rPr>
        <w:t>三一定律是指男士穿着西服外出时，身上有三个部位的颜色必须协调统一，即</w:t>
      </w:r>
      <w:r>
        <w:rPr>
          <w:rFonts w:hint="default" w:ascii="宋体" w:hAnsi="宋体" w:eastAsia="宋体" w:cs="宋体"/>
          <w:color w:val="0000FF"/>
          <w:sz w:val="21"/>
          <w:szCs w:val="21"/>
          <w:lang w:val="en-US" w:eastAsia="zh-CN"/>
        </w:rPr>
        <w:t>鞋子、腰带、公文包的色彩必须统一起来</w:t>
      </w:r>
      <w:r>
        <w:rPr>
          <w:rFonts w:hint="default" w:ascii="宋体" w:hAnsi="宋体" w:eastAsia="宋体" w:cs="宋体"/>
          <w:sz w:val="21"/>
          <w:szCs w:val="21"/>
          <w:lang w:val="en-US" w:eastAsia="zh-CN"/>
        </w:rPr>
        <w:t>。最理想的选择是</w:t>
      </w:r>
      <w:r>
        <w:rPr>
          <w:rFonts w:hint="default" w:ascii="宋体" w:hAnsi="宋体" w:eastAsia="宋体" w:cs="宋体"/>
          <w:color w:val="0000FF"/>
          <w:sz w:val="21"/>
          <w:szCs w:val="21"/>
          <w:lang w:val="en-US" w:eastAsia="zh-CN"/>
        </w:rPr>
        <w:t>鞋子、腰带、公文包皆为黑色</w:t>
      </w:r>
    </w:p>
    <w:p w14:paraId="2622B89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FF"/>
          <w:sz w:val="21"/>
          <w:szCs w:val="21"/>
          <w:lang w:val="en-US" w:eastAsia="zh-CN"/>
        </w:rPr>
      </w:pPr>
      <w:r>
        <w:rPr>
          <w:rFonts w:hint="default" w:ascii="宋体" w:hAnsi="宋体" w:eastAsia="宋体" w:cs="宋体"/>
          <w:color w:val="0000FF"/>
          <w:sz w:val="21"/>
          <w:szCs w:val="21"/>
          <w:lang w:val="en-US" w:eastAsia="zh-CN"/>
        </w:rPr>
        <w:t>（3）三大禁忌</w:t>
      </w:r>
    </w:p>
    <w:p w14:paraId="2624FB9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FF"/>
          <w:sz w:val="21"/>
          <w:szCs w:val="21"/>
          <w:lang w:val="en-US" w:eastAsia="zh-CN"/>
        </w:rPr>
      </w:pPr>
      <w:r>
        <w:rPr>
          <w:rFonts w:hint="default" w:ascii="宋体" w:hAnsi="宋体" w:eastAsia="宋体" w:cs="宋体"/>
          <w:color w:val="0000FF"/>
          <w:sz w:val="21"/>
          <w:szCs w:val="21"/>
          <w:lang w:val="en-US" w:eastAsia="zh-CN"/>
        </w:rPr>
        <w:t>三大禁忌是指在正式场合穿着西服时，不能出现的三个错误。</w:t>
      </w:r>
    </w:p>
    <w:p w14:paraId="20D6546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FF"/>
          <w:sz w:val="21"/>
          <w:szCs w:val="21"/>
          <w:lang w:val="en-US" w:eastAsia="zh-CN"/>
        </w:rPr>
      </w:pPr>
      <w:r>
        <w:rPr>
          <w:rFonts w:hint="default" w:ascii="宋体" w:hAnsi="宋体" w:eastAsia="宋体" w:cs="宋体"/>
          <w:color w:val="0000FF"/>
          <w:sz w:val="21"/>
          <w:szCs w:val="21"/>
          <w:lang w:val="en-US" w:eastAsia="zh-CN"/>
        </w:rPr>
        <w:t>① 袖口上的商标未拆。袖口上的商标应该在买西服时就由售货人员拆掉，不然就显得不懂行了。</w:t>
      </w:r>
    </w:p>
    <w:p w14:paraId="60EC62C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FF"/>
          <w:sz w:val="21"/>
          <w:szCs w:val="21"/>
          <w:lang w:val="en-US" w:eastAsia="zh-CN"/>
        </w:rPr>
      </w:pPr>
      <w:r>
        <w:rPr>
          <w:rFonts w:hint="default" w:ascii="宋体" w:hAnsi="宋体" w:eastAsia="宋体" w:cs="宋体"/>
          <w:color w:val="0000FF"/>
          <w:sz w:val="21"/>
          <w:szCs w:val="21"/>
          <w:lang w:val="en-US" w:eastAsia="zh-CN"/>
        </w:rPr>
        <w:t>② 领带的打法出现错误（如“男人的酒窝”、长度等）。</w:t>
      </w:r>
    </w:p>
    <w:p w14:paraId="6DEA0BD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FF"/>
          <w:sz w:val="21"/>
          <w:szCs w:val="21"/>
          <w:lang w:val="en-US" w:eastAsia="zh-CN"/>
        </w:rPr>
      </w:pPr>
      <w:r>
        <w:rPr>
          <w:rFonts w:hint="default" w:ascii="宋体" w:hAnsi="宋体" w:eastAsia="宋体" w:cs="宋体"/>
          <w:color w:val="0000FF"/>
          <w:sz w:val="21"/>
          <w:szCs w:val="21"/>
          <w:lang w:val="en-US" w:eastAsia="zh-CN"/>
        </w:rPr>
        <w:t>③ 穿白色袜子、尼龙袜子出现在正式场合。</w:t>
      </w:r>
    </w:p>
    <w:p w14:paraId="46B2F6F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小贴士</w:t>
      </w:r>
    </w:p>
    <w:p w14:paraId="14152A7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1983年6月，美国前总统里根出访欧洲四国时，由于他在庄重严肃的正式外交场合上</w:t>
      </w:r>
      <w:r>
        <w:rPr>
          <w:rFonts w:hint="default" w:ascii="宋体" w:hAnsi="宋体" w:eastAsia="宋体" w:cs="宋体"/>
          <w:color w:val="0000FF"/>
          <w:sz w:val="21"/>
          <w:szCs w:val="21"/>
          <w:lang w:val="en-US" w:eastAsia="zh-CN"/>
        </w:rPr>
        <w:t>没有穿黑色礼服，而穿了一套花格西装，</w:t>
      </w:r>
      <w:r>
        <w:rPr>
          <w:rFonts w:hint="default" w:ascii="宋体" w:hAnsi="宋体" w:eastAsia="宋体" w:cs="宋体"/>
          <w:color w:val="000000" w:themeColor="text1"/>
          <w:sz w:val="21"/>
          <w:szCs w:val="21"/>
          <w:lang w:val="en-US" w:eastAsia="zh-CN"/>
          <w14:textFill>
            <w14:solidFill>
              <w14:schemeClr w14:val="tx1"/>
            </w14:solidFill>
          </w14:textFill>
        </w:rPr>
        <w:t>引起了西方舆论一片哗然。有的新闻媒介批评里根</w:t>
      </w:r>
      <w:r>
        <w:rPr>
          <w:rFonts w:hint="default" w:ascii="宋体" w:hAnsi="宋体" w:eastAsia="宋体" w:cs="宋体"/>
          <w:color w:val="0000FF"/>
          <w:sz w:val="21"/>
          <w:szCs w:val="21"/>
          <w:lang w:val="en-US" w:eastAsia="zh-CN"/>
        </w:rPr>
        <w:t>不严肃、缺乏责任感</w:t>
      </w:r>
      <w:r>
        <w:rPr>
          <w:rFonts w:hint="default" w:ascii="宋体" w:hAnsi="宋体" w:eastAsia="宋体" w:cs="宋体"/>
          <w:color w:val="000000" w:themeColor="text1"/>
          <w:sz w:val="21"/>
          <w:szCs w:val="21"/>
          <w:lang w:val="en-US" w:eastAsia="zh-CN"/>
          <w14:textFill>
            <w14:solidFill>
              <w14:schemeClr w14:val="tx1"/>
            </w14:solidFill>
          </w14:textFill>
        </w:rPr>
        <w:t>，与其演艺生涯有关；有的新闻媒介评论里根自恃大国首脑，狂妄傲慢，没有给予欧洲伙伴应有的尊重和重视。</w:t>
      </w:r>
    </w:p>
    <w:p w14:paraId="0FD9070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如果一个人的</w:t>
      </w:r>
      <w:r>
        <w:rPr>
          <w:rFonts w:hint="default" w:ascii="宋体" w:hAnsi="宋体" w:eastAsia="宋体" w:cs="宋体"/>
          <w:color w:val="0000FF"/>
          <w:sz w:val="21"/>
          <w:szCs w:val="21"/>
          <w:lang w:val="en-US" w:eastAsia="zh-CN"/>
        </w:rPr>
        <w:t>服饰不符合一定的场合要求是会引起误会的</w:t>
      </w:r>
      <w:r>
        <w:rPr>
          <w:rFonts w:hint="default" w:ascii="宋体" w:hAnsi="宋体" w:eastAsia="宋体" w:cs="宋体"/>
          <w:color w:val="000000" w:themeColor="text1"/>
          <w:sz w:val="21"/>
          <w:szCs w:val="21"/>
          <w:lang w:val="en-US" w:eastAsia="zh-CN"/>
          <w14:textFill>
            <w14:solidFill>
              <w14:schemeClr w14:val="tx1"/>
            </w14:solidFill>
          </w14:textFill>
        </w:rPr>
        <w:t>。在商务工作中要避免浓妆艳抹、衣饰华丽，也不可蓬头垢面、衣饰庸俗，要恰如其分地打扮自己，表现出商务工作人员的优雅气质，表现出个人内在的涵养。有</w:t>
      </w:r>
      <w:r>
        <w:rPr>
          <w:rFonts w:hint="default" w:ascii="宋体" w:hAnsi="宋体" w:eastAsia="宋体" w:cs="宋体"/>
          <w:color w:val="0000FF"/>
          <w:sz w:val="21"/>
          <w:szCs w:val="21"/>
          <w:lang w:val="en-US" w:eastAsia="zh-CN"/>
        </w:rPr>
        <w:t>研究表明，客户更青睐那些穿着得体的商务人员</w:t>
      </w:r>
      <w:r>
        <w:rPr>
          <w:rFonts w:hint="default" w:ascii="宋体" w:hAnsi="宋体" w:eastAsia="宋体" w:cs="宋体"/>
          <w:color w:val="000000" w:themeColor="text1"/>
          <w:sz w:val="21"/>
          <w:szCs w:val="21"/>
          <w:lang w:val="en-US" w:eastAsia="zh-CN"/>
          <w14:textFill>
            <w14:solidFill>
              <w14:schemeClr w14:val="tx1"/>
            </w14:solidFill>
          </w14:textFill>
        </w:rPr>
        <w:t>。</w:t>
      </w:r>
    </w:p>
    <w:p w14:paraId="3C2581A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（五）职业女性的衣着指南</w:t>
      </w:r>
    </w:p>
    <w:p w14:paraId="3F9A8B94">
      <w:pPr>
        <w:keepNext w:val="0"/>
        <w:keepLines w:val="0"/>
        <w:pageBreakBefore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作为职业女性，穿</w:t>
      </w:r>
      <w:r>
        <w:rPr>
          <w:rFonts w:hint="eastAsia" w:ascii="宋体" w:hAnsi="宋体" w:eastAsia="宋体" w:cs="宋体"/>
          <w:color w:val="0000FF"/>
          <w:sz w:val="21"/>
          <w:szCs w:val="21"/>
          <w:lang w:val="en-US" w:eastAsia="zh-CN"/>
        </w:rPr>
        <w:t>着得体的服饰将增添自信</w:t>
      </w:r>
      <w:r>
        <w:rPr>
          <w:rFonts w:hint="eastAsia" w:ascii="宋体" w:hAnsi="宋体" w:eastAsia="宋体" w:cs="宋体"/>
          <w:color w:val="000000" w:themeColor="text1"/>
          <w:sz w:val="21"/>
          <w:szCs w:val="21"/>
          <w:lang w:val="en-US" w:eastAsia="zh-CN"/>
          <w14:textFill>
            <w14:solidFill>
              <w14:schemeClr w14:val="tx1"/>
            </w14:solidFill>
          </w14:textFill>
        </w:rPr>
        <w:t>，尤其代表着一个企业、一个组织形象时，更要追求</w:t>
      </w:r>
      <w:r>
        <w:rPr>
          <w:rFonts w:hint="eastAsia" w:ascii="宋体" w:hAnsi="宋体" w:eastAsia="宋体" w:cs="宋体"/>
          <w:color w:val="0000FF"/>
          <w:sz w:val="21"/>
          <w:szCs w:val="21"/>
          <w:lang w:val="en-US" w:eastAsia="zh-CN"/>
        </w:rPr>
        <w:t>大方、简洁、素雅</w:t>
      </w:r>
      <w:r>
        <w:rPr>
          <w:rFonts w:hint="eastAsia" w:ascii="宋体" w:hAnsi="宋体" w:eastAsia="宋体" w:cs="宋体"/>
          <w:color w:val="000000" w:themeColor="text1"/>
          <w:sz w:val="21"/>
          <w:szCs w:val="21"/>
          <w:lang w:val="en-US" w:eastAsia="zh-CN"/>
          <w14:textFill>
            <w14:solidFill>
              <w14:schemeClr w14:val="tx1"/>
            </w14:solidFill>
          </w14:textFill>
        </w:rPr>
        <w:t>的风格。</w:t>
      </w:r>
      <w:r>
        <w:rPr>
          <w:rFonts w:hint="eastAsia" w:ascii="宋体" w:hAnsi="宋体" w:eastAsia="宋体" w:cs="宋体"/>
          <w:color w:val="0000FF"/>
          <w:sz w:val="21"/>
          <w:szCs w:val="21"/>
          <w:lang w:val="en-US" w:eastAsia="zh-CN"/>
        </w:rPr>
        <w:t>套裙以它严整的形式、多变却不杂乱的颜色、新颖而不怪异的款式，成为职业女性最规范的工作装。</w:t>
      </w:r>
    </w:p>
    <w:p w14:paraId="71EF101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1.职业女性的套裙特色</w:t>
      </w:r>
    </w:p>
    <w:p w14:paraId="3358CFD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商界职业女性在正式场合要着裙装，所穿着的套裙通常应具备以下特色：</w:t>
      </w:r>
    </w:p>
    <w:p w14:paraId="589CCCD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（1）套裙应由高档面料制作而成；</w:t>
      </w:r>
    </w:p>
    <w:p w14:paraId="26E4EE7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（2）上衣与裙子应当采用同一质地、同一色彩的素色面料；</w:t>
      </w:r>
    </w:p>
    <w:p w14:paraId="43869D5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（3）提倡量体裁衣、扬长避短、做工考究；</w:t>
      </w:r>
    </w:p>
    <w:p w14:paraId="639A58F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（4）上衣注重贴身、平整、挺括，较少使用饰物、花边进行点缀；</w:t>
      </w:r>
    </w:p>
    <w:p w14:paraId="4B9C82C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FF"/>
          <w:sz w:val="21"/>
          <w:szCs w:val="21"/>
          <w:lang w:val="en-US" w:eastAsia="zh-CN"/>
        </w:rPr>
        <w:t>（5）裙子应以窄裙为主，并且裙长应当及膝或者过膝</w:t>
      </w:r>
      <w:r>
        <w:rPr>
          <w:rFonts w:hint="eastAsia" w:ascii="宋体" w:hAnsi="宋体" w:eastAsia="宋体" w:cs="宋体"/>
          <w:color w:val="000000" w:themeColor="text1"/>
          <w:sz w:val="21"/>
          <w:szCs w:val="21"/>
          <w:lang w:val="en-US" w:eastAsia="zh-CN"/>
          <w14:textFill>
            <w14:solidFill>
              <w14:schemeClr w14:val="tx1"/>
            </w14:solidFill>
          </w14:textFill>
        </w:rPr>
        <w:t>。</w:t>
      </w:r>
    </w:p>
    <w:p w14:paraId="118F022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2.商界职业女士在选择套裙时需要注意的几个问题</w:t>
      </w:r>
    </w:p>
    <w:p w14:paraId="2D2E208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(1)套裙的款式</w:t>
      </w:r>
    </w:p>
    <w:p w14:paraId="314C423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FF"/>
          <w:sz w:val="21"/>
          <w:szCs w:val="21"/>
          <w:lang w:val="en-US" w:eastAsia="zh-CN"/>
        </w:rPr>
        <w:t>套裙上衣的变化主要表现在衣领方面，除了常见的平驳领、枪驳领、圆状领、一字领、“U”字领、“V”字领之外，还有青果领、燕翼领、披肩领、束带领等领型</w:t>
      </w:r>
      <w:r>
        <w:rPr>
          <w:rFonts w:hint="default" w:ascii="宋体" w:hAnsi="宋体" w:eastAsia="宋体" w:cs="宋体"/>
          <w:color w:val="000000" w:themeColor="text1"/>
          <w:sz w:val="21"/>
          <w:szCs w:val="21"/>
          <w:lang w:val="en-US" w:eastAsia="zh-CN"/>
          <w14:textFill>
            <w14:solidFill>
              <w14:schemeClr w14:val="tx1"/>
            </w14:solidFill>
          </w14:textFill>
        </w:rPr>
        <w:t>。上衣的另外一个主要变化则是体现在衣扣方面，它既有无扣式，也有单排式、双排式的；既有明扣式，也有暗扣式的；有用一粒扣的也有用多粒扣的。有的纽扣发挥实际作用，有的纽扣则起着装饰作用。</w:t>
      </w:r>
    </w:p>
    <w:p w14:paraId="0F25615E">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FF"/>
          <w:sz w:val="21"/>
          <w:szCs w:val="21"/>
          <w:lang w:val="en-US" w:eastAsia="zh-CN"/>
        </w:rPr>
      </w:pPr>
      <w:r>
        <w:rPr>
          <w:rFonts w:hint="default" w:ascii="宋体" w:hAnsi="宋体" w:eastAsia="宋体" w:cs="宋体"/>
          <w:color w:val="0000FF"/>
          <w:sz w:val="21"/>
          <w:szCs w:val="21"/>
          <w:lang w:val="en-US" w:eastAsia="zh-CN"/>
        </w:rPr>
        <w:t>套裙裙子的款式也不乏变化，最常见的有西装裙、一步裙、筒式裙、围裹裙等，款式端庄、线条优美；旗袍裙、开衩裙、喇叭裙、百褶裙、“A”字裙等，飘逸洒脱、高雅漂亮。</w:t>
      </w:r>
    </w:p>
    <w:p w14:paraId="1475ADB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FF"/>
          <w:sz w:val="21"/>
          <w:szCs w:val="21"/>
          <w:lang w:val="en-US" w:eastAsia="zh-CN"/>
        </w:rPr>
      </w:pPr>
      <w:r>
        <w:rPr>
          <w:rFonts w:hint="default" w:ascii="宋体" w:hAnsi="宋体" w:eastAsia="宋体" w:cs="宋体"/>
          <w:color w:val="0000FF"/>
          <w:sz w:val="21"/>
          <w:szCs w:val="21"/>
          <w:lang w:val="en-US" w:eastAsia="zh-CN"/>
        </w:rPr>
        <w:t>套裙有两件套的，即上衣和裙子，也有三件套的，上衣、裙子加上背心。</w:t>
      </w:r>
    </w:p>
    <w:p w14:paraId="3D14CBC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（2）套裙的面料</w:t>
      </w:r>
    </w:p>
    <w:p w14:paraId="6768BA9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FF"/>
          <w:sz w:val="21"/>
          <w:szCs w:val="21"/>
          <w:lang w:val="en-US" w:eastAsia="zh-CN"/>
        </w:rPr>
        <w:t>所选套裙面料最好是纯天然质地的，质料上乘的上衣、裙子以及背心等，应当选用同一种面料。在外观上，套裙所选用的面料，追求匀称、滑润、平整、光洁、丰厚、悬垂、柔软、挺括，不仅弹性、手感要好，而且应当不起毛、不起球、不起皱</w:t>
      </w:r>
      <w:r>
        <w:rPr>
          <w:rFonts w:hint="default" w:ascii="宋体" w:hAnsi="宋体" w:eastAsia="宋体" w:cs="宋体"/>
          <w:color w:val="000000" w:themeColor="text1"/>
          <w:sz w:val="21"/>
          <w:szCs w:val="21"/>
          <w:lang w:val="en-US" w:eastAsia="zh-CN"/>
          <w14:textFill>
            <w14:solidFill>
              <w14:schemeClr w14:val="tx1"/>
            </w14:solidFill>
          </w14:textFill>
        </w:rPr>
        <w:t>。绝对不可选择皮质面料。</w:t>
      </w:r>
    </w:p>
    <w:p w14:paraId="3C5576B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套裙的上衣、裙子以及背心等面料一致为最佳，这样的套裙看起来高档、雅致、美观、脱俗</w:t>
      </w:r>
    </w:p>
    <w:p w14:paraId="3102A59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（3）套裙的色彩</w:t>
      </w:r>
    </w:p>
    <w:p w14:paraId="07F5416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FF"/>
          <w:sz w:val="21"/>
          <w:szCs w:val="21"/>
          <w:lang w:val="en-US" w:eastAsia="zh-CN"/>
        </w:rPr>
        <w:t>在色彩上，套裙应当以冷色调为主，借以体现出着装者的典雅、端庄与稳重</w:t>
      </w:r>
      <w:r>
        <w:rPr>
          <w:rFonts w:hint="default" w:ascii="宋体" w:hAnsi="宋体" w:eastAsia="宋体" w:cs="宋体"/>
          <w:color w:val="000000" w:themeColor="text1"/>
          <w:sz w:val="21"/>
          <w:szCs w:val="21"/>
          <w:lang w:val="en-US" w:eastAsia="zh-CN"/>
          <w14:textFill>
            <w14:solidFill>
              <w14:schemeClr w14:val="tx1"/>
            </w14:solidFill>
          </w14:textFill>
        </w:rPr>
        <w:t>，不应选择鲜亮抢眼的色彩。要兼顾自己的肤色、形体、年龄与性格，而且要与所从事商务活动的具体环境相协调。</w:t>
      </w:r>
    </w:p>
    <w:p w14:paraId="58EE63AD">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FF"/>
          <w:sz w:val="21"/>
          <w:szCs w:val="21"/>
          <w:lang w:val="en-US" w:eastAsia="zh-CN"/>
        </w:rPr>
        <w:t>套裙上衣与裙子的色彩可以是一色，也可以采用上浅下深或上深下浅的两种不同的色彩，从而形成鲜明的对比，以强化给他人留下的印象。</w:t>
      </w:r>
    </w:p>
    <w:p w14:paraId="3DAAB33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（4）套裙的图案</w:t>
      </w:r>
    </w:p>
    <w:p w14:paraId="37F60D2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FF"/>
          <w:sz w:val="21"/>
          <w:szCs w:val="21"/>
          <w:lang w:val="en-US" w:eastAsia="zh-CN"/>
        </w:rPr>
        <w:t>商界女士在正式场合穿着的套裙，可以不带有任何图案</w:t>
      </w:r>
      <w:r>
        <w:rPr>
          <w:rFonts w:hint="default" w:ascii="宋体" w:hAnsi="宋体" w:eastAsia="宋体" w:cs="宋体"/>
          <w:color w:val="000000" w:themeColor="text1"/>
          <w:sz w:val="21"/>
          <w:szCs w:val="21"/>
          <w:lang w:val="en-US" w:eastAsia="zh-CN"/>
          <w14:textFill>
            <w14:solidFill>
              <w14:schemeClr w14:val="tx1"/>
            </w14:solidFill>
          </w14:textFill>
        </w:rPr>
        <w:t>，如果出于个人喜好，可以选择各种或大或小的圆点、或明或暗的条纹、或宽或窄的格子为主要图案的套裙。套裙不应以符号、文字、花卉、宠物、人物为主体图案，绘有这类图案的面料，在本质上与套裙的风格是不相容的。</w:t>
      </w:r>
    </w:p>
    <w:p w14:paraId="5E444C4E">
      <w:pPr>
        <w:keepNext w:val="0"/>
        <w:keepLines w:val="0"/>
        <w:pageBreakBefore w:val="0"/>
        <w:numPr>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default" w:ascii="宋体" w:hAnsi="宋体" w:eastAsia="宋体" w:cs="宋体"/>
          <w:color w:val="000000" w:themeColor="text1"/>
          <w:sz w:val="21"/>
          <w:szCs w:val="21"/>
          <w:lang w:val="en-US" w:eastAsia="zh-CN"/>
          <w14:textFill>
            <w14:solidFill>
              <w14:schemeClr w14:val="tx1"/>
            </w14:solidFill>
          </w14:textFill>
        </w:rPr>
        <w:t>套裙的点</w:t>
      </w:r>
      <w:r>
        <w:rPr>
          <w:rFonts w:hint="eastAsia" w:ascii="宋体" w:hAnsi="宋体" w:eastAsia="宋体" w:cs="宋体"/>
          <w:color w:val="000000" w:themeColor="text1"/>
          <w:sz w:val="21"/>
          <w:szCs w:val="21"/>
          <w:lang w:val="en-US" w:eastAsia="zh-CN"/>
          <w14:textFill>
            <w14:solidFill>
              <w14:schemeClr w14:val="tx1"/>
            </w14:solidFill>
          </w14:textFill>
        </w:rPr>
        <w:t>缀</w:t>
      </w:r>
    </w:p>
    <w:p w14:paraId="1E7FEC08">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FF"/>
          <w:sz w:val="21"/>
          <w:szCs w:val="21"/>
          <w:lang w:val="en-US" w:eastAsia="zh-CN"/>
        </w:rPr>
        <w:t>套裙上的点缀宜少不宜多、宜简不宜繁、宜精不宜糙</w:t>
      </w:r>
      <w:r>
        <w:rPr>
          <w:rFonts w:hint="default" w:ascii="宋体" w:hAnsi="宋体" w:eastAsia="宋体" w:cs="宋体"/>
          <w:color w:val="000000" w:themeColor="text1"/>
          <w:sz w:val="21"/>
          <w:szCs w:val="21"/>
          <w:lang w:val="en-US" w:eastAsia="zh-CN"/>
          <w14:textFill>
            <w14:solidFill>
              <w14:schemeClr w14:val="tx1"/>
            </w14:solidFill>
          </w14:textFill>
        </w:rPr>
        <w:t>。</w:t>
      </w:r>
    </w:p>
    <w:p w14:paraId="04960EED">
      <w:pPr>
        <w:keepNext w:val="0"/>
        <w:keepLines w:val="0"/>
        <w:pageBreakBefore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（6）套裙的尺寸</w:t>
      </w:r>
    </w:p>
    <w:p w14:paraId="1E5E6C5C">
      <w:pPr>
        <w:keepNext w:val="0"/>
        <w:keepLines w:val="0"/>
        <w:pageBreakBefore w:val="0"/>
        <w:numPr>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FF"/>
          <w:sz w:val="21"/>
          <w:szCs w:val="21"/>
          <w:lang w:val="en-US" w:eastAsia="zh-CN"/>
        </w:rPr>
        <w:t>套裙长短恰到好处的应为裙子的下摆正好抵达小腿肚最为丰满之处</w:t>
      </w:r>
      <w:r>
        <w:rPr>
          <w:rFonts w:hint="default" w:ascii="宋体" w:hAnsi="宋体" w:eastAsia="宋体" w:cs="宋体"/>
          <w:color w:val="000000" w:themeColor="text1"/>
          <w:sz w:val="21"/>
          <w:szCs w:val="21"/>
          <w:lang w:val="en-US" w:eastAsia="zh-CN"/>
          <w14:textFill>
            <w14:solidFill>
              <w14:schemeClr w14:val="tx1"/>
            </w14:solidFill>
          </w14:textFill>
        </w:rPr>
        <w:t>。商界女士在选择时，要考虑个人偏好、身材特点以及流行时尚，出于自尊自爱等方面的考虑，</w:t>
      </w:r>
    </w:p>
    <w:p w14:paraId="4A566985">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套裙上衣与裙子的尺寸有四种基本形式：上长下长式、上长下短式</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上短下长式、上短下短式，可根据自身需要来选择。</w:t>
      </w:r>
    </w:p>
    <w:p w14:paraId="7892D08D">
      <w:pPr>
        <w:keepNext w:val="0"/>
        <w:keepLines w:val="0"/>
        <w:pageBreakBefore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（7）与套裙相配的衬衫</w:t>
      </w:r>
    </w:p>
    <w:p w14:paraId="61BD7C4F">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FF"/>
          <w:sz w:val="21"/>
          <w:szCs w:val="21"/>
          <w:lang w:val="en-US" w:eastAsia="zh-CN"/>
        </w:rPr>
        <w:t>与套裙相配的衬衫颜色很多</w:t>
      </w:r>
      <w:r>
        <w:rPr>
          <w:rFonts w:hint="default" w:ascii="宋体" w:hAnsi="宋体" w:eastAsia="宋体" w:cs="宋体"/>
          <w:color w:val="000000" w:themeColor="text1"/>
          <w:sz w:val="21"/>
          <w:szCs w:val="21"/>
          <w:lang w:val="en-US" w:eastAsia="zh-CN"/>
          <w14:textFill>
            <w14:solidFill>
              <w14:schemeClr w14:val="tx1"/>
            </w14:solidFill>
          </w14:textFill>
        </w:rPr>
        <w:t>，如白色、黄白色或者米色。丝绸是最好的面料，但价格比较贵，纯棉的必须浆过并且熨烫平整。</w:t>
      </w:r>
    </w:p>
    <w:p w14:paraId="05230E2E">
      <w:pPr>
        <w:keepNext w:val="0"/>
        <w:keepLines w:val="0"/>
        <w:pageBreakBefore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（8）与套裙相配的鞋、袜</w:t>
      </w:r>
    </w:p>
    <w:p w14:paraId="1C224273">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在西方国家，鞋子和袜子被称作是“脚部时装”和“腿部时装”，颇为重要。得体的鞋袜可以增进女士衣着的整体美。</w:t>
      </w:r>
    </w:p>
    <w:p w14:paraId="3F162152">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FF"/>
          <w:sz w:val="21"/>
          <w:szCs w:val="21"/>
          <w:lang w:val="en-US" w:eastAsia="zh-CN"/>
        </w:rPr>
        <w:t>① 鞋。与套裙配套的鞋子是皮鞋，并且以黑色的牛皮鞋为最好</w:t>
      </w:r>
      <w:r>
        <w:rPr>
          <w:rFonts w:hint="default" w:ascii="宋体" w:hAnsi="宋体" w:eastAsia="宋体" w:cs="宋体"/>
          <w:color w:val="000000" w:themeColor="text1"/>
          <w:sz w:val="21"/>
          <w:szCs w:val="21"/>
          <w:lang w:val="en-US" w:eastAsia="zh-CN"/>
          <w14:textFill>
            <w14:solidFill>
              <w14:schemeClr w14:val="tx1"/>
            </w14:solidFill>
          </w14:textFill>
        </w:rPr>
        <w:t>，与套裙同一色彩的皮鞋也可以选择。鞋的式样应该是高跟、半高跟的瓢式皮鞋或盖式皮鞋；系带式、丁字式皮鞋以及皮靴、皮凉鞋等，都不适宜选用。</w:t>
      </w:r>
    </w:p>
    <w:p w14:paraId="309322C9">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 xml:space="preserve">② </w:t>
      </w:r>
      <w:r>
        <w:rPr>
          <w:rFonts w:hint="default" w:ascii="宋体" w:hAnsi="宋体" w:eastAsia="宋体" w:cs="宋体"/>
          <w:color w:val="0000FF"/>
          <w:sz w:val="21"/>
          <w:szCs w:val="21"/>
          <w:lang w:val="en-US" w:eastAsia="zh-CN"/>
        </w:rPr>
        <w:t>袜。用来和套裙配套的袜子，可以是尼龙丝袜或羊毛袜，颜色最好是肉色的</w:t>
      </w:r>
      <w:r>
        <w:rPr>
          <w:rFonts w:hint="default" w:ascii="宋体" w:hAnsi="宋体" w:eastAsia="宋体" w:cs="宋体"/>
          <w:color w:val="000000" w:themeColor="text1"/>
          <w:sz w:val="21"/>
          <w:szCs w:val="21"/>
          <w:lang w:val="en-US" w:eastAsia="zh-CN"/>
          <w14:textFill>
            <w14:solidFill>
              <w14:schemeClr w14:val="tx1"/>
            </w14:solidFill>
          </w14:textFill>
        </w:rPr>
        <w:t>，通常情况下，高统袜和连裤袜，是与套裙的标准搭配。切勿将健美裤、九分裤等裤装当成长袜来穿。袜子应当完好无损，可在皮包内放一双备用丝袜，以便在丝袜被弄脏或破损时可以及时更换，避免难堪。</w:t>
      </w:r>
    </w:p>
    <w:p w14:paraId="3828C0B5">
      <w:pPr>
        <w:keepNext w:val="0"/>
        <w:keepLines w:val="0"/>
        <w:pageBreakBefore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③ 鞋、袜、裙的协调。穿套裙的时候，要注意鞋、袜、裙之间的颜色是否协调，鞋、裙的色彩必须深于或略同于袜子的色彩，鞋子和袜子尽可能没有图案和装饰，或者少些。</w:t>
      </w:r>
    </w:p>
    <w:p w14:paraId="184D1BEA">
      <w:pPr>
        <w:keepNext w:val="0"/>
        <w:keepLines w:val="0"/>
        <w:pageBreakBefore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（9）套裙的穿着</w:t>
      </w:r>
    </w:p>
    <w:p w14:paraId="18462961">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商界女士在正式场合穿套裙时，上衣的衣扣必须全部系上，不要将其部分或全部解开，</w:t>
      </w:r>
    </w:p>
    <w:p w14:paraId="4ED08E87">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更不要当着别人的面随便将上衣脱下。上衣的领子要整理好，有盖子的衣袋要盖好。不要将上衣披在身上或者搭在身上。裙子要穿得端端正正，应将衬衫下摆掖入套裙裙腰之内。</w:t>
      </w:r>
    </w:p>
    <w:p w14:paraId="4C80FBDF">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3.连衣裙的穿着</w:t>
      </w:r>
    </w:p>
    <w:p w14:paraId="3D1C9519">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在夏季参加一般商务活动，可以选择连衣裙，对于职业女性来说，可以选用灰色、藏青色、暗红色、米色、驼色、黄褐色、红色和玫瑰红颜色的面料。面料的质地可以选择丝绸或者亚麻制品，但需加入人造纤维，否则容易起皱。</w:t>
      </w:r>
    </w:p>
    <w:p w14:paraId="24D6D970">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穿连衣裙裙子要注意合体，要求宽松适当，长短适中，裙装造型与体形相互补充。饰品点缀要少，</w:t>
      </w:r>
      <w:r>
        <w:rPr>
          <w:rFonts w:hint="eastAsia" w:ascii="宋体" w:hAnsi="宋体" w:eastAsia="宋体" w:cs="宋体"/>
          <w:color w:val="000000" w:themeColor="text1"/>
          <w:sz w:val="21"/>
          <w:szCs w:val="21"/>
          <w:lang w:val="en-US" w:eastAsia="zh-CN"/>
          <w14:textFill>
            <w14:solidFill>
              <w14:schemeClr w14:val="tx1"/>
            </w14:solidFill>
          </w14:textFill>
        </w:rPr>
        <w:t>体现大方、优雅、飘逸、优美之感。</w:t>
      </w:r>
    </w:p>
    <w:p w14:paraId="454ED540">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4.职业女性着装禁忌</w:t>
      </w:r>
    </w:p>
    <w:p w14:paraId="75B2ED43">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成功的职业女性应该懂得如何适宜地装扮自己，但在日常生活中，职业女性的着装常会出现以下问题：</w:t>
      </w:r>
    </w:p>
    <w:p w14:paraId="43B0F6F2">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FF"/>
          <w:sz w:val="21"/>
          <w:szCs w:val="21"/>
          <w:lang w:val="en-US" w:eastAsia="zh-CN"/>
        </w:rPr>
        <w:t>过分的时髦</w:t>
      </w:r>
      <w:r>
        <w:rPr>
          <w:rFonts w:hint="eastAsia" w:ascii="宋体" w:hAnsi="宋体" w:eastAsia="宋体" w:cs="宋体"/>
          <w:color w:val="000000" w:themeColor="text1"/>
          <w:sz w:val="21"/>
          <w:szCs w:val="21"/>
          <w:lang w:val="en-US" w:eastAsia="zh-CN"/>
          <w14:textFill>
            <w14:solidFill>
              <w14:schemeClr w14:val="tx1"/>
            </w14:solidFill>
          </w14:textFill>
        </w:rPr>
        <w:t>。现代女性热爱流行的时装是很正常的现象，但有些女性盲目地追求时髦。一个成功的职业女性对于流行的选择必须有正确的判断力。</w:t>
      </w:r>
    </w:p>
    <w:p w14:paraId="58DF98E6">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FF"/>
          <w:sz w:val="21"/>
          <w:szCs w:val="21"/>
          <w:lang w:val="en-US" w:eastAsia="zh-CN"/>
        </w:rPr>
        <w:t>过分暴露型</w:t>
      </w:r>
      <w:r>
        <w:rPr>
          <w:rFonts w:hint="eastAsia" w:ascii="宋体" w:hAnsi="宋体" w:eastAsia="宋体" w:cs="宋体"/>
          <w:color w:val="000000" w:themeColor="text1"/>
          <w:sz w:val="21"/>
          <w:szCs w:val="21"/>
          <w:lang w:val="en-US" w:eastAsia="zh-CN"/>
          <w14:textFill>
            <w14:solidFill>
              <w14:schemeClr w14:val="tx1"/>
            </w14:solidFill>
          </w14:textFill>
        </w:rPr>
        <w:t>。夏天的时候，许多职业女性不够注重自己的身份，穿起颇为性感的服装，在正式场合穿着过露、过紧、过短和过透的衣服，如短裤、背心、超短裙、紧身裤等，这样的着装可能会将个人才能和智慧埋没，甚至还会被看成轻浮。职业女性即使在炎热的夏季也应注意自己仪表的整洁、大方。</w:t>
      </w:r>
    </w:p>
    <w:p w14:paraId="437BDA37">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FF"/>
          <w:sz w:val="21"/>
          <w:szCs w:val="21"/>
          <w:lang w:val="en-US" w:eastAsia="zh-CN"/>
        </w:rPr>
        <w:t>过分正式型</w:t>
      </w:r>
      <w:r>
        <w:rPr>
          <w:rFonts w:hint="eastAsia" w:ascii="宋体" w:hAnsi="宋体" w:eastAsia="宋体" w:cs="宋体"/>
          <w:color w:val="000000" w:themeColor="text1"/>
          <w:sz w:val="21"/>
          <w:szCs w:val="21"/>
          <w:lang w:val="en-US" w:eastAsia="zh-CN"/>
          <w14:textFill>
            <w14:solidFill>
              <w14:schemeClr w14:val="tx1"/>
            </w14:solidFill>
          </w14:textFill>
        </w:rPr>
        <w:t>。这个现象也是比较普遍的，其主要原因是没有合适的服装，着装过于平淡朴素。</w:t>
      </w:r>
    </w:p>
    <w:p w14:paraId="77B6D152">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FF"/>
          <w:sz w:val="21"/>
          <w:szCs w:val="21"/>
          <w:lang w:val="en-US" w:eastAsia="zh-CN"/>
        </w:rPr>
        <w:t>过分潇洒型</w:t>
      </w:r>
      <w:r>
        <w:rPr>
          <w:rFonts w:hint="eastAsia" w:ascii="宋体" w:hAnsi="宋体" w:eastAsia="宋体" w:cs="宋体"/>
          <w:color w:val="000000" w:themeColor="text1"/>
          <w:sz w:val="21"/>
          <w:szCs w:val="21"/>
          <w:lang w:val="en-US" w:eastAsia="zh-CN"/>
          <w14:textFill>
            <w14:solidFill>
              <w14:schemeClr w14:val="tx1"/>
            </w14:solidFill>
          </w14:textFill>
        </w:rPr>
        <w:t>。最典型的例子就是一件随随便便的T恤或罩衫，配上一条泛白的“破”牛仔裤，丝毫不顾职业形象。夏天有的职业女性穿着裙装却不穿袜子，这样往往会被人视为故意卖弄风骚。而穿半截裙子的时候，穿半截袜子，袜子和裙子中间露出一段腿肚子，结果导致裙子一截，袜子一截，腿肚子一截，这在国外会被视为没有教养。</w:t>
      </w:r>
      <w:r>
        <w:rPr>
          <w:rFonts w:hint="eastAsia" w:ascii="宋体" w:hAnsi="宋体" w:eastAsia="宋体" w:cs="宋体"/>
          <w:color w:val="000000" w:themeColor="text1"/>
          <w:sz w:val="21"/>
          <w:szCs w:val="21"/>
          <w:lang w:val="en-US" w:eastAsia="zh-CN"/>
          <w14:textFill>
            <w14:solidFill>
              <w14:schemeClr w14:val="tx1"/>
            </w14:solidFill>
          </w14:textFill>
        </w:rPr>
        <w:br w:type="textWrapping"/>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FF"/>
          <w:sz w:val="21"/>
          <w:szCs w:val="21"/>
          <w:lang w:val="en-US" w:eastAsia="zh-CN"/>
        </w:rPr>
        <w:t>过分可爱型</w:t>
      </w:r>
      <w:r>
        <w:rPr>
          <w:rFonts w:hint="eastAsia" w:ascii="宋体" w:hAnsi="宋体" w:eastAsia="宋体" w:cs="宋体"/>
          <w:color w:val="000000" w:themeColor="text1"/>
          <w:sz w:val="21"/>
          <w:szCs w:val="21"/>
          <w:lang w:val="en-US" w:eastAsia="zh-CN"/>
          <w14:textFill>
            <w14:solidFill>
              <w14:schemeClr w14:val="tx1"/>
            </w14:solidFill>
          </w14:textFill>
        </w:rPr>
        <w:t>。服装市场上有许多可爱俏丽的款式，并不适合在职场中穿着，这样的着装会给人不稳重的感觉，令顾客的信赖感大打折扣</w:t>
      </w:r>
    </w:p>
    <w:p w14:paraId="45CD49B5">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（六）</w:t>
      </w:r>
      <w:r>
        <w:rPr>
          <w:rFonts w:hint="default" w:ascii="宋体" w:hAnsi="宋体" w:eastAsia="宋体" w:cs="宋体"/>
          <w:color w:val="000000" w:themeColor="text1"/>
          <w:sz w:val="21"/>
          <w:szCs w:val="21"/>
          <w:lang w:val="en-US" w:eastAsia="zh-CN"/>
          <w14:textFill>
            <w14:solidFill>
              <w14:schemeClr w14:val="tx1"/>
            </w14:solidFill>
          </w14:textFill>
        </w:rPr>
        <w:t>饰物的选择与佩戴</w:t>
      </w:r>
    </w:p>
    <w:p w14:paraId="2D3B3D8D">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饰物即人们在穿着打扮时所使用的装饰物，它可在服饰中起到烘托主题和画龙点睛的作用。</w:t>
      </w:r>
    </w:p>
    <w:p w14:paraId="463A87C8">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1.饰物佩戴的原则</w:t>
      </w:r>
    </w:p>
    <w:p w14:paraId="7FB938B0">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商务人士饰品佩戴总的原则是“</w:t>
      </w:r>
      <w:r>
        <w:rPr>
          <w:rFonts w:hint="default" w:ascii="宋体" w:hAnsi="宋体" w:eastAsia="宋体" w:cs="宋体"/>
          <w:color w:val="0000FF"/>
          <w:sz w:val="21"/>
          <w:szCs w:val="21"/>
          <w:lang w:val="en-US" w:eastAsia="zh-CN"/>
        </w:rPr>
        <w:t>符合身份，以少为佳</w:t>
      </w:r>
      <w:r>
        <w:rPr>
          <w:rFonts w:hint="default" w:ascii="宋体" w:hAnsi="宋体" w:eastAsia="宋体" w:cs="宋体"/>
          <w:color w:val="000000" w:themeColor="text1"/>
          <w:sz w:val="21"/>
          <w:szCs w:val="21"/>
          <w:lang w:val="en-US" w:eastAsia="zh-CN"/>
          <w14:textFill>
            <w14:solidFill>
              <w14:schemeClr w14:val="tx1"/>
            </w14:solidFill>
          </w14:textFill>
        </w:rPr>
        <w:t>”。</w:t>
      </w:r>
    </w:p>
    <w:p w14:paraId="24930297">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（1）数量原则。选择佩戴饰品应当是起到锦上添花、画龙点睛的作用，而不应是过分炫耀、刻意堆砌，切不可画蛇添足。</w:t>
      </w:r>
      <w:r>
        <w:rPr>
          <w:rFonts w:hint="default" w:ascii="宋体" w:hAnsi="宋体" w:eastAsia="宋体" w:cs="宋体"/>
          <w:color w:val="0000FF"/>
          <w:sz w:val="21"/>
          <w:szCs w:val="21"/>
          <w:lang w:val="en-US" w:eastAsia="zh-CN"/>
        </w:rPr>
        <w:t>它一般不超过三件</w:t>
      </w:r>
      <w:r>
        <w:rPr>
          <w:rFonts w:hint="default" w:ascii="宋体" w:hAnsi="宋体" w:eastAsia="宋体" w:cs="宋体"/>
          <w:color w:val="000000" w:themeColor="text1"/>
          <w:sz w:val="21"/>
          <w:szCs w:val="21"/>
          <w:lang w:val="en-US" w:eastAsia="zh-CN"/>
          <w14:textFill>
            <w14:solidFill>
              <w14:schemeClr w14:val="tx1"/>
            </w14:solidFill>
          </w14:textFill>
        </w:rPr>
        <w:t>。</w:t>
      </w:r>
    </w:p>
    <w:p w14:paraId="239681B9">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（2）质色原则。人际交往中，佩戴两种或两种以上的首饰，应“</w:t>
      </w:r>
      <w:r>
        <w:rPr>
          <w:rFonts w:hint="default" w:ascii="宋体" w:hAnsi="宋体" w:eastAsia="宋体" w:cs="宋体"/>
          <w:color w:val="0000FF"/>
          <w:sz w:val="21"/>
          <w:szCs w:val="21"/>
          <w:lang w:val="en-US" w:eastAsia="zh-CN"/>
        </w:rPr>
        <w:t>同质同色</w:t>
      </w:r>
      <w:r>
        <w:rPr>
          <w:rFonts w:hint="default" w:ascii="宋体" w:hAnsi="宋体" w:eastAsia="宋体" w:cs="宋体"/>
          <w:color w:val="000000" w:themeColor="text1"/>
          <w:sz w:val="21"/>
          <w:szCs w:val="21"/>
          <w:lang w:val="en-US" w:eastAsia="zh-CN"/>
          <w14:textFill>
            <w14:solidFill>
              <w14:schemeClr w14:val="tx1"/>
            </w14:solidFill>
          </w14:textFill>
        </w:rPr>
        <w:t>”，即质地色彩相同。</w:t>
      </w:r>
    </w:p>
    <w:p w14:paraId="7863E826">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（3）搭配原则。</w:t>
      </w:r>
      <w:r>
        <w:rPr>
          <w:rFonts w:hint="default" w:ascii="宋体" w:hAnsi="宋体" w:eastAsia="宋体" w:cs="宋体"/>
          <w:color w:val="0000FF"/>
          <w:sz w:val="21"/>
          <w:szCs w:val="21"/>
          <w:lang w:val="en-US" w:eastAsia="zh-CN"/>
        </w:rPr>
        <w:t>首先，饰品的佩戴应讲求整体的效果，要和服装相协调</w:t>
      </w:r>
      <w:r>
        <w:rPr>
          <w:rFonts w:hint="default" w:ascii="宋体" w:hAnsi="宋体" w:eastAsia="宋体" w:cs="宋体"/>
          <w:color w:val="000000" w:themeColor="text1"/>
          <w:sz w:val="21"/>
          <w:szCs w:val="21"/>
          <w:lang w:val="en-US" w:eastAsia="zh-CN"/>
          <w14:textFill>
            <w14:solidFill>
              <w14:schemeClr w14:val="tx1"/>
            </w14:solidFill>
          </w14:textFill>
        </w:rPr>
        <w:t>。一般穿考究的服装时，要佩戴昂贵的饰品，服装轻盈飘逸，饰品也应玲珑精致，穿运动装、工作服时不宜佩戴饰品。其次，</w:t>
      </w:r>
      <w:r>
        <w:rPr>
          <w:rFonts w:hint="default" w:ascii="宋体" w:hAnsi="宋体" w:eastAsia="宋体" w:cs="宋体"/>
          <w:color w:val="0000FF"/>
          <w:sz w:val="21"/>
          <w:szCs w:val="21"/>
          <w:lang w:val="en-US" w:eastAsia="zh-CN"/>
        </w:rPr>
        <w:t>饰品的佩戴还应考虑季节、场合、环境等因素</w:t>
      </w:r>
      <w:r>
        <w:rPr>
          <w:rFonts w:hint="default" w:ascii="宋体" w:hAnsi="宋体" w:eastAsia="宋体" w:cs="宋体"/>
          <w:color w:val="000000" w:themeColor="text1"/>
          <w:sz w:val="21"/>
          <w:szCs w:val="21"/>
          <w:lang w:val="en-US" w:eastAsia="zh-CN"/>
          <w14:textFill>
            <w14:solidFill>
              <w14:schemeClr w14:val="tx1"/>
            </w14:solidFill>
          </w14:textFill>
        </w:rPr>
        <w:t>。如春秋季可选戴耳环、别针，夏季选择项链和手链，冬季则不宜选用太多的饰品，因为冬天衣服过多臃肿，饰品过多反而效果不佳；上班、运动或旅游时以不戴或少戴饰品为好，在交际应酬的时候佩戴饰品才合适，可以展示个性和品味。</w:t>
      </w:r>
    </w:p>
    <w:p w14:paraId="7B4D265C">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（4）扬长避短原则。饰品的佩戴应与自身条件相协调，如体形、肤色、脸型、发型、年龄、气质等。</w:t>
      </w:r>
    </w:p>
    <w:p w14:paraId="44E9BB3B">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（5）习俗原则。饰品佩戴要注意寓意和习俗，如戒指、手镯、玉坠等的佩戴。</w:t>
      </w:r>
    </w:p>
    <w:p w14:paraId="3F8814DE">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2.男性饰物的选择与佩戴</w:t>
      </w:r>
    </w:p>
    <w:p w14:paraId="75679E10">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（1）皮带的选择与佩戴</w:t>
      </w:r>
    </w:p>
    <w:p w14:paraId="37865EAE">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皮带的作用除了固定裤子外，装饰作用日益突出。选择一条质量上乘、款式大方、新颖别致的皮带，可以增加男人的风度和气质。皮带质地有真皮（包括羊皮、牛皮、鹿皮）的、塑料的、金属的及人造革的等。皮带卡有金属板扣和嵌式扣的。皮带色彩与裤子色彩搭配时，应采用同一色、相似色。</w:t>
      </w:r>
    </w:p>
    <w:p w14:paraId="4A3F0E7E">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（2）公文包的选择</w:t>
      </w:r>
    </w:p>
    <w:p w14:paraId="71B2A8BC">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公文包被称为商界男士的“移动办公桌”，随身携带之物均可装在公文包里的既定之处，有条不紊地摆放整齐。对穿西装的商界男士而言，外出办事时若是少了公文包，会有诸多不便，也会使其神采和风度大打折扣。</w:t>
      </w:r>
    </w:p>
    <w:p w14:paraId="3B41A3ED">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商界男士所选择的公文包，其面料以真皮为宜，并以牛皮、羊皮制品为最佳，色彩以深色、单色为好，浅色、多色甚至艳色的公文包，均不适用于商界男士。一般情况下，黑色、棕色的公文包，是最正统的选择。除商标之外，商界男士所用的公文包在外表上不宜带有任何图案、文字，否则有失自己的身份。</w:t>
      </w:r>
    </w:p>
    <w:p w14:paraId="1F0F7B60">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皮包中，应准备好钢笔、记事本、电话本、计算器，以便随时随手记下他人的电话号码和其他信息。</w:t>
      </w:r>
    </w:p>
    <w:p w14:paraId="6440E1EF">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（3）皮夹和名片夹的选择</w:t>
      </w:r>
    </w:p>
    <w:p w14:paraId="075DE13A">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对商界男士来说，皮夹是重要的随身物品，最好购买真皮的，颜色可选含有华贵之感的深咖啡色或黑色。皮夹中不宜塞过多的东西。</w:t>
      </w:r>
    </w:p>
    <w:p w14:paraId="18D67F36">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名片夹用来装自己的名片和他人给予的名片，以皮制的为最好，金属的次之。</w:t>
      </w:r>
    </w:p>
    <w:p w14:paraId="568405A1">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（4）手表、笔的选择与佩戴</w:t>
      </w:r>
    </w:p>
    <w:p w14:paraId="4282D022">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在正规的社交场合，手表往往被视同首饰，对于平时只有戒指一种首饰可戴的男士来说，更是备受重视，有人甚至强调说：“手表不仅是男人的首饰，而且是男人最重要的首饰。”商界男士佩戴手表，通常意味着时间观念强、作风严谨。与首饰作用相同的是，在社交场合商界男士所戴的手表往往体现其地位、</w:t>
      </w:r>
      <w:r>
        <w:rPr>
          <w:rFonts w:hint="eastAsia" w:ascii="宋体" w:hAnsi="宋体" w:eastAsia="宋体" w:cs="宋体"/>
          <w:color w:val="000000" w:themeColor="text1"/>
          <w:sz w:val="21"/>
          <w:szCs w:val="21"/>
          <w:lang w:val="en-US" w:eastAsia="zh-CN"/>
          <w14:textFill>
            <w14:solidFill>
              <w14:schemeClr w14:val="tx1"/>
            </w14:solidFill>
          </w14:textFill>
        </w:rPr>
        <w:t>身份和财富状况，因此，在社交场合中商界男士所戴的手表大都引人注目。在国外，一般不戴电子表或潜水表、卡通表去参加宴会、谈判等。男士最好戴款式简单的机械表。</w:t>
      </w:r>
    </w:p>
    <w:p w14:paraId="118D95F7">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商界男士在社交场合中所戴的手表，一般宜选择单色手表、双色手表，不应选择三色或三种颜色以上的手表，其色彩要高贵、典雅、清晰，金色、银色、黑色的手表，是最理想的选择。手表上除数字、商标、厂名、品牌外，不应出现其他图案。</w:t>
      </w:r>
    </w:p>
    <w:p w14:paraId="38FB973F">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男士在公务商务活动或社交活动中应该携带一支钢笔和一支铅笔。在较为正式的场合最好带一支金笔，因为笔同样是男士经济实力、身份和地位的代表，笔可以放在公文包内或西装上衣内侧的口袋内，不要插在西装上衣左胸外侧的装饰性口袋中。</w:t>
      </w:r>
    </w:p>
    <w:p w14:paraId="56623EA4">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（5）眼镜的选择与佩戴</w:t>
      </w:r>
    </w:p>
    <w:p w14:paraId="2F6CE29F">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随着社会的发展和人们对美的追求</w:t>
      </w:r>
      <w:r>
        <w:rPr>
          <w:rFonts w:hint="eastAsia" w:ascii="宋体" w:hAnsi="宋体" w:eastAsia="宋体" w:cs="宋体"/>
          <w:color w:val="0000FF"/>
          <w:sz w:val="21"/>
          <w:szCs w:val="21"/>
          <w:lang w:val="en-US" w:eastAsia="zh-CN"/>
        </w:rPr>
        <w:t>，眼镜已经超越了矫正视力、保护眼睛的功效</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FF"/>
          <w:sz w:val="21"/>
          <w:szCs w:val="21"/>
          <w:lang w:val="en-US" w:eastAsia="zh-CN"/>
        </w:rPr>
        <w:t>而具有装饰或作为时装搭配物的功能，甚至被认为是人们风度气质、身份修养的体现</w:t>
      </w:r>
      <w:r>
        <w:rPr>
          <w:rFonts w:hint="eastAsia" w:ascii="宋体" w:hAnsi="宋体" w:eastAsia="宋体" w:cs="宋体"/>
          <w:color w:val="000000" w:themeColor="text1"/>
          <w:sz w:val="21"/>
          <w:szCs w:val="21"/>
          <w:lang w:val="en-US" w:eastAsia="zh-CN"/>
          <w14:textFill>
            <w14:solidFill>
              <w14:schemeClr w14:val="tx1"/>
            </w14:solidFill>
          </w14:textFill>
        </w:rPr>
        <w:t>。</w:t>
      </w:r>
    </w:p>
    <w:p w14:paraId="7ADD7D7A">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选择眼镜时，要充分考虑自己的身材、脸型和肤色。身材矮小者不宜戴深色、宽边的大眼镜，因为它会给人造成压抑感和沉重感，身材清瘦的人戴浅色、细边框的眼镜较合适。在交谈和行礼时，应先把太阳镜摘下来，过后再戴上，忌讳把太阳镜架在头顶上。有眼疾者，戴有色眼镜时，应向客人说明或在握手、说话时将眼镜摘下，离别时再戴上。</w:t>
      </w:r>
    </w:p>
    <w:p w14:paraId="0A95FF2C">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眼镜应保持清洁，镜片上不要留下斑斑点点，这样既不美观，又影响视觉。</w:t>
      </w:r>
    </w:p>
    <w:p w14:paraId="67EAC7FD">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3.女性服装饰物的选择与佩戴</w:t>
      </w:r>
    </w:p>
    <w:p w14:paraId="22019044">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（1）手套的选择与佩戴</w:t>
      </w:r>
    </w:p>
    <w:p w14:paraId="5454B96A">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手套不仅可御寒，而且是衣服的重要饰件。手套颜色应与衣服的颜色相一致，穿深色大衣，适宜戴黑色手套；女性在穿西服套装或夏令时装时，可以挑选锦纶手套、薄纱手套和网眼手套。</w:t>
      </w:r>
    </w:p>
    <w:p w14:paraId="483AEFBB">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女士在舞会上戴长手套时，不要把戒指、手镯、手表等放在手套外边，穿短袖或无袖衣裙参加舞会，一定不要戴短手套。</w:t>
      </w:r>
    </w:p>
    <w:p w14:paraId="58FB3522">
      <w:pPr>
        <w:keepNext w:val="0"/>
        <w:keepLines w:val="0"/>
        <w:pageBreakBefore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（2）围巾的选择与佩戴</w:t>
      </w:r>
    </w:p>
    <w:p w14:paraId="15376BA1">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围巾有长巾、方巾、三角巾和领围之分，其装饰作用越来越突出。女士们偏爱轻柔飘逸的丝织围巾，可以根据场合、服装和当天的化妆、发型来选配围巾的色泽和款式（如图2-12所示）。身高者，丝巾要宽大些，花型小一些，色彩柔和一些；体型纤弱者，丝巾应短一些，花色可繁杂艳丽些。新潮的服装可配素雅围巾，丝围巾的扎法各种各样，如蝴蝶结，显得婉约典雅；披肩式，体现轻松自然，俏丽或有动态轻快的感觉。（3）皮包的选择</w:t>
      </w:r>
    </w:p>
    <w:p w14:paraId="3E9200A5">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女士皮包多种多样。皮包的颜色要与季节、服装、场合、气氛相协调，在严肃的社交场合，可使用颜色较暗、形状较方正的皮包，参加舞会或宴会，可使用颜色鲜艳的羊皮小包或缎面小包；夏季皮包应该小巧淡雅，冬季皮包可以是宽大艳丽。正规场合应用羊皮、鼠皮、鳄鱼皮等珍贵的皮包。</w:t>
      </w:r>
    </w:p>
    <w:p w14:paraId="0C1D9FD0">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4.女性首饰的选择与佩戴</w:t>
      </w:r>
    </w:p>
    <w:p w14:paraId="4F993600">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商界女士合理地佩戴首饰，能反映其脱俗的审美品位和文化素养。首饰的选择以服装为依据，要保持整体风格一致。对于商界女士来讲，选择简练大方的首饰，使其具有一种完整性、和谐性。正式场合中选用与服装相称的套件首饰可显得隆重而气度不凡。</w:t>
      </w:r>
    </w:p>
    <w:p w14:paraId="43EF3971">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（1）女性首饰的佩戴原则</w:t>
      </w:r>
    </w:p>
    <w:p w14:paraId="24BE7E37">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 与服装相协调。艳丽的服装与色彩淡雅的首饰相配，深沉单色的服装可配一些色彩明亮、款式细巧的首饰；编织毛衣可选佩玛瑙、紫晶、虎石等制成的项链；穿真丝衬衫或裙装时，一条金项链足已。</w:t>
      </w:r>
    </w:p>
    <w:p w14:paraId="2B802363">
      <w:pPr>
        <w:keepNext w:val="0"/>
        <w:keepLines w:val="0"/>
        <w:pageBreakBefore w:val="0"/>
        <w:numPr>
          <w:numId w:val="0"/>
        </w:numPr>
        <w:kinsoku/>
        <w:wordWrap/>
        <w:overflowPunct/>
        <w:topLinePunct w:val="0"/>
        <w:autoSpaceDE/>
        <w:autoSpaceDN/>
        <w:bidi w:val="0"/>
        <w:adjustRightInd/>
        <w:snapToGrid/>
        <w:spacing w:line="360" w:lineRule="auto"/>
        <w:ind w:leftChars="0" w:firstLine="210" w:firstLineChars="1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 与形体相貌相协调。选择首饰时要考虑年龄、体形、发式、脸型等个性特点，否则会不伦不类，显得多余。比如，脖子粗短者不宜戴多串式项链，应戴长项链，使脖子显得稍长；圆脸或戴眼镜的女士，要</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2B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A1BD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6A1BD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17B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0C8EB"/>
    <w:multiLevelType w:val="singleLevel"/>
    <w:tmpl w:val="BDB0C8EB"/>
    <w:lvl w:ilvl="0" w:tentative="0">
      <w:start w:val="2"/>
      <w:numFmt w:val="decimal"/>
      <w:suff w:val="nothing"/>
      <w:lvlText w:val="%1）"/>
      <w:lvlJc w:val="left"/>
    </w:lvl>
  </w:abstractNum>
  <w:abstractNum w:abstractNumId="1">
    <w:nsid w:val="C747E561"/>
    <w:multiLevelType w:val="singleLevel"/>
    <w:tmpl w:val="C747E561"/>
    <w:lvl w:ilvl="0" w:tentative="0">
      <w:start w:val="4"/>
      <w:numFmt w:val="decimal"/>
      <w:lvlText w:val="%1."/>
      <w:lvlJc w:val="left"/>
      <w:pPr>
        <w:tabs>
          <w:tab w:val="left" w:pos="312"/>
        </w:tabs>
      </w:pPr>
    </w:lvl>
  </w:abstractNum>
  <w:abstractNum w:abstractNumId="2">
    <w:nsid w:val="029A8CFE"/>
    <w:multiLevelType w:val="singleLevel"/>
    <w:tmpl w:val="029A8CFE"/>
    <w:lvl w:ilvl="0" w:tentative="0">
      <w:start w:val="1"/>
      <w:numFmt w:val="chineseCounting"/>
      <w:suff w:val="nothing"/>
      <w:lvlText w:val="（%1）"/>
      <w:lvlJc w:val="left"/>
      <w:rPr>
        <w:rFonts w:hint="eastAsia"/>
      </w:rPr>
    </w:lvl>
  </w:abstractNum>
  <w:abstractNum w:abstractNumId="3">
    <w:nsid w:val="5B8CC1E0"/>
    <w:multiLevelType w:val="singleLevel"/>
    <w:tmpl w:val="5B8CC1E0"/>
    <w:lvl w:ilvl="0" w:tentative="0">
      <w:start w:val="1"/>
      <w:numFmt w:val="decimal"/>
      <w:suff w:val="nothing"/>
      <w:lvlText w:val="%1）"/>
      <w:lvlJc w:val="left"/>
    </w:lvl>
  </w:abstractNum>
  <w:abstractNum w:abstractNumId="4">
    <w:nsid w:val="7448D03B"/>
    <w:multiLevelType w:val="singleLevel"/>
    <w:tmpl w:val="7448D03B"/>
    <w:lvl w:ilvl="0" w:tentative="0">
      <w:start w:val="1"/>
      <w:numFmt w:val="decimal"/>
      <w:suff w:val="nothing"/>
      <w:lvlText w:val="（%1）"/>
      <w:lvlJc w:val="left"/>
    </w:lvl>
  </w:abstractNum>
  <w:abstractNum w:abstractNumId="5">
    <w:nsid w:val="777B4995"/>
    <w:multiLevelType w:val="singleLevel"/>
    <w:tmpl w:val="777B4995"/>
    <w:lvl w:ilvl="0" w:tentative="0">
      <w:start w:val="1"/>
      <w:numFmt w:val="decimal"/>
      <w:suff w:val="nothing"/>
      <w:lvlText w:val="%1）"/>
      <w:lvlJc w:val="left"/>
    </w:lvl>
  </w:abstractNum>
  <w:abstractNum w:abstractNumId="6">
    <w:nsid w:val="777C6A81"/>
    <w:multiLevelType w:val="singleLevel"/>
    <w:tmpl w:val="777C6A81"/>
    <w:lvl w:ilvl="0" w:tentative="0">
      <w:start w:val="1"/>
      <w:numFmt w:val="decimalEnclosedCircleChinese"/>
      <w:suff w:val="space"/>
      <w:lvlText w:val="%1"/>
      <w:lvlJc w:val="left"/>
      <w:rPr>
        <w:rFonts w:hint="eastAsia"/>
      </w:rPr>
    </w:lvl>
  </w:abstractNum>
  <w:abstractNum w:abstractNumId="7">
    <w:nsid w:val="77997FAB"/>
    <w:multiLevelType w:val="singleLevel"/>
    <w:tmpl w:val="77997FAB"/>
    <w:lvl w:ilvl="0" w:tentative="0">
      <w:start w:val="3"/>
      <w:numFmt w:val="decimal"/>
      <w:suff w:val="nothing"/>
      <w:lvlText w:val="%1．"/>
      <w:lvlJc w:val="left"/>
    </w:lvl>
  </w:abstractNum>
  <w:num w:numId="1">
    <w:abstractNumId w:val="6"/>
  </w:num>
  <w:num w:numId="2">
    <w:abstractNumId w:val="7"/>
  </w:num>
  <w:num w:numId="3">
    <w:abstractNumId w:val="2"/>
  </w:num>
  <w:num w:numId="4">
    <w:abstractNumId w:val="0"/>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YjNiYjU0ZWI5N2ZiZDM3NzY5ZTMzOTlkZjE3YjEifQ=="/>
  </w:docVars>
  <w:rsids>
    <w:rsidRoot w:val="3AD62432"/>
    <w:rsid w:val="003E7AF5"/>
    <w:rsid w:val="00775FC2"/>
    <w:rsid w:val="00C079EC"/>
    <w:rsid w:val="01A559FF"/>
    <w:rsid w:val="02273F6E"/>
    <w:rsid w:val="0249607B"/>
    <w:rsid w:val="02870FE9"/>
    <w:rsid w:val="032260BD"/>
    <w:rsid w:val="03741AA4"/>
    <w:rsid w:val="03F14891"/>
    <w:rsid w:val="04AD434E"/>
    <w:rsid w:val="05072785"/>
    <w:rsid w:val="08597E6D"/>
    <w:rsid w:val="09140A97"/>
    <w:rsid w:val="0A6D5774"/>
    <w:rsid w:val="0B9404DE"/>
    <w:rsid w:val="0BA26ACE"/>
    <w:rsid w:val="0C6A07D3"/>
    <w:rsid w:val="0C890780"/>
    <w:rsid w:val="0C9910B8"/>
    <w:rsid w:val="0CE642FD"/>
    <w:rsid w:val="0EA64496"/>
    <w:rsid w:val="11074F84"/>
    <w:rsid w:val="11612C8E"/>
    <w:rsid w:val="117936B6"/>
    <w:rsid w:val="11830991"/>
    <w:rsid w:val="137B66D6"/>
    <w:rsid w:val="13C664BD"/>
    <w:rsid w:val="1425501A"/>
    <w:rsid w:val="1436105F"/>
    <w:rsid w:val="144E1941"/>
    <w:rsid w:val="14554B5D"/>
    <w:rsid w:val="153100E0"/>
    <w:rsid w:val="15854004"/>
    <w:rsid w:val="16B22E1D"/>
    <w:rsid w:val="17B70A56"/>
    <w:rsid w:val="193C7D5E"/>
    <w:rsid w:val="1AB3035A"/>
    <w:rsid w:val="1B593B53"/>
    <w:rsid w:val="1C194A5A"/>
    <w:rsid w:val="1CAA53FA"/>
    <w:rsid w:val="1CD557F5"/>
    <w:rsid w:val="1DD44D12"/>
    <w:rsid w:val="1F992261"/>
    <w:rsid w:val="1FA83694"/>
    <w:rsid w:val="202A4011"/>
    <w:rsid w:val="205B4D8A"/>
    <w:rsid w:val="20E92B59"/>
    <w:rsid w:val="2164027F"/>
    <w:rsid w:val="21B9474A"/>
    <w:rsid w:val="224614E1"/>
    <w:rsid w:val="23537E64"/>
    <w:rsid w:val="243C1C6F"/>
    <w:rsid w:val="246C087F"/>
    <w:rsid w:val="254456D2"/>
    <w:rsid w:val="27BA1AB1"/>
    <w:rsid w:val="2841086C"/>
    <w:rsid w:val="28935125"/>
    <w:rsid w:val="2A4E5613"/>
    <w:rsid w:val="2A6C2858"/>
    <w:rsid w:val="2A7455E4"/>
    <w:rsid w:val="2A9D1F63"/>
    <w:rsid w:val="2B5355CD"/>
    <w:rsid w:val="2C486724"/>
    <w:rsid w:val="2DAA1875"/>
    <w:rsid w:val="2F0B60BE"/>
    <w:rsid w:val="30093CDB"/>
    <w:rsid w:val="33B75717"/>
    <w:rsid w:val="35DB7EDA"/>
    <w:rsid w:val="36B3674F"/>
    <w:rsid w:val="36EF39B0"/>
    <w:rsid w:val="37A4078E"/>
    <w:rsid w:val="37D22BEC"/>
    <w:rsid w:val="381D2638"/>
    <w:rsid w:val="3967556C"/>
    <w:rsid w:val="3AD62432"/>
    <w:rsid w:val="3B6A3312"/>
    <w:rsid w:val="3B6F6092"/>
    <w:rsid w:val="3C621C5B"/>
    <w:rsid w:val="3C8F017C"/>
    <w:rsid w:val="3CDE53A6"/>
    <w:rsid w:val="3D5F12CA"/>
    <w:rsid w:val="3DA45043"/>
    <w:rsid w:val="3DB93AFA"/>
    <w:rsid w:val="3E970704"/>
    <w:rsid w:val="3F0122E5"/>
    <w:rsid w:val="40BE0D98"/>
    <w:rsid w:val="41135AE7"/>
    <w:rsid w:val="427D66FF"/>
    <w:rsid w:val="42DB7D0B"/>
    <w:rsid w:val="430E3D19"/>
    <w:rsid w:val="43F85C67"/>
    <w:rsid w:val="449B0E1C"/>
    <w:rsid w:val="491017DF"/>
    <w:rsid w:val="4A092622"/>
    <w:rsid w:val="4AF857B9"/>
    <w:rsid w:val="4AFB2BF5"/>
    <w:rsid w:val="4B177A68"/>
    <w:rsid w:val="4B414689"/>
    <w:rsid w:val="4D9179AB"/>
    <w:rsid w:val="503A5978"/>
    <w:rsid w:val="508C526F"/>
    <w:rsid w:val="51085492"/>
    <w:rsid w:val="51A841BA"/>
    <w:rsid w:val="533B26FA"/>
    <w:rsid w:val="564A3CCB"/>
    <w:rsid w:val="56AB7C3E"/>
    <w:rsid w:val="576C7EE1"/>
    <w:rsid w:val="5770215E"/>
    <w:rsid w:val="58F8028B"/>
    <w:rsid w:val="5CBA1DD6"/>
    <w:rsid w:val="5D3F66DF"/>
    <w:rsid w:val="5E483D61"/>
    <w:rsid w:val="5EC76EBC"/>
    <w:rsid w:val="5F64548E"/>
    <w:rsid w:val="60555FCF"/>
    <w:rsid w:val="60697EB5"/>
    <w:rsid w:val="60C22E0C"/>
    <w:rsid w:val="612E30A3"/>
    <w:rsid w:val="61835EB1"/>
    <w:rsid w:val="61BE6082"/>
    <w:rsid w:val="62651E5D"/>
    <w:rsid w:val="634E75CD"/>
    <w:rsid w:val="639A1185"/>
    <w:rsid w:val="646F1658"/>
    <w:rsid w:val="64B84263"/>
    <w:rsid w:val="65CD6188"/>
    <w:rsid w:val="664E53C7"/>
    <w:rsid w:val="665F3426"/>
    <w:rsid w:val="667830ED"/>
    <w:rsid w:val="68533147"/>
    <w:rsid w:val="68F535F6"/>
    <w:rsid w:val="69D71C2F"/>
    <w:rsid w:val="6A557E31"/>
    <w:rsid w:val="6AF139B0"/>
    <w:rsid w:val="6DC531A7"/>
    <w:rsid w:val="6EE64BF5"/>
    <w:rsid w:val="6F062BB9"/>
    <w:rsid w:val="6F0D0417"/>
    <w:rsid w:val="6F537B60"/>
    <w:rsid w:val="7133294D"/>
    <w:rsid w:val="72B85551"/>
    <w:rsid w:val="7311057B"/>
    <w:rsid w:val="73990880"/>
    <w:rsid w:val="75FA2D4B"/>
    <w:rsid w:val="76492ECF"/>
    <w:rsid w:val="76D518B9"/>
    <w:rsid w:val="77C31DE5"/>
    <w:rsid w:val="789C251E"/>
    <w:rsid w:val="79213412"/>
    <w:rsid w:val="797B4A42"/>
    <w:rsid w:val="79B103D1"/>
    <w:rsid w:val="7BD52220"/>
    <w:rsid w:val="7C0D035F"/>
    <w:rsid w:val="7C37488A"/>
    <w:rsid w:val="7D5D078F"/>
    <w:rsid w:val="7D790FB7"/>
    <w:rsid w:val="7D9439FB"/>
    <w:rsid w:val="7E64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45258</Words>
  <Characters>45750</Characters>
  <Lines>0</Lines>
  <Paragraphs>0</Paragraphs>
  <TotalTime>314</TotalTime>
  <ScaleCrop>false</ScaleCrop>
  <LinksUpToDate>false</LinksUpToDate>
  <CharactersWithSpaces>46146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2024-07-05T06:22:00Z</dcterms:created>
  <dc:creator>这是个假呈贡人</dc:creator>
  <cp:lastModifiedBy>Administrator</cp:lastModifiedBy>
  <dcterms:modified xsi:type="dcterms:W3CDTF">2024-09-19T02:07:18Z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9F555B461215415588404CEF13BE4203_11</vt:lpwstr>
  </property>
</Properties>
</file>