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71651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16730" cy="5379085"/>
            <wp:effectExtent l="0" t="0" r="12065" b="7620"/>
            <wp:docPr id="1" name="图片 1" descr="ddb333625a12558c1bcec0e93c8ad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db333625a12558c1bcec0e93c8ad7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16730" cy="537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30015"/>
            <wp:effectExtent l="0" t="0" r="10160" b="13335"/>
            <wp:docPr id="2" name="图片 2" descr="ef625503d61afe7105f6fb9e473c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f625503d61afe7105f6fb9e473c3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3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974975"/>
            <wp:effectExtent l="0" t="0" r="10160" b="15875"/>
            <wp:docPr id="18" name="图片 18" descr="65cf782a8d09f82c76c3d012baf1a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65cf782a8d09f82c76c3d012baf1a4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3169920"/>
            <wp:effectExtent l="0" t="0" r="16510" b="11430"/>
            <wp:docPr id="3" name="图片 3" descr="39efc26d8a6427478382f8834a6db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9efc26d8a6427478382f8834a6db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291840"/>
            <wp:effectExtent l="0" t="0" r="4445" b="3810"/>
            <wp:docPr id="5" name="图片 5" descr="3171c132372235077c10502a70cba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171c132372235077c10502a70cba1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315970"/>
            <wp:effectExtent l="0" t="0" r="4445" b="17780"/>
            <wp:docPr id="6" name="图片 6" descr="bf59347a837990d012ddc913c629d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f59347a837990d012ddc913c629d1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437890"/>
            <wp:effectExtent l="0" t="0" r="9525" b="10160"/>
            <wp:docPr id="7" name="图片 7" descr="84dcdd4973393e7dca309ef223a1b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4dcdd4973393e7dca309ef223a1bf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3181985"/>
            <wp:effectExtent l="0" t="0" r="16510" b="18415"/>
            <wp:docPr id="17" name="图片 17" descr="571685d8310f31c26635cd2b092f8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71685d8310f31c26635cd2b092f8e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3270885"/>
            <wp:effectExtent l="0" t="0" r="14605" b="5715"/>
            <wp:docPr id="16" name="图片 16" descr="d09f45393386f8eefa535b04b3af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09f45393386f8eefa535b04b3af88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218815"/>
            <wp:effectExtent l="0" t="0" r="8890" b="635"/>
            <wp:docPr id="15" name="图片 15" descr="1c089f8b32ace10768ab48cb8afcf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c089f8b32ace10768ab48cb8afcf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245" cy="3070225"/>
            <wp:effectExtent l="0" t="0" r="14605" b="15875"/>
            <wp:docPr id="12" name="图片 12" descr="956a11eac49dc208b20656486b156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56a11eac49dc208b20656486b156b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096895"/>
            <wp:effectExtent l="0" t="0" r="10160" b="8255"/>
            <wp:docPr id="8" name="图片 8" descr="7c867ca65d55a4763ba78de911c06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c867ca65d55a4763ba78de911c062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975" cy="3108960"/>
            <wp:effectExtent l="0" t="0" r="15875" b="15240"/>
            <wp:docPr id="11" name="图片 11" descr="6935d44befbf7e56b0ec984e02220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935d44befbf7e56b0ec984e022209f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2720" cy="2901950"/>
            <wp:effectExtent l="0" t="0" r="5080" b="12700"/>
            <wp:docPr id="10" name="图片 10" descr="6571023acd57bd819eb644f4065c3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571023acd57bd819eb644f4065c3d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644900"/>
            <wp:effectExtent l="0" t="0" r="12700" b="12700"/>
            <wp:docPr id="20" name="图片 20" descr="cbec5e16f7ab00595016b22c57e5b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bec5e16f7ab00595016b22c57e5bc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950210"/>
            <wp:effectExtent l="0" t="0" r="9525" b="2540"/>
            <wp:docPr id="4" name="图片 4" descr="0edb110aef17232a2db68c83a4120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edb110aef17232a2db68c83a41205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390900"/>
            <wp:effectExtent l="0" t="0" r="12700" b="0"/>
            <wp:docPr id="19" name="图片 19" descr="d13ff2afeb7e7abc781efcd542bdf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13ff2afeb7e7abc781efcd542bdf6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M0MTQ3YjRlNWNjNTdkMGNhYzg1ODUwYTA0MWU4ZGMifQ=="/>
  </w:docVars>
  <w:rsids>
    <w:rsidRoot w:val="1689276F"/>
    <w:rsid w:val="1689276F"/>
    <w:rsid w:val="26777680"/>
    <w:rsid w:val="5F212142"/>
    <w:rsid w:val="6DAA5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2024-07-24T02:56:00Z</dcterms:created>
  <dc:creator>姜巴辣子</dc:creator>
  <cp:lastModifiedBy>姜巴辣子</cp:lastModifiedBy>
  <dcterms:modified xsi:type="dcterms:W3CDTF">2024-07-24T03:25:24Z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ABA5739F734D4C7A81E5EC9BF04142AE_11</vt:lpwstr>
  </property>
</Properties>
</file>