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0C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1540" cy="6103620"/>
            <wp:effectExtent l="0" t="0" r="7620" b="7620"/>
            <wp:docPr id="1" name="图片 1" descr="173373961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739617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ZjE2NjBjMDU3ZTdmMWE3NzY2NjFhN2NjNGJhMDgifQ=="/>
  </w:docVars>
  <w:rsids>
    <w:rsidRoot w:val="00000000"/>
    <w:rsid w:val="0E3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2024-12-09T10:20:23Z</dcterms:created>
  <dc:creator>培训</dc:creator>
  <cp:lastModifiedBy>Ironman</cp:lastModifiedBy>
  <dcterms:modified xsi:type="dcterms:W3CDTF">2024-12-09T10:20:29Z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FE0D438E7C7941AF908EF46827E26ED9_12</vt:lpwstr>
  </property>
</Properties>
</file>