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FA2C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一、供应商银行账号信息</w:t>
      </w:r>
    </w:p>
    <w:p w14:paraId="1273CC1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账号:6222033002007718878</w:t>
      </w:r>
    </w:p>
    <w:p w14:paraId="3C28D6D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开户行:中国工商银行</w:t>
      </w:r>
    </w:p>
    <w:p w14:paraId="6096A06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网点号:0191</w:t>
      </w:r>
    </w:p>
    <w:p w14:paraId="5DD7F23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网点名称:乌鲁木齐铁道支行营业室</w:t>
      </w:r>
    </w:p>
    <w:p w14:paraId="6FD9767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网点地址:新疆维吾尔自治区乌鲁木齐市高新区（新市区）江苏西路67号</w:t>
      </w:r>
    </w:p>
    <w:p w14:paraId="042075F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885BE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二、营业执照信息</w:t>
      </w:r>
      <w:bookmarkStart w:id="0" w:name="_GoBack"/>
      <w:bookmarkEnd w:id="0"/>
    </w:p>
    <w:p w14:paraId="4209424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636645"/>
            <wp:effectExtent l="0" t="0" r="12065" b="1905"/>
            <wp:docPr id="4" name="图片 4" descr="460f7755a7e26f8a0ead57a33206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0f7755a7e26f8a0ead57a33206e16"/>
                    <pic:cNvPicPr>
                      <a:picLocks noChangeAspect="1"/>
                    </pic:cNvPicPr>
                  </pic:nvPicPr>
                  <pic:blipFill>
                    <a:blip r:embed="rId4"/>
                    <a:srcRect b="786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C817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587875" cy="6386830"/>
            <wp:effectExtent l="0" t="0" r="3175" b="13970"/>
            <wp:docPr id="3" name="图片 3" descr="33f3b18b5d3d43470eb13deed4966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f3b18b5d3d43470eb13deed4966f5"/>
                    <pic:cNvPicPr>
                      <a:picLocks noChangeAspect="1"/>
                    </pic:cNvPicPr>
                  </pic:nvPicPr>
                  <pic:blipFill>
                    <a:blip r:embed="rId5"/>
                    <a:srcRect t="3415" b="19485"/>
                    <a:stretch>
                      <a:fillRect/>
                    </a:stretch>
                  </pic:blipFill>
                  <pic:spPr>
                    <a:xfrm>
                      <a:off x="0" y="0"/>
                      <a:ext cx="4587875" cy="638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B518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79E5"/>
    <w:rsid w:val="1652130D"/>
    <w:rsid w:val="21FC69B5"/>
    <w:rsid w:val="33EB0FE6"/>
    <w:rsid w:val="3911775D"/>
    <w:rsid w:val="3E642BE4"/>
    <w:rsid w:val="418B3979"/>
    <w:rsid w:val="4C5C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2025-02-27T02:17:54Z</dcterms:created>
  <dc:creator>Administrator</dc:creator>
  <cp:lastModifiedBy>joy</cp:lastModifiedBy>
  <dcterms:modified xsi:type="dcterms:W3CDTF">2025-02-27T03:10:53Z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eyJoZGlkIjoiODIwNmY5NWM1ZDA2OWViYjNkNTY2MjhkNzI5OTAzZjAiLCJ1c2VySWQiOiIxNTMyMDk0MDM4In0=</vt:lpwstr>
  </property>
  <property fmtid="{D5CDD505-2E9C-101B-9397-08002B2CF9AE}" pid="4" name="ICV">
    <vt:lpwstr>BBEFB261DA2044EEAEC18FE60D332147_12</vt:lpwstr>
  </property>
</Properties>
</file>