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1741E" w14:textId="7F5C866D" w:rsidR="003B6251" w:rsidRDefault="00650A8A">
      <w:pPr>
        <w:pStyle w:val="3"/>
        <w:spacing w:beforeLines="50" w:before="156" w:afterLines="50" w:after="156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电梯维护保养</w:t>
      </w:r>
      <w:r w:rsidR="00E15B7B">
        <w:rPr>
          <w:rFonts w:ascii="方正小标宋简体" w:eastAsia="方正小标宋简体" w:hAnsi="方正小标宋简体" w:cs="方正小标宋简体" w:hint="eastAsia"/>
          <w:sz w:val="44"/>
          <w:szCs w:val="44"/>
        </w:rPr>
        <w:t>协议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解除</w:t>
      </w:r>
      <w:r w:rsidR="00E15B7B">
        <w:rPr>
          <w:rFonts w:ascii="方正小标宋简体" w:eastAsia="方正小标宋简体" w:hAnsi="方正小标宋简体" w:cs="方正小标宋简体" w:hint="eastAsia"/>
          <w:sz w:val="44"/>
          <w:szCs w:val="44"/>
        </w:rPr>
        <w:t>说明</w:t>
      </w:r>
    </w:p>
    <w:p w14:paraId="7B8D4302" w14:textId="77777777" w:rsidR="003B6251" w:rsidRDefault="003B6251">
      <w:pPr>
        <w:spacing w:line="3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45AC0B55" w14:textId="4D39C9F7" w:rsidR="003B6251" w:rsidRDefault="00E15B7B">
      <w:pPr>
        <w:spacing w:line="3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甲方：上海中高后勤（集团）服务</w:t>
      </w:r>
      <w:r w:rsidR="00650A8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有限公司</w:t>
      </w:r>
    </w:p>
    <w:p w14:paraId="6029F6FE" w14:textId="77777777" w:rsidR="003B6251" w:rsidRDefault="003B6251">
      <w:pPr>
        <w:spacing w:line="3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006F509A" w14:textId="77777777" w:rsidR="003B6251" w:rsidRDefault="00650A8A">
      <w:pPr>
        <w:spacing w:line="3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乙方：昆明东富电梯有限公司</w:t>
      </w:r>
    </w:p>
    <w:p w14:paraId="0ECCE0DC" w14:textId="77777777" w:rsidR="003B6251" w:rsidRDefault="003B625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3A617B6" w14:textId="22DFB630" w:rsidR="003B6251" w:rsidRDefault="00650A8A">
      <w:pPr>
        <w:spacing w:line="560" w:lineRule="exact"/>
        <w:ind w:firstLineChars="300" w:firstLine="9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甲乙双方</w:t>
      </w:r>
      <w:r w:rsidR="00E15B7B"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15B7B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签订了，《</w:t>
      </w:r>
      <w:r w:rsidR="00E15B7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电梯维护保养合同补充协议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</w:t>
      </w:r>
      <w:r w:rsidR="00E15B7B">
        <w:rPr>
          <w:rFonts w:ascii="仿宋_GB2312" w:eastAsia="仿宋_GB2312" w:hAnsi="仿宋_GB2312" w:cs="仿宋_GB2312" w:hint="eastAsia"/>
          <w:sz w:val="32"/>
          <w:szCs w:val="32"/>
        </w:rPr>
        <w:t>（编号为DFWB20250201-补</w:t>
      </w:r>
      <w:r>
        <w:rPr>
          <w:rFonts w:ascii="仿宋_GB2312" w:eastAsia="仿宋_GB2312" w:hAnsi="仿宋_GB2312" w:cs="仿宋_GB2312" w:hint="eastAsia"/>
          <w:sz w:val="32"/>
          <w:szCs w:val="32"/>
        </w:rPr>
        <w:t>）约定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甲方委托乙方对</w:t>
      </w:r>
      <w:r w:rsidR="00E15B7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昆明学院洋浦校区10台电梯进行为期1个月的维护保养及2025年的年检费用协议事宜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经双方协商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15B7B">
        <w:rPr>
          <w:rFonts w:ascii="仿宋_GB2312" w:eastAsia="仿宋_GB2312" w:hAnsi="仿宋_GB2312" w:cs="仿宋_GB2312" w:hint="eastAsia"/>
          <w:sz w:val="32"/>
          <w:szCs w:val="32"/>
        </w:rPr>
        <w:t>现解除该补充协议</w:t>
      </w:r>
      <w:r>
        <w:rPr>
          <w:rFonts w:ascii="仿宋_GB2312" w:eastAsia="仿宋_GB2312" w:hAnsi="仿宋_GB2312" w:cs="仿宋_GB2312" w:hint="eastAsia"/>
          <w:sz w:val="32"/>
          <w:szCs w:val="32"/>
        </w:rPr>
        <w:t>书</w:t>
      </w:r>
      <w:r w:rsidR="00E15B7B">
        <w:rPr>
          <w:rFonts w:ascii="仿宋_GB2312" w:eastAsia="仿宋_GB2312" w:hAnsi="仿宋_GB2312" w:cs="仿宋_GB2312" w:hint="eastAsia"/>
          <w:sz w:val="32"/>
          <w:szCs w:val="32"/>
        </w:rPr>
        <w:t>。双方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 w:rsidR="00E15B7B">
        <w:rPr>
          <w:rFonts w:ascii="仿宋_GB2312" w:eastAsia="仿宋_GB2312" w:hAnsi="仿宋_GB2312" w:cs="仿宋_GB2312" w:hint="eastAsia"/>
          <w:sz w:val="32"/>
          <w:szCs w:val="32"/>
        </w:rPr>
        <w:t>后续新签订的合同</w:t>
      </w:r>
      <w:r>
        <w:rPr>
          <w:rFonts w:ascii="仿宋_GB2312" w:eastAsia="仿宋_GB2312" w:hAnsi="仿宋_GB2312" w:cs="仿宋_GB2312" w:hint="eastAsia"/>
          <w:sz w:val="32"/>
          <w:szCs w:val="32"/>
        </w:rPr>
        <w:t>约定为准</w:t>
      </w:r>
      <w:r w:rsidR="00E15B7B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5BC3482" w14:textId="77777777" w:rsidR="003B6251" w:rsidRDefault="003B6251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4AC549CF" w14:textId="77777777" w:rsidR="003B6251" w:rsidRDefault="003B6251">
      <w:pPr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7E139375" w14:textId="69B89C4F" w:rsidR="003B6251" w:rsidRDefault="00E15B7B">
      <w:pPr>
        <w:snapToGrid w:val="0"/>
        <w:spacing w:line="56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  </w:t>
      </w:r>
      <w:r w:rsidR="00650A8A">
        <w:rPr>
          <w:rFonts w:ascii="仿宋_GB2312" w:eastAsia="仿宋_GB2312" w:hAnsi="仿宋_GB2312" w:cs="仿宋_GB2312" w:hint="eastAsia"/>
          <w:bCs/>
          <w:sz w:val="32"/>
          <w:szCs w:val="32"/>
        </w:rPr>
        <w:t>昆明东富电梯有限公司</w:t>
      </w:r>
    </w:p>
    <w:p w14:paraId="0A9B976E" w14:textId="13CDFC5C" w:rsidR="003B6251" w:rsidRDefault="00E15B7B" w:rsidP="00E15B7B">
      <w:pPr>
        <w:snapToGrid w:val="0"/>
        <w:spacing w:line="56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</w:t>
      </w:r>
      <w:r w:rsidR="00650A8A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2024</w:t>
      </w:r>
      <w:r w:rsidR="00650A8A">
        <w:rPr>
          <w:rFonts w:ascii="仿宋_GB2312" w:eastAsia="仿宋_GB2312" w:hAnsi="仿宋_GB2312" w:cs="仿宋_GB2312" w:hint="eastAsia"/>
          <w:bCs/>
          <w:sz w:val="32"/>
          <w:szCs w:val="32"/>
        </w:rPr>
        <w:t>年2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="00650A8A"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="00650A8A">
        <w:rPr>
          <w:rFonts w:ascii="仿宋_GB2312" w:eastAsia="仿宋_GB2312" w:hAnsi="仿宋_GB2312" w:cs="仿宋_GB2312" w:hint="eastAsia"/>
          <w:bCs/>
          <w:sz w:val="32"/>
          <w:szCs w:val="32"/>
        </w:rPr>
        <w:t>28</w:t>
      </w:r>
      <w:r w:rsidR="00650A8A"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</w:p>
    <w:p w14:paraId="43589244" w14:textId="77777777" w:rsidR="003B6251" w:rsidRDefault="003B6251">
      <w:pPr>
        <w:spacing w:line="24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6E4385D2" w14:textId="77777777" w:rsidR="003B6251" w:rsidRDefault="003B6251">
      <w:pPr>
        <w:spacing w:line="24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44DF09D6" w14:textId="77777777" w:rsidR="003B6251" w:rsidRDefault="003B6251">
      <w:pPr>
        <w:spacing w:line="24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4BFC119F" w14:textId="77777777" w:rsidR="003B6251" w:rsidRDefault="003B6251">
      <w:pPr>
        <w:spacing w:line="24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6D335FE4" w14:textId="77777777" w:rsidR="003B6251" w:rsidRDefault="003B6251">
      <w:pPr>
        <w:spacing w:line="360" w:lineRule="exact"/>
        <w:ind w:leftChars="305" w:left="1088" w:hangingChars="140" w:hanging="448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0B35F1E0" w14:textId="77777777" w:rsidR="003B6251" w:rsidRDefault="003B6251">
      <w:pPr>
        <w:rPr>
          <w:rFonts w:ascii="仿宋_GB2312" w:eastAsia="仿宋_GB2312" w:hAnsi="仿宋_GB2312" w:cs="仿宋_GB2312"/>
          <w:sz w:val="32"/>
          <w:szCs w:val="32"/>
        </w:rPr>
      </w:pPr>
    </w:p>
    <w:p w14:paraId="2424B149" w14:textId="77777777" w:rsidR="003B6251" w:rsidRDefault="003B6251">
      <w:pPr>
        <w:spacing w:beforeLines="50" w:before="156" w:afterLines="50" w:after="156"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3B6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黑体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NzU4NjQwMzFlZTJlNzVmZmQxNWQ2MmE0Y2QxZDgifQ=="/>
  </w:docVars>
  <w:rsids>
    <w:rsidRoot w:val="6C3E3F69"/>
    <w:rsid w:val="003B6251"/>
    <w:rsid w:val="00501F22"/>
    <w:rsid w:val="005C69F1"/>
    <w:rsid w:val="00650A8A"/>
    <w:rsid w:val="00E15B7B"/>
    <w:rsid w:val="079508D2"/>
    <w:rsid w:val="21DA3EE3"/>
    <w:rsid w:val="363A3F34"/>
    <w:rsid w:val="4ED50FC7"/>
    <w:rsid w:val="6C3E3F69"/>
    <w:rsid w:val="781D7002"/>
    <w:rsid w:val="7BD938E4"/>
    <w:rsid w:val="7E7B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65AD2C-CADE-4A69-8801-E7BCD9F8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next w:val="2"/>
    <w:qFormat/>
    <w:pPr>
      <w:ind w:firstLineChars="200" w:firstLine="200"/>
    </w:pPr>
    <w:rPr>
      <w:rFonts w:ascii="宋体" w:eastAsia="仿宋_GB2312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</Words>
  <Characters>216</Characters>
  <Application>Microsoft Office Word</Application>
  <DocSecurity>0</DocSecurity>
  <Lines>1</Lines>
  <Paragraphs>1</Paragraphs>
  <ScaleCrop>false</ScaleCrop>
  <Company>cn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jiutian999</cp:lastModifiedBy>
  <cp:revision>5</cp:revision>
  <cp:lastPrinted>2024-07-22T01:17:00Z</cp:lastPrinted>
  <dcterms:created xsi:type="dcterms:W3CDTF">2024-07-18T02:31:00Z</dcterms:created>
  <dcterms:modified xsi:type="dcterms:W3CDTF">2025-02-28T07:33:00Z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8164FAF2817D4CFF9713B2E8C245DE74_12</vt:lpwstr>
  </property>
</Properties>
</file>