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4"/>
        <w:gridCol w:w="4725"/>
        <w:gridCol w:w="4726"/>
      </w:tblGrid>
      <w:tr w14:paraId="4E1D9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75" w:type="dxa"/>
            <w:gridSpan w:val="3"/>
          </w:tcPr>
          <w:p w14:paraId="32465A27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搬办公室费用312.35</w:t>
            </w:r>
          </w:p>
        </w:tc>
      </w:tr>
      <w:tr w14:paraId="437F1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9" w:hRule="atLeast"/>
        </w:trPr>
        <w:tc>
          <w:tcPr>
            <w:tcW w:w="4724" w:type="dxa"/>
          </w:tcPr>
          <w:p w14:paraId="1E689C94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494915" cy="5401310"/>
                  <wp:effectExtent l="0" t="0" r="4445" b="8890"/>
                  <wp:docPr id="10" name="图片 10" descr="40ea696062407cf8b7e7c949fcea6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40ea696062407cf8b7e7c949fcea66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4915" cy="540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5" w:type="dxa"/>
          </w:tcPr>
          <w:p w14:paraId="3632EA13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527935" cy="5471795"/>
                  <wp:effectExtent l="0" t="0" r="1905" b="14605"/>
                  <wp:docPr id="11" name="图片 11" descr="749d63fba648c3234c5c204f7d1b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749d63fba648c3234c5c204f7d1b56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935" cy="547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6" w:type="dxa"/>
          </w:tcPr>
          <w:p w14:paraId="08FB4182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510155" cy="5432425"/>
                  <wp:effectExtent l="0" t="0" r="4445" b="8255"/>
                  <wp:docPr id="12" name="图片 12" descr="a0d5e07826905dc73b68a35623397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a0d5e07826905dc73b68a35623397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0155" cy="543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B0EF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449" w:type="dxa"/>
            <w:gridSpan w:val="2"/>
          </w:tcPr>
          <w:p w14:paraId="42FF629C">
            <w:pPr>
              <w:tabs>
                <w:tab w:val="left" w:pos="813"/>
              </w:tabs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师专采买保安服费用290.2</w:t>
            </w:r>
          </w:p>
        </w:tc>
        <w:tc>
          <w:tcPr>
            <w:tcW w:w="4726" w:type="dxa"/>
          </w:tcPr>
          <w:p w14:paraId="20F26643">
            <w:pPr>
              <w:tabs>
                <w:tab w:val="left" w:pos="813"/>
              </w:tabs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7B44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</w:tcPr>
          <w:p w14:paraId="14EC945F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638425" cy="5710555"/>
                  <wp:effectExtent l="0" t="0" r="13335" b="4445"/>
                  <wp:docPr id="13" name="图片 13" descr="3fc0585197a2e4c24ef23e694b4d5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3fc0585197a2e4c24ef23e694b4d5d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8425" cy="5710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5" w:type="dxa"/>
          </w:tcPr>
          <w:p w14:paraId="323D3D78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597785" cy="5622925"/>
                  <wp:effectExtent l="0" t="0" r="8255" b="635"/>
                  <wp:docPr id="14" name="图片 14" descr="19efab2261cf3ca8f91aff0ed6e5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19efab2261cf3ca8f91aff0ed6e553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785" cy="562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6" w:type="dxa"/>
          </w:tcPr>
          <w:p w14:paraId="342535A3"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 w14:paraId="7CAD6010">
      <w:p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027687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F223C"/>
    <w:rsid w:val="31CC4050"/>
    <w:rsid w:val="5D4A529A"/>
    <w:rsid w:val="5F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</Words>
  <Characters>48</Characters>
  <Lines>0</Lines>
  <Paragraphs>0</Paragraphs>
  <TotalTime>2</TotalTime>
  <ScaleCrop>false</ScaleCrop>
  <LinksUpToDate>false</LinksUpToDate>
  <CharactersWithSpaces>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2025-04-16T02:36:00Z</dcterms:created>
  <dc:creator>   </dc:creator>
  <cp:lastModifiedBy>   </cp:lastModifiedBy>
  <dcterms:modified xsi:type="dcterms:W3CDTF">2025-04-19T03:26:43Z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C1169290FF0943A8A78162A0CB635576_11</vt:lpwstr>
  </property>
  <property fmtid="{D5CDD505-2E9C-101B-9397-08002B2CF9AE}" pid="4" name="KSOTemplateDocerSaveRecord">
    <vt:lpwstr>eyJoZGlkIjoiNDFlZDVlMTUyMGI5YzM1NmNlYjc5YzU5NWIzODI2MGIiLCJ1c2VySWQiOiI0MDQ5OTE0NTkifQ==</vt:lpwstr>
  </property>
</Properties>
</file>