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49"/>
        <w:gridCol w:w="2825"/>
      </w:tblGrid>
      <w:tr w14:paraId="2A62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0" w:hRule="atLeast"/>
        </w:trPr>
        <w:tc>
          <w:tcPr>
            <w:tcW w:w="2848" w:type="dxa"/>
          </w:tcPr>
          <w:p w14:paraId="156B63B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70485</wp:posOffset>
                  </wp:positionV>
                  <wp:extent cx="1662430" cy="3694430"/>
                  <wp:effectExtent l="0" t="0" r="13970" b="8890"/>
                  <wp:wrapSquare wrapText="bothSides"/>
                  <wp:docPr id="1" name="图片 1" descr="07b2b7e5fa6299c51e41091f8bf4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7b2b7e5fa6299c51e41091f8bf48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369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9" w:type="dxa"/>
          </w:tcPr>
          <w:p w14:paraId="047B665D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88265</wp:posOffset>
                  </wp:positionV>
                  <wp:extent cx="1654175" cy="3676015"/>
                  <wp:effectExtent l="0" t="0" r="6985" b="12065"/>
                  <wp:wrapSquare wrapText="bothSides"/>
                  <wp:docPr id="6" name="图片 6" descr="c5983cf5e6776df0d2e90a1d67fd7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5983cf5e6776df0d2e90a1d67fd77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367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5" w:type="dxa"/>
          </w:tcPr>
          <w:p w14:paraId="4BF71E75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4175" cy="3676015"/>
                  <wp:effectExtent l="0" t="0" r="6985" b="12065"/>
                  <wp:docPr id="7" name="图片 7" descr="dcbf32e0867cd0c58e5c56e7aa72b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cbf32e0867cd0c58e5c56e7aa72b4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367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B2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7FF5077C">
            <w:pPr>
              <w:tabs>
                <w:tab w:val="left" w:pos="746"/>
              </w:tabs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ab/>
            </w:r>
            <w:r>
              <w:rPr>
                <w:rFonts w:hint="eastAsia"/>
                <w:vertAlign w:val="baseline"/>
                <w:lang w:val="en-US" w:eastAsia="zh-CN"/>
              </w:rPr>
              <w:t>接待八一中学领导费用382</w:t>
            </w:r>
          </w:p>
        </w:tc>
      </w:tr>
      <w:tr w14:paraId="491F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</w:tcPr>
          <w:p w14:paraId="4FDB09C9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70685" cy="3712210"/>
                  <wp:effectExtent l="0" t="0" r="5715" b="6350"/>
                  <wp:docPr id="2" name="图片 2" descr="51b16544e4916cdb319b9049136f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1b16544e4916cdb319b9049136f8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85" cy="371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</w:tcPr>
          <w:p w14:paraId="6C4E7113"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vertAlign w:val="baseline"/>
                <w:lang w:eastAsia="zh-CN"/>
              </w:rPr>
              <w:drawing>
                <wp:inline distT="0" distB="0" distL="114300" distR="114300">
                  <wp:extent cx="1654175" cy="3676015"/>
                  <wp:effectExtent l="0" t="0" r="6985" b="12065"/>
                  <wp:docPr id="3" name="图片 3" descr="36d258039c0990546cde0337e2ce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6d258039c0990546cde0337e2ceb8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367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14:paraId="273158EC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4175" cy="3676015"/>
                  <wp:effectExtent l="0" t="0" r="6985" b="12065"/>
                  <wp:docPr id="4" name="图片 4" descr="8f8782abec3d75811645f46ceb7a6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f8782abec3d75811645f46ceb7a6d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367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E5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5" w:hRule="atLeast"/>
        </w:trPr>
        <w:tc>
          <w:tcPr>
            <w:tcW w:w="2848" w:type="dxa"/>
          </w:tcPr>
          <w:p w14:paraId="2C0E085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70685" cy="3712210"/>
                  <wp:effectExtent l="0" t="0" r="5715" b="6350"/>
                  <wp:docPr id="5" name="图片 5" descr="32797daa9eb57283dbdac7075f263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2797daa9eb57283dbdac7075f2636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85" cy="371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</w:tcPr>
          <w:p w14:paraId="0F5FF098">
            <w:pPr>
              <w:rPr>
                <w:vertAlign w:val="baseli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70685" cy="3712210"/>
                  <wp:effectExtent l="0" t="0" r="5715" b="6350"/>
                  <wp:docPr id="8" name="图片 8" descr="b6e65df68681d16ab24989b36cb2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6e65df68681d16ab24989b36cb204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85" cy="371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14:paraId="393E8FD5">
            <w:pPr>
              <w:rPr>
                <w:vertAlign w:val="baseline"/>
              </w:rPr>
            </w:pPr>
          </w:p>
        </w:tc>
      </w:tr>
      <w:tr w14:paraId="10ED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4" w:hRule="atLeast"/>
        </w:trPr>
        <w:tc>
          <w:tcPr>
            <w:tcW w:w="2848" w:type="dxa"/>
          </w:tcPr>
          <w:p w14:paraId="33ABC72E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70685" cy="3712210"/>
                  <wp:effectExtent l="0" t="0" r="5715" b="6350"/>
                  <wp:docPr id="9" name="图片 9" descr="e77e12bc3375ac8d65541d8a548bb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e77e12bc3375ac8d65541d8a548bb4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85" cy="371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</w:tcPr>
          <w:p w14:paraId="1A74EB0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70685" cy="3712210"/>
                  <wp:effectExtent l="0" t="0" r="5715" b="6350"/>
                  <wp:docPr id="13" name="图片 13" descr="ffa9c9078ace2b0dfc734acd3b690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ffa9c9078ace2b0dfc734acd3b690ca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85" cy="371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14:paraId="72978734">
            <w:pPr>
              <w:rPr>
                <w:vertAlign w:val="baseline"/>
              </w:rPr>
            </w:pPr>
          </w:p>
        </w:tc>
      </w:tr>
      <w:tr w14:paraId="0DEA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35E97867">
            <w:pPr>
              <w:tabs>
                <w:tab w:val="left" w:pos="1306"/>
              </w:tabs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交通费49.06</w:t>
            </w:r>
          </w:p>
        </w:tc>
      </w:tr>
      <w:tr w14:paraId="1312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gridSpan w:val="3"/>
          </w:tcPr>
          <w:p w14:paraId="1394634B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886325" cy="4379595"/>
                  <wp:effectExtent l="0" t="0" r="5715" b="9525"/>
                  <wp:docPr id="10" name="图片 10" descr="097d1ad6b53ad0200a48b7669c31f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097d1ad6b53ad0200a48b7669c31f9b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6325" cy="437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30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522" w:type="dxa"/>
            <w:gridSpan w:val="3"/>
          </w:tcPr>
          <w:p w14:paraId="24317954">
            <w:pPr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71060" cy="3780155"/>
                  <wp:effectExtent l="0" t="0" r="7620" b="14605"/>
                  <wp:docPr id="11" name="图片 11" descr="7cf74aecfc33580337c640c4600cd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7cf74aecfc33580337c640c4600cd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1060" cy="378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76A9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522" w:type="dxa"/>
            <w:gridSpan w:val="3"/>
          </w:tcPr>
          <w:p w14:paraId="7B5D75C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891405" cy="4229100"/>
                  <wp:effectExtent l="0" t="0" r="635" b="7620"/>
                  <wp:docPr id="12" name="图片 12" descr="6e782ab2cd8de06fafa2363c19d3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6e782ab2cd8de06fafa2363c19d346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1405" cy="422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C9A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848E1"/>
    <w:rsid w:val="2B9848E1"/>
    <w:rsid w:val="2D353D62"/>
    <w:rsid w:val="49996F4C"/>
    <w:rsid w:val="6F83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</Words>
  <Characters>21</Characters>
  <Lines>0</Lines>
  <Paragraphs>0</Paragraphs>
  <TotalTime>26</TotalTime>
  <ScaleCrop>false</ScaleCrop>
  <LinksUpToDate>false</LinksUpToDate>
  <CharactersWithSpaces>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2025-07-22T04:09:00Z</dcterms:created>
  <dc:creator>   </dc:creator>
  <cp:lastModifiedBy>   </cp:lastModifiedBy>
  <dcterms:modified xsi:type="dcterms:W3CDTF">2025-07-22T04:59:06Z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7A4802DF56994F70867059E8D559946E_13</vt:lpwstr>
  </property>
  <property fmtid="{D5CDD505-2E9C-101B-9397-08002B2CF9AE}" pid="4" name="KSOTemplateDocerSaveRecord">
    <vt:lpwstr>eyJoZGlkIjoiNDFlZDVlMTUyMGI5YzM1NmNlYjc5YzU5NWIzODI2MGIiLCJ1c2VySWQiOiI0MDQ5OTE0NTkifQ==</vt:lpwstr>
  </property>
</Properties>
</file>