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6E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3450" cy="3818255"/>
            <wp:effectExtent l="0" t="0" r="6350" b="6985"/>
            <wp:docPr id="1" name="图片 1" descr="9ae880a29ed12dd4baf828ae4098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e880a29ed12dd4baf828ae4098f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F486">
      <w:pPr>
        <w:rPr>
          <w:rFonts w:hint="eastAsia" w:eastAsiaTheme="minorEastAsia"/>
          <w:lang w:eastAsia="zh-CN"/>
        </w:rPr>
      </w:pPr>
    </w:p>
    <w:p w14:paraId="63ABC87F">
      <w:pPr>
        <w:rPr>
          <w:rFonts w:hint="eastAsia" w:eastAsiaTheme="minorEastAsia"/>
          <w:lang w:eastAsia="zh-CN"/>
        </w:rPr>
      </w:pPr>
    </w:p>
    <w:p w14:paraId="7A4D09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05195" cy="3665220"/>
            <wp:effectExtent l="0" t="0" r="14605" b="7620"/>
            <wp:docPr id="2" name="图片 2" descr="4ff7621c39a3b8f8eed4b6588e97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f7621c39a3b8f8eed4b6588e97c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5195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8535" cy="3756660"/>
            <wp:effectExtent l="0" t="0" r="6985" b="7620"/>
            <wp:docPr id="3" name="图片 3" descr="f60b0ee0d00749fc7f8cda66b6b6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0b0ee0d00749fc7f8cda66b6b68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11E37">
      <w:pPr>
        <w:rPr>
          <w:rFonts w:hint="eastAsia" w:eastAsiaTheme="minorEastAsia"/>
          <w:lang w:eastAsia="zh-CN"/>
        </w:rPr>
      </w:pPr>
    </w:p>
    <w:p w14:paraId="76A8F64B">
      <w:pPr>
        <w:rPr>
          <w:rFonts w:hint="eastAsia" w:eastAsiaTheme="minorEastAsia"/>
          <w:lang w:eastAsia="zh-CN"/>
        </w:rPr>
      </w:pPr>
    </w:p>
    <w:p w14:paraId="326E28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3930" cy="4106545"/>
            <wp:effectExtent l="0" t="0" r="6350" b="8255"/>
            <wp:docPr id="4" name="图片 4" descr="11870e85526e430445dee01a8814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870e85526e430445dee01a88142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2025-08-12T01:23:39Z</dcterms:created>
  <dc:creator>培训</dc:creator>
  <cp:lastModifiedBy>Ironman</cp:lastModifiedBy>
  <dcterms:modified xsi:type="dcterms:W3CDTF">2025-08-12T01:25:40Z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eyJoZGlkIjoiNDFlZjE2NjBjMDU3ZTdmMWE3NzY2NjFhN2NjNGJhMDgiLCJ1c2VySWQiOiI5Mzc2ODA4NDkifQ==</vt:lpwstr>
  </property>
  <property fmtid="{D5CDD505-2E9C-101B-9397-08002B2CF9AE}" pid="4" name="ICV">
    <vt:lpwstr>5DA43C644B214BA2AEE9CF6372875388_12</vt:lpwstr>
  </property>
</Properties>
</file>