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0B87">
      <w:pPr>
        <w:rPr>
          <w:rFonts w:hint="eastAsia" w:eastAsiaTheme="minorEastAsia"/>
          <w:lang w:eastAsia="zh-CN"/>
        </w:rPr>
        <w:sectPr>
          <w:pgSz w:w="11906" w:h="16838"/>
          <w:pgMar w:top="873" w:right="669" w:bottom="873" w:left="669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96710" cy="4276090"/>
            <wp:effectExtent l="0" t="0" r="8890" b="10160"/>
            <wp:docPr id="2" name="图片 2" descr="8b19d14091c69e66f95724b517c73a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19d14091c69e66f95724b517c73a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42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7B05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08140" cy="3645535"/>
            <wp:effectExtent l="0" t="0" r="16510" b="12065"/>
            <wp:docPr id="4" name="图片 4" descr="微信图片_20250826105834_13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826105834_132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814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D9A6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50143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710045" cy="5537835"/>
            <wp:effectExtent l="0" t="0" r="14605" b="5715"/>
            <wp:docPr id="5" name="图片 5" descr="微信图片_20250826105903_13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826105903_133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553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8189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707505" cy="4483735"/>
            <wp:effectExtent l="0" t="0" r="17145" b="12065"/>
            <wp:docPr id="6" name="图片 6" descr="1b55a00f01a7e9f2f5093f28bc56dd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b55a00f01a7e9f2f5093f28bc56dd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7505" cy="448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CC69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707505" cy="4796155"/>
            <wp:effectExtent l="0" t="0" r="17145" b="4445"/>
            <wp:docPr id="11" name="图片 11" descr="3b6ce92cc180834f757e20619ae10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b6ce92cc180834f757e20619ae103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7505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7CF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707505" cy="4453255"/>
            <wp:effectExtent l="0" t="0" r="17145" b="4445"/>
            <wp:docPr id="10" name="图片 10" descr="8664ea17347424e982c2d5ea3dba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664ea17347424e982c2d5ea3dba25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750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709410" cy="4853305"/>
            <wp:effectExtent l="0" t="0" r="15240" b="4445"/>
            <wp:docPr id="13" name="图片 13" descr="9489306e7830def7a765ccd8b0f10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489306e7830def7a765ccd8b0f10bc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9410" cy="485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709410" cy="4290695"/>
            <wp:effectExtent l="0" t="0" r="15240" b="14605"/>
            <wp:docPr id="15" name="图片 15" descr="eeff2497682de2cdd0bd93af39affa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eff2497682de2cdd0bd93af39affa8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941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708140" cy="4972685"/>
            <wp:effectExtent l="0" t="0" r="16510" b="18415"/>
            <wp:docPr id="16" name="图片 16" descr="5bf7bbac225ee616249e5bd52e155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5bf7bbac225ee616249e5bd52e15590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8140" cy="497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51D59"/>
    <w:rsid w:val="45A81449"/>
    <w:rsid w:val="62E25B42"/>
    <w:rsid w:val="677F0DDF"/>
    <w:rsid w:val="67F00262"/>
    <w:rsid w:val="69735746"/>
    <w:rsid w:val="6A61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2025-08-26T03:00:00Z</dcterms:created>
  <dc:creator>14890</dc:creator>
  <cp:lastModifiedBy>Ting.</cp:lastModifiedBy>
  <dcterms:modified xsi:type="dcterms:W3CDTF">2025-08-26T03:25:47Z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eyJoZGlkIjoiNTNkNThiOGRkNmRjMDhhNTVkZjZlN2Q2NTQ4NGIwOGMiLCJ1c2VySWQiOiI0MjI2MzcwMTAifQ==</vt:lpwstr>
  </property>
  <property fmtid="{D5CDD505-2E9C-101B-9397-08002B2CF9AE}" pid="4" name="ICV">
    <vt:lpwstr>8970FA8CD1374DD6BC3B0A6755117AA1_12</vt:lpwstr>
  </property>
</Properties>
</file>