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AE840">
      <w:r>
        <w:drawing>
          <wp:inline distT="0" distB="0" distL="114300" distR="114300">
            <wp:extent cx="3962400" cy="4829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443605"/>
            <wp:effectExtent l="0" t="0" r="825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32ECC"/>
    <w:rsid w:val="6E93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2025-09-03T08:18:00Z</dcterms:created>
  <dc:creator>南欢</dc:creator>
  <cp:lastModifiedBy>南欢</cp:lastModifiedBy>
  <dcterms:modified xsi:type="dcterms:W3CDTF">2025-09-03T08:24:24Z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BF26F30448EA4B848E4ADA65C7597936_11</vt:lpwstr>
  </property>
  <property fmtid="{D5CDD505-2E9C-101B-9397-08002B2CF9AE}" pid="4" name="KSOTemplateDocerSaveRecord">
    <vt:lpwstr>eyJoZGlkIjoiZWU5YjE4OGZjOTM0OWFiODBmODA5NTU1MzhlNDIwZTgiLCJ1c2VySWQiOiI2MTkwNDc2MTMifQ==</vt:lpwstr>
  </property>
</Properties>
</file>