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0A2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11" name="图片 11" descr="微信图片_20250915104111_49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15104111_49_1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10" name="图片 10" descr="微信图片_20250915104120_50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15104120_50_1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9" name="图片 9" descr="微信图片_20250915104122_51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15104122_51_1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8" name="图片 8" descr="微信图片_20250915104124_52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15104124_52_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7" name="图片 7" descr="微信图片_20250915104126_53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15104126_53_1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6" name="图片 6" descr="微信图片_20250915104127_54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15104127_54_1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5" name="图片 5" descr="微信图片_20250915104138_59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15104138_59_1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4" name="图片 4" descr="微信图片_20250915104136_58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15104136_58_1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3" name="图片 3" descr="微信图片_20250915104134_57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15104134_57_1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2" name="图片 2" descr="微信图片_20250915104132_56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15104132_56_1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10795"/>
            <wp:docPr id="12" name="图片 12" descr="微信图片_20250915113324_60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15113324_60_1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FB1D0C"/>
    <w:rsid w:val="56DB758F"/>
    <w:rsid w:val="60FB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56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2025-09-15T02:39:00Z</dcterms:created>
  <dc:creator>小唐小唐</dc:creator>
  <cp:lastModifiedBy>小唐小唐</cp:lastModifiedBy>
  <dcterms:modified xsi:type="dcterms:W3CDTF">2025-09-15T03:37:20Z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3C08E311546247E18B01DBEE77E86E68_11</vt:lpwstr>
  </property>
  <property fmtid="{D5CDD505-2E9C-101B-9397-08002B2CF9AE}" pid="4" name="KSOTemplateDocerSaveRecord">
    <vt:lpwstr>eyJoZGlkIjoiMWQ5ZGQwNGZlM2UyZjM5NWY0MTQ2OTg0OTk3YmIzOTUiLCJ1c2VySWQiOiI3OTc0MjI5ODcifQ==</vt:lpwstr>
  </property>
</Properties>
</file>