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C014"/>
    <w:p w14:paraId="3DB5C6B2"/>
    <w:p w14:paraId="2301EB57"/>
    <w:p w14:paraId="095CAB5C"/>
    <w:p w14:paraId="20B457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747770"/>
            <wp:effectExtent l="0" t="0" r="5715" b="5080"/>
            <wp:docPr id="2" name="图片 2" descr="44b9e8a03aaa05f5e1ad225de996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b9e8a03aaa05f5e1ad225de9961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8FD9"/>
    <w:p w14:paraId="182BA43E"/>
    <w:p w14:paraId="18223737"/>
    <w:p w14:paraId="5691EDF3"/>
    <w:p w14:paraId="7A0ABD6E"/>
    <w:p w14:paraId="7787FE45">
      <w:r>
        <w:rPr>
          <w:rFonts w:hint="eastAsia"/>
          <w:lang w:val="en-US" w:eastAsia="zh-CN"/>
        </w:rPr>
        <w:t xml:space="preserve">                 </w:t>
      </w:r>
      <w:r>
        <w:drawing>
          <wp:inline distT="0" distB="0" distL="114300" distR="114300">
            <wp:extent cx="3048000" cy="1562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D243F"/>
    <w:rsid w:val="4B8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2008-12-31T16:48:00Z</dcterms:created>
  <dc:creator>舒</dc:creator>
  <cp:lastModifiedBy>舒</cp:lastModifiedBy>
  <dcterms:modified xsi:type="dcterms:W3CDTF">2008-12-31T16:50:24Z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43F914BCBA5F45659F35152FDD3B6D5F_11</vt:lpwstr>
  </property>
  <property fmtid="{D5CDD505-2E9C-101B-9397-08002B2CF9AE}" pid="4" name="KSOTemplateDocerSaveRecord">
    <vt:lpwstr>eyJoZGlkIjoiNzg2NjYyZWY5MGM5OTk5MzAxYTZiZGU5MzI2MmJhYjkiLCJ1c2VySWQiOiIyOTE3MDE2MzIifQ==</vt:lpwstr>
  </property>
</Properties>
</file>