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E3D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07030"/>
            <wp:effectExtent l="0" t="0" r="6985" b="7620"/>
            <wp:docPr id="1" name="图片 1" descr="00e8cddbc4c84296a6e53f201486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e8cddbc4c84296a6e53f2014865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5C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7360" cy="3121660"/>
            <wp:effectExtent l="0" t="0" r="15240" b="2540"/>
            <wp:docPr id="2" name="图片 2" descr="f54fccc02ab90cc21c79aa6d7ae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54fccc02ab90cc21c79aa6d7ae24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0055" cy="3125470"/>
            <wp:effectExtent l="0" t="0" r="4445" b="17780"/>
            <wp:docPr id="3" name="图片 3" descr="0937acd57c4d97ba6018e0283ffb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37acd57c4d97ba6018e0283ffb4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4305" cy="3114675"/>
            <wp:effectExtent l="0" t="0" r="4445" b="9525"/>
            <wp:docPr id="4" name="图片 4" descr="538c588569f5845200be380e1607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8c588569f5845200be380e1607a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51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7995" cy="3862705"/>
            <wp:effectExtent l="0" t="0" r="14605" b="4445"/>
            <wp:docPr id="5" name="图片 5" descr="07a001ec3be0356805b2e3e3397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a001ec3be0356805b2e3e339751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3090" cy="3839845"/>
            <wp:effectExtent l="0" t="0" r="3810" b="8255"/>
            <wp:docPr id="6" name="图片 6" descr="d3fc8cacc94c31137a21bb386e1b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fc8cacc94c31137a21bb386e1ba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19630" cy="4711700"/>
            <wp:effectExtent l="0" t="0" r="13970" b="12700"/>
            <wp:docPr id="7" name="图片 7" descr="715f8e7c38698d70b85b3c7a314e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5f8e7c38698d70b85b3c7a314ebd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16150" cy="4739005"/>
            <wp:effectExtent l="0" t="0" r="12700" b="4445"/>
            <wp:docPr id="8" name="图片 8" descr="ee8dbe66cc2cf0adb27e4a76510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e8dbe66cc2cf0adb27e4a7651085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61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12595" cy="3806190"/>
            <wp:effectExtent l="0" t="0" r="1905" b="3810"/>
            <wp:docPr id="9" name="图片 9" descr="938b4740e7dede780f6822b02faf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8b4740e7dede780f6822b02faf5a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73985"/>
            <wp:effectExtent l="0" t="0" r="4445" b="12065"/>
            <wp:docPr id="10" name="图片 10" descr="a6b19a9d2c7e34faf7cd207fbdd6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6b19a9d2c7e34faf7cd207fbdd68e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19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7485" cy="8858885"/>
            <wp:effectExtent l="0" t="0" r="12065" b="18415"/>
            <wp:docPr id="11" name="图片 11" descr="7e90f69b56eefa582ff8531e7d4c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e90f69b56eefa582ff8531e7d4cf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9D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2025-11-12T03:45:40Z</dcterms:created>
  <dc:creator>17250</dc:creator>
  <cp:lastModifiedBy>寓言</cp:lastModifiedBy>
  <dcterms:modified xsi:type="dcterms:W3CDTF">2025-11-12T03:48:35Z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eyJoZGlkIjoiYmYyNjU3NmQ4MmNjMjk4YzBlMjUwNThkOGYxZDRiMzMiLCJ1c2VySWQiOiI1OTE2NDU4ODEifQ==</vt:lpwstr>
  </property>
  <property fmtid="{D5CDD505-2E9C-101B-9397-08002B2CF9AE}" pid="4" name="ICV">
    <vt:lpwstr>4C60317154724F4AA8B98F4B0D53A842_12</vt:lpwstr>
  </property>
</Properties>
</file>