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7332">
      <w:r>
        <w:drawing>
          <wp:inline distT="0" distB="0" distL="114300" distR="114300">
            <wp:extent cx="5270500" cy="351345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1DC7"/>
    <w:p w14:paraId="084AA379">
      <w:r>
        <w:drawing>
          <wp:inline distT="0" distB="0" distL="114300" distR="114300">
            <wp:extent cx="5269230" cy="3528695"/>
            <wp:effectExtent l="0" t="0" r="762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5B20"/>
    <w:p w14:paraId="32764433"/>
    <w:p w14:paraId="469130D9"/>
    <w:p w14:paraId="06A8801C"/>
    <w:p w14:paraId="523F2A22"/>
    <w:p w14:paraId="1AA5F35D"/>
    <w:p w14:paraId="475C072E"/>
    <w:p w14:paraId="1E84E18C"/>
    <w:p w14:paraId="32260AC9"/>
    <w:p w14:paraId="195E7AA0"/>
    <w:p w14:paraId="406CBB9F"/>
    <w:p w14:paraId="727828AC">
      <w:bookmarkStart w:id="0" w:name="_GoBack"/>
      <w:r>
        <w:drawing>
          <wp:inline distT="0" distB="0" distL="114300" distR="114300">
            <wp:extent cx="5274310" cy="35052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6D8543"/>
    <w:p w14:paraId="213B0E22"/>
    <w:p w14:paraId="67E9B8B1">
      <w:r>
        <w:drawing>
          <wp:inline distT="0" distB="0" distL="114300" distR="114300">
            <wp:extent cx="5269230" cy="3502025"/>
            <wp:effectExtent l="0" t="0" r="762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64109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05B68"/>
    <w:rsid w:val="22794E74"/>
    <w:rsid w:val="3BE05B68"/>
    <w:rsid w:val="3FE24C5D"/>
    <w:rsid w:val="7320390F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2025-12-16T11:05:00Z</dcterms:created>
  <dc:creator>沈国良</dc:creator>
  <cp:lastModifiedBy>沈国良</cp:lastModifiedBy>
  <dcterms:modified xsi:type="dcterms:W3CDTF">2025-12-16T11:43:04Z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BC8B73445F494638BA49E163B246A54D_13</vt:lpwstr>
  </property>
  <property fmtid="{D5CDD505-2E9C-101B-9397-08002B2CF9AE}" pid="4" name="KSOTemplateDocerSaveRecord">
    <vt:lpwstr>eyJoZGlkIjoiNGRiMGZhZWEyMDdlM2E3MWMzYmZmODMwZDEzMzhmNDQiLCJ1c2VySWQiOiIxNjYxOTE3MDM5In0=</vt:lpwstr>
  </property>
</Properties>
</file>