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D723A">
      <w:pPr>
        <w:jc w:val="left"/>
        <w:rPr>
          <w:rFonts w:hint="default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59705" cy="3274060"/>
            <wp:effectExtent l="0" t="0" r="1079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327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6">
      <wne:fci wne:fciName="ExpandPasteText" wne:swArg="0000"/>
    </wne:keymap>
    <wne:keymap wne:kcmPrimary="0654" wne:mask="1"/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60276"/>
    <w:rsid w:val="0E7D5E53"/>
    <w:rsid w:val="5C872342"/>
    <w:rsid w:val="7B03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221</Characters>
  <Lines>0</Lines>
  <Paragraphs>0</Paragraphs>
  <TotalTime>78</TotalTime>
  <ScaleCrop>false</ScaleCrop>
  <LinksUpToDate>false</LinksUpToDate>
  <CharactersWithSpaces>221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2024-08-07T03:09:00Z</dcterms:created>
  <dc:creator>曹栗若涵</dc:creator>
  <cp:lastModifiedBy>曹栗若涵</cp:lastModifiedBy>
  <dcterms:modified xsi:type="dcterms:W3CDTF">2026-01-27T13:58:48Z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23805AC3206F4A3B8450072F2F699E1B_12</vt:lpwstr>
  </property>
  <property fmtid="{D5CDD505-2E9C-101B-9397-08002B2CF9AE}" pid="4" name="KSOTemplateDocerSaveRecord">
    <vt:lpwstr>eyJoZGlkIjoiMzEwNTM5NzYwMDRjMzkwZTVkZjY2ODkwMGIxNGU0OTUiLCJ1c2VySWQiOiIxMzYwMDEyOTIxIn0=</vt:lpwstr>
  </property>
</Properties>
</file>