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DF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发票（8779.52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</w:p>
    <w:p w14:paraId="76F52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741420"/>
            <wp:effectExtent l="0" t="0" r="4445" b="7620"/>
            <wp:docPr id="8" name="图片 8" descr="aedb6acce9e81384710beea93e644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edb6acce9e81384710beea93e644c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055" cy="3683000"/>
            <wp:effectExtent l="0" t="0" r="6985" b="5080"/>
            <wp:docPr id="9" name="图片 9" descr="f1c0e5981406761828b6e3b3dfc1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1c0e5981406761828b6e3b3dfc1de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651250"/>
            <wp:effectExtent l="0" t="0" r="4445" b="6350"/>
            <wp:docPr id="7" name="图片 7" descr="68aebf273bc8b318d0119c3d86110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aebf273bc8b318d0119c3d861109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582035"/>
            <wp:effectExtent l="0" t="0" r="4445" b="14605"/>
            <wp:docPr id="2" name="图片 2" descr="aa978e1ec09ed898315a9c6075ed7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978e1ec09ed898315a9c6075ed74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573780"/>
            <wp:effectExtent l="0" t="0" r="4445" b="7620"/>
            <wp:docPr id="3" name="图片 3" descr="96a4ed1ea073d023b36abaa19cd0ec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a4ed1ea073d023b36abaa19cd0ec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3528060"/>
            <wp:effectExtent l="0" t="0" r="13970" b="7620"/>
            <wp:docPr id="1" name="图片 1" descr="e13a8ca24c9b71bbca13aa6ab2bb3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3a8ca24c9b71bbca13aa6ab2bb35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3778250"/>
            <wp:effectExtent l="0" t="0" r="635" b="1270"/>
            <wp:docPr id="6" name="图片 6" descr="b713dee2996453834e7a766a02152d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713dee2996453834e7a766a02152dc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606165"/>
            <wp:effectExtent l="0" t="0" r="4445" b="5715"/>
            <wp:docPr id="4" name="图片 4" descr="dd4bd372a1bb642e841f119c5d124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4bd372a1bb642e841f119c5d12476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53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5065"/>
    <w:rsid w:val="435B43F6"/>
    <w:rsid w:val="444B77ED"/>
    <w:rsid w:val="51AE3779"/>
    <w:rsid w:val="5E182705"/>
    <w:rsid w:val="61994610"/>
    <w:rsid w:val="62BE639B"/>
    <w:rsid w:val="6BF95065"/>
    <w:rsid w:val="741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</Words>
  <Characters>2</Characters>
  <Lines>0</Lines>
  <Paragraphs>0</Paragraphs>
  <TotalTime>5</TotalTime>
  <ScaleCrop>false</ScaleCrop>
  <LinksUpToDate>false</LinksUpToDate>
  <CharactersWithSpaces>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2026-01-29T01:31:00Z</dcterms:created>
  <dc:creator>男朋友</dc:creator>
  <cp:lastModifiedBy>男朋友</cp:lastModifiedBy>
  <dcterms:modified xsi:type="dcterms:W3CDTF">2026-01-31T06:25:36Z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9DC1C4FF4DFE4495BA55B4906B2483C6_13</vt:lpwstr>
  </property>
  <property fmtid="{D5CDD505-2E9C-101B-9397-08002B2CF9AE}" pid="4" name="KSOTemplateDocerSaveRecord">
    <vt:lpwstr>eyJoZGlkIjoiYTg2YWRmZGU0MDUxMGY0NWQyMTNhNjJiOTc3NzFiMjIiLCJ1c2VySWQiOiI1NDQ0MTc0MDYifQ==</vt:lpwstr>
  </property>
</Properties>
</file>