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93745" cy="2060575"/>
            <wp:effectExtent l="0" t="0" r="1905" b="15875"/>
            <wp:docPr id="3" name="图片 3" descr="16847212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472128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20390" cy="1930400"/>
            <wp:effectExtent l="0" t="0" r="3810" b="12700"/>
            <wp:docPr id="4" name="图片 4" descr="1684721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472132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068445" cy="2563495"/>
            <wp:effectExtent l="0" t="0" r="8255" b="8255"/>
            <wp:docPr id="1" name="图片 1" descr="0c027ad191a5114581822a5beece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027ad191a5114581822a5beecef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zNDZjMmMzYjM5OGNiZWExN2Y4MzczNWRiZjgyNDEifQ=="/>
  </w:docVars>
  <w:rsids>
    <w:rsidRoot w:val="00204BCA"/>
    <w:rsid w:val="00012715"/>
    <w:rsid w:val="000D2384"/>
    <w:rsid w:val="000F349B"/>
    <w:rsid w:val="00105523"/>
    <w:rsid w:val="0012169A"/>
    <w:rsid w:val="00146DA5"/>
    <w:rsid w:val="00204BCA"/>
    <w:rsid w:val="00361D17"/>
    <w:rsid w:val="003C1D96"/>
    <w:rsid w:val="00413CCF"/>
    <w:rsid w:val="004171D7"/>
    <w:rsid w:val="00440440"/>
    <w:rsid w:val="00440FF7"/>
    <w:rsid w:val="004B71B4"/>
    <w:rsid w:val="004C5D1F"/>
    <w:rsid w:val="00535136"/>
    <w:rsid w:val="005621AE"/>
    <w:rsid w:val="00584CAF"/>
    <w:rsid w:val="006104BE"/>
    <w:rsid w:val="006B750C"/>
    <w:rsid w:val="006C7425"/>
    <w:rsid w:val="007967CE"/>
    <w:rsid w:val="008366FF"/>
    <w:rsid w:val="0086484F"/>
    <w:rsid w:val="008C1C20"/>
    <w:rsid w:val="009E7CF8"/>
    <w:rsid w:val="00A13A06"/>
    <w:rsid w:val="00AB23EB"/>
    <w:rsid w:val="00B21A9C"/>
    <w:rsid w:val="00B42CC5"/>
    <w:rsid w:val="00B5267A"/>
    <w:rsid w:val="00B56BB1"/>
    <w:rsid w:val="00B82322"/>
    <w:rsid w:val="00C91E75"/>
    <w:rsid w:val="00D83A8B"/>
    <w:rsid w:val="00DF64EA"/>
    <w:rsid w:val="00E228BE"/>
    <w:rsid w:val="00E57333"/>
    <w:rsid w:val="07014DFC"/>
    <w:rsid w:val="076E567C"/>
    <w:rsid w:val="08F8136C"/>
    <w:rsid w:val="0DA675E9"/>
    <w:rsid w:val="0DD54EE1"/>
    <w:rsid w:val="0FC226D4"/>
    <w:rsid w:val="12E40567"/>
    <w:rsid w:val="161F262E"/>
    <w:rsid w:val="16C37838"/>
    <w:rsid w:val="1C395ACC"/>
    <w:rsid w:val="1F355990"/>
    <w:rsid w:val="20310CA7"/>
    <w:rsid w:val="215869F4"/>
    <w:rsid w:val="228F0E5B"/>
    <w:rsid w:val="270D18DF"/>
    <w:rsid w:val="27177B52"/>
    <w:rsid w:val="2B0269B2"/>
    <w:rsid w:val="2B64646F"/>
    <w:rsid w:val="2C8A486F"/>
    <w:rsid w:val="2D1E0CB3"/>
    <w:rsid w:val="2D3703E5"/>
    <w:rsid w:val="31DA0BF5"/>
    <w:rsid w:val="34EC5728"/>
    <w:rsid w:val="35FE0254"/>
    <w:rsid w:val="36791D8A"/>
    <w:rsid w:val="39F054BC"/>
    <w:rsid w:val="3CEA4BE6"/>
    <w:rsid w:val="40844CB8"/>
    <w:rsid w:val="41A7646C"/>
    <w:rsid w:val="42C9580B"/>
    <w:rsid w:val="45AF4585"/>
    <w:rsid w:val="46040D75"/>
    <w:rsid w:val="4C1248AE"/>
    <w:rsid w:val="55026D58"/>
    <w:rsid w:val="596268B2"/>
    <w:rsid w:val="59D2548F"/>
    <w:rsid w:val="5B504030"/>
    <w:rsid w:val="5C2C47E4"/>
    <w:rsid w:val="5D3214B0"/>
    <w:rsid w:val="5DA672E6"/>
    <w:rsid w:val="62925474"/>
    <w:rsid w:val="63F928E1"/>
    <w:rsid w:val="64A66152"/>
    <w:rsid w:val="6B3D32F9"/>
    <w:rsid w:val="6F3E7100"/>
    <w:rsid w:val="744B7B1B"/>
    <w:rsid w:val="76632274"/>
    <w:rsid w:val="78637C96"/>
    <w:rsid w:val="7C20286D"/>
    <w:rsid w:val="7F39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Char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6">
    <w:name w:val="批注框文本 Char"/>
    <w:basedOn w:val="10"/>
    <w:link w:val="5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正文文本1"/>
    <w:basedOn w:val="1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Calibri" w:hAnsi="Calibri" w:eastAsia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0</Words>
  <Characters>0</Characters>
  <Lines>6</Lines>
  <Paragraphs>1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2021-06-18T09:50:00Z</dcterms:created>
  <dc:creator>Microsoft</dc:creator>
  <cp:lastModifiedBy>稳稳</cp:lastModifiedBy>
  <cp:lastPrinted>2023-05-22T01:55:00Z</cp:lastPrinted>
  <dcterms:modified xsi:type="dcterms:W3CDTF">2023-05-30T05:11:36Z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3DFE5DA99ED64454AE81FA335F8681F7_13</vt:lpwstr>
  </property>
</Properties>
</file>